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483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66302484" w14:textId="77777777" w:rsidR="00F46E4B" w:rsidRDefault="00F46E4B">
      <w:pPr>
        <w:jc w:val="center"/>
        <w:rPr>
          <w:sz w:val="16"/>
        </w:rPr>
      </w:pPr>
    </w:p>
    <w:p w14:paraId="66302485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486" w14:textId="77777777" w:rsidR="00F46E4B" w:rsidRDefault="00F46E4B">
      <w:pPr>
        <w:jc w:val="center"/>
        <w:rPr>
          <w:b/>
          <w:sz w:val="16"/>
        </w:rPr>
      </w:pPr>
    </w:p>
    <w:p w14:paraId="66302487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488" w14:textId="77777777" w:rsidR="00F46E4B" w:rsidRDefault="00F46E4B">
      <w:pPr>
        <w:jc w:val="center"/>
        <w:rPr>
          <w:sz w:val="16"/>
        </w:rPr>
      </w:pPr>
    </w:p>
    <w:p w14:paraId="66302489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48A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48B" w14:textId="77777777" w:rsidR="00F46E4B" w:rsidRDefault="00F46E4B">
      <w:pPr>
        <w:jc w:val="center"/>
        <w:rPr>
          <w:sz w:val="16"/>
        </w:rPr>
      </w:pPr>
    </w:p>
    <w:p w14:paraId="6630248C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Cherryfield</w:t>
      </w:r>
      <w:r>
        <w:rPr>
          <w:b/>
          <w:sz w:val="32"/>
          <w:lang w:bidi="en-GB"/>
        </w:rPr>
        <w:t xml:space="preserve"> Ward</w:t>
      </w:r>
    </w:p>
    <w:p w14:paraId="6630248D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494" w14:textId="77777777" w:rsidTr="00B950FE">
        <w:tc>
          <w:tcPr>
            <w:tcW w:w="1951" w:type="dxa"/>
            <w:shd w:val="pct15" w:color="auto" w:fill="FFFFFF"/>
            <w:vAlign w:val="center"/>
          </w:tcPr>
          <w:p w14:paraId="6630248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48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49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49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49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49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49C" w14:textId="77777777" w:rsidTr="00B950FE">
        <w:tc>
          <w:tcPr>
            <w:tcW w:w="1951" w:type="dxa"/>
          </w:tcPr>
          <w:p w14:paraId="6630249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ANNESLEY</w:t>
            </w:r>
          </w:p>
          <w:p w14:paraId="6630249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Josie</w:t>
            </w:r>
          </w:p>
          <w:p w14:paraId="6630249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49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49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49A" w14:textId="4797BE94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Allen</w:t>
            </w:r>
            <w:r w:rsidR="00E931E8">
              <w:rPr>
                <w:sz w:val="22"/>
              </w:rPr>
              <w:t>,</w:t>
            </w:r>
            <w:r>
              <w:rPr>
                <w:sz w:val="22"/>
              </w:rPr>
              <w:t xml:space="preserve"> Pauline</w:t>
            </w:r>
          </w:p>
        </w:tc>
        <w:tc>
          <w:tcPr>
            <w:tcW w:w="1418" w:type="dxa"/>
          </w:tcPr>
          <w:p w14:paraId="6630249B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A4" w14:textId="77777777" w:rsidTr="00B950FE">
        <w:tc>
          <w:tcPr>
            <w:tcW w:w="1951" w:type="dxa"/>
          </w:tcPr>
          <w:p w14:paraId="6630249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HARBOUR</w:t>
            </w:r>
          </w:p>
          <w:p w14:paraId="6630249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Louise</w:t>
            </w:r>
          </w:p>
          <w:p w14:paraId="6630249F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2F646BB6" w14:textId="77777777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8 Dagnall Road, Kirkby, </w:t>
            </w:r>
          </w:p>
          <w:p w14:paraId="1A35FA30" w14:textId="77777777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5C5CBC5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L32 5TW</w:t>
            </w:r>
          </w:p>
          <w:p w14:paraId="663024A0" w14:textId="3A84F84A" w:rsidR="002A554E" w:rsidRDefault="002A554E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084F369E" w14:textId="77777777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Labour and </w:t>
            </w:r>
          </w:p>
          <w:p w14:paraId="663024A1" w14:textId="5160C415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Co-operative Party</w:t>
            </w:r>
          </w:p>
        </w:tc>
        <w:tc>
          <w:tcPr>
            <w:tcW w:w="2189" w:type="dxa"/>
          </w:tcPr>
          <w:p w14:paraId="663024A2" w14:textId="585FFE4D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Harris</w:t>
            </w:r>
            <w:r w:rsidR="002648BA">
              <w:rPr>
                <w:sz w:val="22"/>
              </w:rPr>
              <w:t>,</w:t>
            </w:r>
            <w:r>
              <w:rPr>
                <w:sz w:val="22"/>
              </w:rPr>
              <w:t xml:space="preserve"> Jacqueline</w:t>
            </w:r>
          </w:p>
        </w:tc>
        <w:tc>
          <w:tcPr>
            <w:tcW w:w="1418" w:type="dxa"/>
          </w:tcPr>
          <w:p w14:paraId="663024A3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AC" w14:textId="77777777" w:rsidTr="00B950FE">
        <w:tc>
          <w:tcPr>
            <w:tcW w:w="1951" w:type="dxa"/>
          </w:tcPr>
          <w:p w14:paraId="663024A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HIGHAM</w:t>
            </w:r>
          </w:p>
          <w:p w14:paraId="663024A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Ebony</w:t>
            </w:r>
          </w:p>
          <w:p w14:paraId="663024A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4A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4A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4AA" w14:textId="0E1FE0DD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Barron</w:t>
            </w:r>
            <w:r w:rsidR="00394FE3">
              <w:rPr>
                <w:sz w:val="22"/>
              </w:rPr>
              <w:t>,</w:t>
            </w:r>
            <w:r>
              <w:rPr>
                <w:sz w:val="22"/>
              </w:rPr>
              <w:t xml:space="preserve"> Peter J</w:t>
            </w:r>
          </w:p>
        </w:tc>
        <w:tc>
          <w:tcPr>
            <w:tcW w:w="1418" w:type="dxa"/>
          </w:tcPr>
          <w:p w14:paraId="663024AB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B4" w14:textId="77777777" w:rsidTr="00B950FE">
        <w:tc>
          <w:tcPr>
            <w:tcW w:w="1951" w:type="dxa"/>
          </w:tcPr>
          <w:p w14:paraId="663024A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HITCHMOUGH</w:t>
            </w:r>
          </w:p>
          <w:p w14:paraId="663024A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Dr David</w:t>
            </w:r>
          </w:p>
          <w:p w14:paraId="663024AF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4B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4B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Independent</w:t>
            </w:r>
          </w:p>
        </w:tc>
        <w:tc>
          <w:tcPr>
            <w:tcW w:w="2189" w:type="dxa"/>
          </w:tcPr>
          <w:p w14:paraId="663024B2" w14:textId="38AF589C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Guy</w:t>
            </w:r>
            <w:r w:rsidR="0019002C">
              <w:rPr>
                <w:sz w:val="22"/>
              </w:rPr>
              <w:t>,</w:t>
            </w:r>
            <w:r>
              <w:rPr>
                <w:sz w:val="22"/>
              </w:rPr>
              <w:t xml:space="preserve"> Stephen</w:t>
            </w:r>
          </w:p>
        </w:tc>
        <w:tc>
          <w:tcPr>
            <w:tcW w:w="1418" w:type="dxa"/>
          </w:tcPr>
          <w:p w14:paraId="663024B3" w14:textId="77777777" w:rsidR="00F46E4B" w:rsidRDefault="00F46E4B">
            <w:pPr>
              <w:rPr>
                <w:sz w:val="22"/>
              </w:rPr>
            </w:pPr>
          </w:p>
        </w:tc>
      </w:tr>
    </w:tbl>
    <w:p w14:paraId="663024B5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4B6" w14:textId="77777777" w:rsidR="00F46E4B" w:rsidRDefault="00F46E4B">
      <w:pPr>
        <w:jc w:val="both"/>
      </w:pPr>
    </w:p>
    <w:p w14:paraId="663024B7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4B8" w14:textId="77777777" w:rsidR="00F46E4B" w:rsidRDefault="00F46E4B">
      <w:pPr>
        <w:rPr>
          <w:sz w:val="24"/>
        </w:rPr>
      </w:pPr>
    </w:p>
    <w:p w14:paraId="663024B9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4BA" w14:textId="77777777" w:rsidR="00F46E4B" w:rsidRDefault="00F46E4B">
      <w:pPr>
        <w:rPr>
          <w:sz w:val="24"/>
        </w:rPr>
      </w:pPr>
    </w:p>
    <w:p w14:paraId="663024BB" w14:textId="77777777" w:rsidR="00F46E4B" w:rsidRDefault="00F46E4B">
      <w:pPr>
        <w:rPr>
          <w:sz w:val="24"/>
        </w:rPr>
      </w:pPr>
    </w:p>
    <w:p w14:paraId="663024BC" w14:textId="77777777" w:rsidR="00F46E4B" w:rsidRDefault="00F46E4B">
      <w:pPr>
        <w:sectPr w:rsidR="00F46E4B">
          <w:footerReference w:type="default" r:id="rId10"/>
          <w:pgSz w:w="11907" w:h="16840"/>
          <w:pgMar w:top="567" w:right="1134" w:bottom="284" w:left="1134" w:header="0" w:footer="420" w:gutter="0"/>
          <w:cols w:space="720"/>
        </w:sectPr>
      </w:pPr>
    </w:p>
    <w:p w14:paraId="663024BD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4BE" w14:textId="77777777" w:rsidR="00F46E4B" w:rsidRDefault="00F46E4B">
      <w:pPr>
        <w:jc w:val="center"/>
        <w:rPr>
          <w:sz w:val="16"/>
        </w:rPr>
      </w:pPr>
    </w:p>
    <w:p w14:paraId="663024BF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4C0" w14:textId="77777777" w:rsidR="00F46E4B" w:rsidRDefault="00F46E4B">
      <w:pPr>
        <w:jc w:val="center"/>
        <w:rPr>
          <w:b/>
          <w:sz w:val="16"/>
        </w:rPr>
      </w:pPr>
    </w:p>
    <w:p w14:paraId="663024C1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4C2" w14:textId="77777777" w:rsidR="00F46E4B" w:rsidRDefault="00F46E4B">
      <w:pPr>
        <w:jc w:val="center"/>
        <w:rPr>
          <w:sz w:val="16"/>
        </w:rPr>
      </w:pPr>
    </w:p>
    <w:p w14:paraId="663024C3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4C4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4C5" w14:textId="77777777" w:rsidR="00F46E4B" w:rsidRDefault="00F46E4B">
      <w:pPr>
        <w:jc w:val="center"/>
        <w:rPr>
          <w:sz w:val="16"/>
        </w:rPr>
      </w:pPr>
    </w:p>
    <w:p w14:paraId="663024C6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Halewood North</w:t>
      </w:r>
      <w:r>
        <w:rPr>
          <w:b/>
          <w:sz w:val="32"/>
          <w:lang w:bidi="en-GB"/>
        </w:rPr>
        <w:t xml:space="preserve"> Ward</w:t>
      </w:r>
    </w:p>
    <w:p w14:paraId="663024C7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4CE" w14:textId="77777777" w:rsidTr="002A554E">
        <w:tc>
          <w:tcPr>
            <w:tcW w:w="1951" w:type="dxa"/>
            <w:shd w:val="pct15" w:color="auto" w:fill="FFFFFF"/>
            <w:vAlign w:val="center"/>
          </w:tcPr>
          <w:p w14:paraId="663024C8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4C9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4CA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4CB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4CC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4CD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4D6" w14:textId="77777777" w:rsidTr="002A554E">
        <w:tc>
          <w:tcPr>
            <w:tcW w:w="1951" w:type="dxa"/>
          </w:tcPr>
          <w:p w14:paraId="663024C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BEDDOWS</w:t>
            </w:r>
          </w:p>
          <w:p w14:paraId="663024D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Brian</w:t>
            </w:r>
          </w:p>
          <w:p w14:paraId="663024D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4D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4D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4D4" w14:textId="2E6F5EDA" w:rsidR="00F46E4B" w:rsidRDefault="00170B4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Mccarten</w:t>
            </w:r>
            <w:proofErr w:type="spellEnd"/>
            <w:r w:rsidR="00786E17">
              <w:rPr>
                <w:sz w:val="22"/>
              </w:rPr>
              <w:t>,</w:t>
            </w:r>
            <w:r>
              <w:rPr>
                <w:sz w:val="22"/>
              </w:rPr>
              <w:t xml:space="preserve"> Colin T</w:t>
            </w:r>
          </w:p>
        </w:tc>
        <w:tc>
          <w:tcPr>
            <w:tcW w:w="1418" w:type="dxa"/>
          </w:tcPr>
          <w:p w14:paraId="663024D5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DE" w14:textId="77777777" w:rsidTr="002A554E">
        <w:tc>
          <w:tcPr>
            <w:tcW w:w="1951" w:type="dxa"/>
          </w:tcPr>
          <w:p w14:paraId="663024D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HOOTON</w:t>
            </w:r>
          </w:p>
          <w:p w14:paraId="663024D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David</w:t>
            </w:r>
          </w:p>
          <w:p w14:paraId="663024D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09B0A727" w14:textId="77777777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10 Leathers Lane, Halewood, </w:t>
            </w:r>
          </w:p>
          <w:p w14:paraId="5096743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L26 0TT</w:t>
            </w:r>
          </w:p>
          <w:p w14:paraId="663024DA" w14:textId="6CB227E0" w:rsidR="002A554E" w:rsidRDefault="002A554E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4D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Independent</w:t>
            </w:r>
          </w:p>
        </w:tc>
        <w:tc>
          <w:tcPr>
            <w:tcW w:w="2189" w:type="dxa"/>
          </w:tcPr>
          <w:p w14:paraId="663024DC" w14:textId="03E21332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Cox</w:t>
            </w:r>
            <w:r w:rsidR="00291A3B">
              <w:rPr>
                <w:sz w:val="22"/>
              </w:rPr>
              <w:t>,</w:t>
            </w:r>
            <w:r>
              <w:rPr>
                <w:sz w:val="22"/>
              </w:rPr>
              <w:t xml:space="preserve"> Amanda</w:t>
            </w:r>
          </w:p>
        </w:tc>
        <w:tc>
          <w:tcPr>
            <w:tcW w:w="1418" w:type="dxa"/>
          </w:tcPr>
          <w:p w14:paraId="663024DD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E6" w14:textId="77777777" w:rsidTr="002A554E">
        <w:tc>
          <w:tcPr>
            <w:tcW w:w="1951" w:type="dxa"/>
          </w:tcPr>
          <w:p w14:paraId="663024D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HOULTRAM</w:t>
            </w:r>
          </w:p>
          <w:p w14:paraId="663024E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Kian</w:t>
            </w:r>
          </w:p>
          <w:p w14:paraId="663024E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4E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4E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4E4" w14:textId="4632E750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Daly</w:t>
            </w:r>
            <w:r w:rsidR="001D3451">
              <w:rPr>
                <w:sz w:val="22"/>
              </w:rPr>
              <w:t>,</w:t>
            </w:r>
            <w:r>
              <w:rPr>
                <w:sz w:val="22"/>
              </w:rPr>
              <w:t xml:space="preserve"> Julie A</w:t>
            </w:r>
          </w:p>
        </w:tc>
        <w:tc>
          <w:tcPr>
            <w:tcW w:w="1418" w:type="dxa"/>
          </w:tcPr>
          <w:p w14:paraId="663024E5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EE" w14:textId="77777777" w:rsidTr="002A554E">
        <w:tc>
          <w:tcPr>
            <w:tcW w:w="1951" w:type="dxa"/>
          </w:tcPr>
          <w:p w14:paraId="663024E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POWELL</w:t>
            </w:r>
          </w:p>
          <w:p w14:paraId="663024E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Terry</w:t>
            </w:r>
          </w:p>
          <w:p w14:paraId="663024E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7D998431" w14:textId="77777777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4 Farnborough Grove, </w:t>
            </w:r>
          </w:p>
          <w:p w14:paraId="27C1D04C" w14:textId="77777777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Halewood, </w:t>
            </w:r>
          </w:p>
          <w:p w14:paraId="67694981" w14:textId="3B28D00A" w:rsidR="002A554E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224F9A2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L26 6LW</w:t>
            </w:r>
          </w:p>
          <w:p w14:paraId="663024EA" w14:textId="05715227" w:rsidR="002A554E" w:rsidRDefault="002A554E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4E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4EC" w14:textId="02D04C1D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Powell</w:t>
            </w:r>
            <w:r w:rsidR="006049C3">
              <w:rPr>
                <w:sz w:val="22"/>
              </w:rPr>
              <w:t>,</w:t>
            </w:r>
            <w:r>
              <w:rPr>
                <w:sz w:val="22"/>
              </w:rPr>
              <w:t xml:space="preserve"> Shelley</w:t>
            </w:r>
          </w:p>
        </w:tc>
        <w:tc>
          <w:tcPr>
            <w:tcW w:w="1418" w:type="dxa"/>
          </w:tcPr>
          <w:p w14:paraId="663024ED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4F6" w14:textId="77777777" w:rsidTr="002A554E">
        <w:tc>
          <w:tcPr>
            <w:tcW w:w="1951" w:type="dxa"/>
          </w:tcPr>
          <w:p w14:paraId="663024E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SALMON</w:t>
            </w:r>
          </w:p>
          <w:p w14:paraId="663024F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Mark</w:t>
            </w:r>
          </w:p>
          <w:p w14:paraId="663024F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4F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4F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2189" w:type="dxa"/>
          </w:tcPr>
          <w:p w14:paraId="663024F4" w14:textId="1765B9A3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Salmon</w:t>
            </w:r>
            <w:r w:rsidR="004C21D1">
              <w:rPr>
                <w:sz w:val="22"/>
              </w:rPr>
              <w:t>,</w:t>
            </w:r>
            <w:r>
              <w:rPr>
                <w:sz w:val="22"/>
              </w:rPr>
              <w:t xml:space="preserve"> Mark A</w:t>
            </w:r>
          </w:p>
        </w:tc>
        <w:tc>
          <w:tcPr>
            <w:tcW w:w="1418" w:type="dxa"/>
          </w:tcPr>
          <w:p w14:paraId="663024F5" w14:textId="77777777" w:rsidR="00F46E4B" w:rsidRDefault="00F46E4B">
            <w:pPr>
              <w:rPr>
                <w:sz w:val="22"/>
              </w:rPr>
            </w:pPr>
          </w:p>
        </w:tc>
      </w:tr>
    </w:tbl>
    <w:p w14:paraId="663024F7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4F8" w14:textId="77777777" w:rsidR="00F46E4B" w:rsidRDefault="00F46E4B">
      <w:pPr>
        <w:jc w:val="both"/>
      </w:pPr>
    </w:p>
    <w:p w14:paraId="663024F9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4FA" w14:textId="77777777" w:rsidR="00F46E4B" w:rsidRDefault="00F46E4B">
      <w:pPr>
        <w:rPr>
          <w:sz w:val="24"/>
        </w:rPr>
      </w:pPr>
    </w:p>
    <w:p w14:paraId="663024FB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4FC" w14:textId="77777777" w:rsidR="00F46E4B" w:rsidRDefault="00F46E4B">
      <w:pPr>
        <w:rPr>
          <w:sz w:val="24"/>
        </w:rPr>
      </w:pPr>
    </w:p>
    <w:p w14:paraId="663024FD" w14:textId="77777777" w:rsidR="00F46E4B" w:rsidRDefault="00F46E4B">
      <w:pPr>
        <w:rPr>
          <w:sz w:val="24"/>
        </w:rPr>
      </w:pPr>
    </w:p>
    <w:p w14:paraId="663024FE" w14:textId="77777777" w:rsidR="00F46E4B" w:rsidRDefault="00F46E4B">
      <w:pPr>
        <w:sectPr w:rsidR="00F46E4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567" w:right="1134" w:bottom="284" w:left="1134" w:header="0" w:footer="420" w:gutter="0"/>
          <w:cols w:space="720"/>
        </w:sectPr>
      </w:pPr>
    </w:p>
    <w:p w14:paraId="663024FF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500" w14:textId="77777777" w:rsidR="00F46E4B" w:rsidRDefault="00F46E4B">
      <w:pPr>
        <w:jc w:val="center"/>
        <w:rPr>
          <w:sz w:val="16"/>
        </w:rPr>
      </w:pPr>
    </w:p>
    <w:p w14:paraId="66302501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502" w14:textId="77777777" w:rsidR="00F46E4B" w:rsidRDefault="00F46E4B">
      <w:pPr>
        <w:jc w:val="center"/>
        <w:rPr>
          <w:b/>
          <w:sz w:val="16"/>
        </w:rPr>
      </w:pPr>
    </w:p>
    <w:p w14:paraId="66302503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504" w14:textId="77777777" w:rsidR="00F46E4B" w:rsidRDefault="00F46E4B">
      <w:pPr>
        <w:jc w:val="center"/>
        <w:rPr>
          <w:sz w:val="16"/>
        </w:rPr>
      </w:pPr>
    </w:p>
    <w:p w14:paraId="66302505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506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507" w14:textId="77777777" w:rsidR="00F46E4B" w:rsidRDefault="00F46E4B">
      <w:pPr>
        <w:jc w:val="center"/>
        <w:rPr>
          <w:sz w:val="16"/>
        </w:rPr>
      </w:pPr>
    </w:p>
    <w:p w14:paraId="66302508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Halewood South</w:t>
      </w:r>
      <w:r>
        <w:rPr>
          <w:b/>
          <w:sz w:val="32"/>
          <w:lang w:bidi="en-GB"/>
        </w:rPr>
        <w:t xml:space="preserve"> Ward</w:t>
      </w:r>
    </w:p>
    <w:p w14:paraId="66302509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510" w14:textId="77777777" w:rsidTr="00B65171">
        <w:tc>
          <w:tcPr>
            <w:tcW w:w="1951" w:type="dxa"/>
            <w:shd w:val="pct15" w:color="auto" w:fill="FFFFFF"/>
            <w:vAlign w:val="center"/>
          </w:tcPr>
          <w:p w14:paraId="6630250A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50B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50C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50D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50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50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518" w14:textId="77777777" w:rsidTr="00B65171">
        <w:tc>
          <w:tcPr>
            <w:tcW w:w="1951" w:type="dxa"/>
          </w:tcPr>
          <w:p w14:paraId="6630251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BRADLEY</w:t>
            </w:r>
          </w:p>
          <w:p w14:paraId="6630251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Peter</w:t>
            </w:r>
          </w:p>
          <w:p w14:paraId="66302513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2F9083B" w14:textId="77777777" w:rsidR="00F46E4B" w:rsidRDefault="003539F8">
            <w:pPr>
              <w:rPr>
                <w:sz w:val="22"/>
              </w:rPr>
            </w:pPr>
            <w:r>
              <w:rPr>
                <w:sz w:val="22"/>
              </w:rPr>
              <w:t>35 Higher Road,</w:t>
            </w:r>
          </w:p>
          <w:p w14:paraId="14A0E88B" w14:textId="77777777" w:rsidR="003539F8" w:rsidRDefault="003539F8">
            <w:pPr>
              <w:rPr>
                <w:sz w:val="22"/>
              </w:rPr>
            </w:pPr>
            <w:r>
              <w:rPr>
                <w:sz w:val="22"/>
              </w:rPr>
              <w:t>Halewood,</w:t>
            </w:r>
          </w:p>
          <w:p w14:paraId="30EC96F0" w14:textId="77777777" w:rsidR="003539F8" w:rsidRDefault="003539F8">
            <w:pPr>
              <w:rPr>
                <w:sz w:val="22"/>
              </w:rPr>
            </w:pPr>
            <w:r>
              <w:rPr>
                <w:sz w:val="22"/>
              </w:rPr>
              <w:t>Knowsley,</w:t>
            </w:r>
          </w:p>
          <w:p w14:paraId="272046CA" w14:textId="77777777" w:rsidR="00D57C7B" w:rsidRDefault="00D57C7B">
            <w:pPr>
              <w:rPr>
                <w:sz w:val="22"/>
              </w:rPr>
            </w:pPr>
            <w:r>
              <w:rPr>
                <w:sz w:val="22"/>
              </w:rPr>
              <w:t>Merseyside,</w:t>
            </w:r>
          </w:p>
          <w:p w14:paraId="62DA998E" w14:textId="77777777" w:rsidR="00D57C7B" w:rsidRDefault="00D57C7B">
            <w:pPr>
              <w:rPr>
                <w:sz w:val="22"/>
              </w:rPr>
            </w:pPr>
            <w:r>
              <w:rPr>
                <w:sz w:val="22"/>
              </w:rPr>
              <w:t>L25 0QG</w:t>
            </w:r>
          </w:p>
          <w:p w14:paraId="66302514" w14:textId="00711542" w:rsidR="00AA270B" w:rsidRDefault="00AA270B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51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516" w14:textId="150BBFCE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Flute</w:t>
            </w:r>
            <w:r w:rsidR="00453EA9">
              <w:rPr>
                <w:sz w:val="22"/>
              </w:rPr>
              <w:t>,</w:t>
            </w:r>
            <w:r>
              <w:rPr>
                <w:sz w:val="22"/>
              </w:rPr>
              <w:t xml:space="preserve"> Alan J</w:t>
            </w:r>
          </w:p>
        </w:tc>
        <w:tc>
          <w:tcPr>
            <w:tcW w:w="1418" w:type="dxa"/>
          </w:tcPr>
          <w:p w14:paraId="66302517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20" w14:textId="77777777" w:rsidTr="00B65171">
        <w:tc>
          <w:tcPr>
            <w:tcW w:w="1951" w:type="dxa"/>
          </w:tcPr>
          <w:p w14:paraId="6630251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HARVEY</w:t>
            </w:r>
          </w:p>
          <w:p w14:paraId="6630251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Joanne</w:t>
            </w:r>
          </w:p>
          <w:p w14:paraId="6630251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4B6444FC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46 Holland Road, Halewood, </w:t>
            </w:r>
          </w:p>
          <w:p w14:paraId="770FCE3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L26 1UF</w:t>
            </w:r>
          </w:p>
          <w:p w14:paraId="6630251C" w14:textId="2A31966B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51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Independent</w:t>
            </w:r>
          </w:p>
        </w:tc>
        <w:tc>
          <w:tcPr>
            <w:tcW w:w="2189" w:type="dxa"/>
          </w:tcPr>
          <w:p w14:paraId="6630251E" w14:textId="77DA81F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Harvey</w:t>
            </w:r>
            <w:r w:rsidR="00956636">
              <w:rPr>
                <w:sz w:val="22"/>
              </w:rPr>
              <w:t>,</w:t>
            </w:r>
            <w:r>
              <w:rPr>
                <w:sz w:val="22"/>
              </w:rPr>
              <w:t xml:space="preserve"> Suzanne C</w:t>
            </w:r>
          </w:p>
        </w:tc>
        <w:tc>
          <w:tcPr>
            <w:tcW w:w="1418" w:type="dxa"/>
          </w:tcPr>
          <w:p w14:paraId="6630251F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28" w14:textId="77777777" w:rsidTr="00B65171">
        <w:tc>
          <w:tcPr>
            <w:tcW w:w="1951" w:type="dxa"/>
          </w:tcPr>
          <w:p w14:paraId="6630252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JOHNSON</w:t>
            </w:r>
          </w:p>
          <w:p w14:paraId="6630252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Paula</w:t>
            </w:r>
          </w:p>
          <w:p w14:paraId="66302523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52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52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526" w14:textId="249675C5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Thompson</w:t>
            </w:r>
            <w:r w:rsidR="00475293">
              <w:rPr>
                <w:sz w:val="22"/>
              </w:rPr>
              <w:t>,</w:t>
            </w:r>
            <w:r>
              <w:rPr>
                <w:sz w:val="22"/>
              </w:rPr>
              <w:t xml:space="preserve"> Andrew</w:t>
            </w:r>
          </w:p>
        </w:tc>
        <w:tc>
          <w:tcPr>
            <w:tcW w:w="1418" w:type="dxa"/>
          </w:tcPr>
          <w:p w14:paraId="66302527" w14:textId="77777777" w:rsidR="00F46E4B" w:rsidRDefault="00F46E4B">
            <w:pPr>
              <w:rPr>
                <w:sz w:val="22"/>
              </w:rPr>
            </w:pPr>
          </w:p>
        </w:tc>
      </w:tr>
    </w:tbl>
    <w:p w14:paraId="66302529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52A" w14:textId="77777777" w:rsidR="00F46E4B" w:rsidRDefault="00F46E4B">
      <w:pPr>
        <w:jc w:val="both"/>
      </w:pPr>
    </w:p>
    <w:p w14:paraId="6630252B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52C" w14:textId="77777777" w:rsidR="00F46E4B" w:rsidRDefault="00F46E4B">
      <w:pPr>
        <w:rPr>
          <w:sz w:val="24"/>
        </w:rPr>
      </w:pPr>
    </w:p>
    <w:p w14:paraId="6630252D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52E" w14:textId="77777777" w:rsidR="00F46E4B" w:rsidRDefault="00F46E4B">
      <w:pPr>
        <w:rPr>
          <w:sz w:val="24"/>
        </w:rPr>
      </w:pPr>
    </w:p>
    <w:p w14:paraId="6630252F" w14:textId="77777777" w:rsidR="00F46E4B" w:rsidRDefault="00F46E4B">
      <w:pPr>
        <w:rPr>
          <w:sz w:val="24"/>
        </w:rPr>
      </w:pPr>
    </w:p>
    <w:p w14:paraId="66302530" w14:textId="77777777" w:rsidR="00F46E4B" w:rsidRDefault="00F46E4B">
      <w:pPr>
        <w:sectPr w:rsidR="00F46E4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567" w:right="1134" w:bottom="284" w:left="1134" w:header="0" w:footer="420" w:gutter="0"/>
          <w:cols w:space="720"/>
        </w:sectPr>
      </w:pPr>
    </w:p>
    <w:p w14:paraId="66302531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532" w14:textId="77777777" w:rsidR="00F46E4B" w:rsidRDefault="00F46E4B">
      <w:pPr>
        <w:jc w:val="center"/>
        <w:rPr>
          <w:sz w:val="16"/>
        </w:rPr>
      </w:pPr>
    </w:p>
    <w:p w14:paraId="66302533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534" w14:textId="77777777" w:rsidR="00F46E4B" w:rsidRDefault="00F46E4B">
      <w:pPr>
        <w:jc w:val="center"/>
        <w:rPr>
          <w:b/>
          <w:sz w:val="16"/>
        </w:rPr>
      </w:pPr>
    </w:p>
    <w:p w14:paraId="66302535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536" w14:textId="77777777" w:rsidR="00F46E4B" w:rsidRDefault="00F46E4B">
      <w:pPr>
        <w:jc w:val="center"/>
        <w:rPr>
          <w:sz w:val="16"/>
        </w:rPr>
      </w:pPr>
    </w:p>
    <w:p w14:paraId="66302537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538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539" w14:textId="77777777" w:rsidR="00F46E4B" w:rsidRDefault="00F46E4B">
      <w:pPr>
        <w:jc w:val="center"/>
        <w:rPr>
          <w:sz w:val="16"/>
        </w:rPr>
      </w:pPr>
    </w:p>
    <w:p w14:paraId="6630253A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Northwood</w:t>
      </w:r>
      <w:r>
        <w:rPr>
          <w:b/>
          <w:sz w:val="32"/>
          <w:lang w:bidi="en-GB"/>
        </w:rPr>
        <w:t xml:space="preserve"> Ward</w:t>
      </w:r>
    </w:p>
    <w:p w14:paraId="6630253B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268"/>
        <w:gridCol w:w="2268"/>
        <w:gridCol w:w="1418"/>
      </w:tblGrid>
      <w:tr w:rsidR="00F46E4B" w14:paraId="66302542" w14:textId="77777777" w:rsidTr="00B24D76">
        <w:tc>
          <w:tcPr>
            <w:tcW w:w="1809" w:type="dxa"/>
            <w:shd w:val="pct15" w:color="auto" w:fill="FFFFFF"/>
            <w:vAlign w:val="center"/>
          </w:tcPr>
          <w:p w14:paraId="6630253C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10" w:type="dxa"/>
            <w:shd w:val="pct15" w:color="auto" w:fill="FFFFFF"/>
            <w:vAlign w:val="center"/>
          </w:tcPr>
          <w:p w14:paraId="6630253D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268" w:type="dxa"/>
            <w:shd w:val="pct15" w:color="auto" w:fill="FFFFFF"/>
            <w:vAlign w:val="center"/>
          </w:tcPr>
          <w:p w14:paraId="6630253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53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268" w:type="dxa"/>
            <w:shd w:val="pct15" w:color="auto" w:fill="FFFFFF"/>
            <w:vAlign w:val="center"/>
          </w:tcPr>
          <w:p w14:paraId="6630254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54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54A" w14:textId="77777777" w:rsidTr="00B24D76">
        <w:tc>
          <w:tcPr>
            <w:tcW w:w="1809" w:type="dxa"/>
          </w:tcPr>
          <w:p w14:paraId="6630254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DUNNE</w:t>
            </w:r>
          </w:p>
          <w:p w14:paraId="6630254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Neill</w:t>
            </w:r>
          </w:p>
          <w:p w14:paraId="6630254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D7936E7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proofErr w:type="spellStart"/>
            <w:r>
              <w:rPr>
                <w:sz w:val="22"/>
              </w:rPr>
              <w:t>Mosslawn</w:t>
            </w:r>
            <w:proofErr w:type="spellEnd"/>
            <w:r>
              <w:rPr>
                <w:sz w:val="22"/>
              </w:rPr>
              <w:t xml:space="preserve"> Road, Kirkby, </w:t>
            </w:r>
          </w:p>
          <w:p w14:paraId="565174CD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Merseyside, </w:t>
            </w:r>
          </w:p>
          <w:p w14:paraId="6695883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L32 8TY</w:t>
            </w:r>
          </w:p>
          <w:p w14:paraId="66302546" w14:textId="2E3C31DB" w:rsidR="00471545" w:rsidRDefault="00471545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6630254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Independent Trade Union and Socialist Candidate</w:t>
            </w:r>
          </w:p>
        </w:tc>
        <w:tc>
          <w:tcPr>
            <w:tcW w:w="2268" w:type="dxa"/>
          </w:tcPr>
          <w:p w14:paraId="66302548" w14:textId="248C9D5E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Summerfield</w:t>
            </w:r>
            <w:r w:rsidR="002A5922">
              <w:rPr>
                <w:sz w:val="22"/>
              </w:rPr>
              <w:t>,</w:t>
            </w:r>
            <w:r>
              <w:rPr>
                <w:sz w:val="22"/>
              </w:rPr>
              <w:t xml:space="preserve"> Carol A</w:t>
            </w:r>
          </w:p>
        </w:tc>
        <w:tc>
          <w:tcPr>
            <w:tcW w:w="1418" w:type="dxa"/>
          </w:tcPr>
          <w:p w14:paraId="66302549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52" w14:textId="77777777" w:rsidTr="00B24D76">
        <w:tc>
          <w:tcPr>
            <w:tcW w:w="1809" w:type="dxa"/>
          </w:tcPr>
          <w:p w14:paraId="6630254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HITCHMOUGH</w:t>
            </w:r>
          </w:p>
          <w:p w14:paraId="6630254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Alexander</w:t>
            </w:r>
          </w:p>
          <w:p w14:paraId="6630254D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54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268" w:type="dxa"/>
          </w:tcPr>
          <w:p w14:paraId="6630254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268" w:type="dxa"/>
          </w:tcPr>
          <w:p w14:paraId="66302550" w14:textId="5B48731C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Lindsay</w:t>
            </w:r>
            <w:r w:rsidR="00745D8E">
              <w:rPr>
                <w:sz w:val="22"/>
              </w:rPr>
              <w:t>,</w:t>
            </w:r>
            <w:r>
              <w:rPr>
                <w:sz w:val="22"/>
              </w:rPr>
              <w:t xml:space="preserve"> Thomas W</w:t>
            </w:r>
          </w:p>
        </w:tc>
        <w:tc>
          <w:tcPr>
            <w:tcW w:w="1418" w:type="dxa"/>
          </w:tcPr>
          <w:p w14:paraId="66302551" w14:textId="77777777" w:rsidR="00F46E4B" w:rsidRDefault="00F46E4B">
            <w:pPr>
              <w:rPr>
                <w:sz w:val="22"/>
              </w:rPr>
            </w:pPr>
          </w:p>
        </w:tc>
      </w:tr>
      <w:tr w:rsidR="00AB2AF5" w14:paraId="67B50EE6" w14:textId="77777777" w:rsidTr="00B24D76">
        <w:tc>
          <w:tcPr>
            <w:tcW w:w="1809" w:type="dxa"/>
          </w:tcPr>
          <w:p w14:paraId="2EDC5B67" w14:textId="77777777" w:rsidR="00AB2AF5" w:rsidRDefault="008E33FD">
            <w:pPr>
              <w:rPr>
                <w:sz w:val="22"/>
              </w:rPr>
            </w:pPr>
            <w:r>
              <w:rPr>
                <w:sz w:val="22"/>
              </w:rPr>
              <w:t>KIRWAN</w:t>
            </w:r>
          </w:p>
          <w:p w14:paraId="0A1D893D" w14:textId="77777777" w:rsidR="008E33FD" w:rsidRDefault="008E33FD">
            <w:pPr>
              <w:rPr>
                <w:sz w:val="22"/>
              </w:rPr>
            </w:pPr>
            <w:r>
              <w:rPr>
                <w:sz w:val="22"/>
              </w:rPr>
              <w:t>Matthew David</w:t>
            </w:r>
          </w:p>
          <w:p w14:paraId="26F6EB8E" w14:textId="2D0964A9" w:rsidR="008E33FD" w:rsidRDefault="008E33F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89C7FBF" w14:textId="77777777" w:rsidR="00AB2AF5" w:rsidRDefault="009A3267">
            <w:pPr>
              <w:rPr>
                <w:sz w:val="22"/>
              </w:rPr>
            </w:pPr>
            <w:r>
              <w:rPr>
                <w:sz w:val="22"/>
              </w:rPr>
              <w:t>5 Brookfield Place,</w:t>
            </w:r>
          </w:p>
          <w:p w14:paraId="3384F24B" w14:textId="77777777" w:rsidR="009A3267" w:rsidRDefault="009A3267">
            <w:pPr>
              <w:rPr>
                <w:sz w:val="22"/>
              </w:rPr>
            </w:pPr>
            <w:r>
              <w:rPr>
                <w:sz w:val="22"/>
              </w:rPr>
              <w:t>Kirkby,</w:t>
            </w:r>
          </w:p>
          <w:p w14:paraId="2E785BC1" w14:textId="77777777" w:rsidR="009A3267" w:rsidRDefault="009A3267">
            <w:pPr>
              <w:rPr>
                <w:sz w:val="22"/>
              </w:rPr>
            </w:pPr>
            <w:r>
              <w:rPr>
                <w:sz w:val="22"/>
              </w:rPr>
              <w:t>Knowsley,</w:t>
            </w:r>
          </w:p>
          <w:p w14:paraId="00823C9B" w14:textId="77777777" w:rsidR="009A3267" w:rsidRDefault="009A3267">
            <w:pPr>
              <w:rPr>
                <w:sz w:val="22"/>
              </w:rPr>
            </w:pPr>
            <w:r>
              <w:rPr>
                <w:sz w:val="22"/>
              </w:rPr>
              <w:t>L32 1BZ</w:t>
            </w:r>
          </w:p>
          <w:p w14:paraId="69B780DF" w14:textId="20ED2EDA" w:rsidR="009A3267" w:rsidRDefault="009A3267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3FD7E67E" w14:textId="68DB48EC" w:rsidR="00AB2AF5" w:rsidRDefault="009A3267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268" w:type="dxa"/>
          </w:tcPr>
          <w:p w14:paraId="58B256CC" w14:textId="14C16BAF" w:rsidR="00AB2AF5" w:rsidRDefault="00465DE3">
            <w:pPr>
              <w:rPr>
                <w:sz w:val="22"/>
              </w:rPr>
            </w:pPr>
            <w:r>
              <w:rPr>
                <w:sz w:val="22"/>
              </w:rPr>
              <w:t>Disley</w:t>
            </w:r>
            <w:r w:rsidR="0055282A">
              <w:rPr>
                <w:sz w:val="22"/>
              </w:rPr>
              <w:t>,</w:t>
            </w:r>
            <w:r>
              <w:rPr>
                <w:sz w:val="22"/>
              </w:rPr>
              <w:t xml:space="preserve"> Rebecca L</w:t>
            </w:r>
          </w:p>
        </w:tc>
        <w:tc>
          <w:tcPr>
            <w:tcW w:w="1418" w:type="dxa"/>
          </w:tcPr>
          <w:p w14:paraId="4CB8C6F2" w14:textId="77777777" w:rsidR="00AB2AF5" w:rsidRDefault="00AB2AF5">
            <w:pPr>
              <w:rPr>
                <w:sz w:val="22"/>
              </w:rPr>
            </w:pPr>
          </w:p>
        </w:tc>
      </w:tr>
      <w:tr w:rsidR="00F46E4B" w14:paraId="6630255A" w14:textId="77777777" w:rsidTr="00B24D76">
        <w:tc>
          <w:tcPr>
            <w:tcW w:w="1809" w:type="dxa"/>
          </w:tcPr>
          <w:p w14:paraId="6630255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ROUGHLEY</w:t>
            </w:r>
          </w:p>
          <w:p w14:paraId="6630255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Marie</w:t>
            </w:r>
          </w:p>
          <w:p w14:paraId="6630255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55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268" w:type="dxa"/>
          </w:tcPr>
          <w:p w14:paraId="6630255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268" w:type="dxa"/>
          </w:tcPr>
          <w:p w14:paraId="66302558" w14:textId="3AAD2110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Spreadbury</w:t>
            </w:r>
            <w:r w:rsidR="004B42A0">
              <w:rPr>
                <w:sz w:val="22"/>
              </w:rPr>
              <w:t>,</w:t>
            </w:r>
            <w:r>
              <w:rPr>
                <w:sz w:val="22"/>
              </w:rPr>
              <w:t xml:space="preserve"> Mary</w:t>
            </w:r>
          </w:p>
        </w:tc>
        <w:tc>
          <w:tcPr>
            <w:tcW w:w="1418" w:type="dxa"/>
          </w:tcPr>
          <w:p w14:paraId="66302559" w14:textId="77777777" w:rsidR="00F46E4B" w:rsidRDefault="00F46E4B">
            <w:pPr>
              <w:rPr>
                <w:sz w:val="22"/>
              </w:rPr>
            </w:pPr>
          </w:p>
        </w:tc>
      </w:tr>
    </w:tbl>
    <w:p w14:paraId="6630255B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55C" w14:textId="77777777" w:rsidR="00F46E4B" w:rsidRDefault="00F46E4B">
      <w:pPr>
        <w:jc w:val="both"/>
      </w:pPr>
    </w:p>
    <w:p w14:paraId="6630255D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55E" w14:textId="77777777" w:rsidR="00F46E4B" w:rsidRDefault="00F46E4B">
      <w:pPr>
        <w:rPr>
          <w:sz w:val="24"/>
        </w:rPr>
      </w:pPr>
    </w:p>
    <w:p w14:paraId="6630255F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560" w14:textId="77777777" w:rsidR="00F46E4B" w:rsidRDefault="00F46E4B">
      <w:pPr>
        <w:rPr>
          <w:sz w:val="24"/>
        </w:rPr>
      </w:pPr>
    </w:p>
    <w:p w14:paraId="66302561" w14:textId="77777777" w:rsidR="00F46E4B" w:rsidRDefault="00F46E4B">
      <w:pPr>
        <w:rPr>
          <w:sz w:val="24"/>
        </w:rPr>
      </w:pPr>
    </w:p>
    <w:p w14:paraId="66302562" w14:textId="77777777" w:rsidR="00F46E4B" w:rsidRDefault="00F46E4B">
      <w:pPr>
        <w:sectPr w:rsidR="00F46E4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40"/>
          <w:pgMar w:top="567" w:right="1134" w:bottom="284" w:left="1134" w:header="0" w:footer="420" w:gutter="0"/>
          <w:cols w:space="720"/>
        </w:sectPr>
      </w:pPr>
    </w:p>
    <w:p w14:paraId="66302563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564" w14:textId="77777777" w:rsidR="00F46E4B" w:rsidRDefault="00F46E4B">
      <w:pPr>
        <w:jc w:val="center"/>
        <w:rPr>
          <w:sz w:val="16"/>
        </w:rPr>
      </w:pPr>
    </w:p>
    <w:p w14:paraId="66302565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566" w14:textId="77777777" w:rsidR="00F46E4B" w:rsidRDefault="00F46E4B">
      <w:pPr>
        <w:jc w:val="center"/>
        <w:rPr>
          <w:b/>
          <w:sz w:val="16"/>
        </w:rPr>
      </w:pPr>
    </w:p>
    <w:p w14:paraId="66302567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568" w14:textId="77777777" w:rsidR="00F46E4B" w:rsidRDefault="00F46E4B">
      <w:pPr>
        <w:jc w:val="center"/>
        <w:rPr>
          <w:sz w:val="16"/>
        </w:rPr>
      </w:pPr>
    </w:p>
    <w:p w14:paraId="66302569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56A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56B" w14:textId="77777777" w:rsidR="00F46E4B" w:rsidRDefault="00F46E4B">
      <w:pPr>
        <w:jc w:val="center"/>
        <w:rPr>
          <w:sz w:val="16"/>
        </w:rPr>
      </w:pPr>
    </w:p>
    <w:p w14:paraId="6630256C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Page Moss</w:t>
      </w:r>
      <w:r>
        <w:rPr>
          <w:b/>
          <w:sz w:val="32"/>
          <w:lang w:bidi="en-GB"/>
        </w:rPr>
        <w:t xml:space="preserve"> Ward</w:t>
      </w:r>
    </w:p>
    <w:p w14:paraId="6630256D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68"/>
        <w:gridCol w:w="2189"/>
        <w:gridCol w:w="2189"/>
        <w:gridCol w:w="1418"/>
      </w:tblGrid>
      <w:tr w:rsidR="00F46E4B" w14:paraId="66302574" w14:textId="77777777" w:rsidTr="00B24D76">
        <w:tc>
          <w:tcPr>
            <w:tcW w:w="1809" w:type="dxa"/>
            <w:shd w:val="pct15" w:color="auto" w:fill="FFFFFF"/>
            <w:vAlign w:val="center"/>
          </w:tcPr>
          <w:p w14:paraId="6630256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568" w:type="dxa"/>
            <w:shd w:val="pct15" w:color="auto" w:fill="FFFFFF"/>
            <w:vAlign w:val="center"/>
          </w:tcPr>
          <w:p w14:paraId="6630256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57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57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57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57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57C" w14:textId="77777777" w:rsidTr="00B24D76">
        <w:tc>
          <w:tcPr>
            <w:tcW w:w="1809" w:type="dxa"/>
          </w:tcPr>
          <w:p w14:paraId="6630257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AUSTIN</w:t>
            </w:r>
          </w:p>
          <w:p w14:paraId="6630257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Robert</w:t>
            </w:r>
          </w:p>
          <w:p w14:paraId="6630257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68" w:type="dxa"/>
          </w:tcPr>
          <w:p w14:paraId="13F48E55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19 Fairclough Road, </w:t>
            </w:r>
          </w:p>
          <w:p w14:paraId="04F9A933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Huyton, </w:t>
            </w:r>
          </w:p>
          <w:p w14:paraId="3D0BAF51" w14:textId="77777777" w:rsidR="00170B41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</w:t>
            </w:r>
          </w:p>
          <w:p w14:paraId="65896EF1" w14:textId="3B18AF59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Merseyside, </w:t>
            </w:r>
          </w:p>
          <w:p w14:paraId="04DA626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3UP</w:t>
            </w:r>
          </w:p>
          <w:p w14:paraId="66302578" w14:textId="280511D2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0805D216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Labour and </w:t>
            </w:r>
          </w:p>
          <w:p w14:paraId="66302579" w14:textId="2B5F7485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Co-operative Party</w:t>
            </w:r>
          </w:p>
        </w:tc>
        <w:tc>
          <w:tcPr>
            <w:tcW w:w="2189" w:type="dxa"/>
          </w:tcPr>
          <w:p w14:paraId="6630257A" w14:textId="6A67EC1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McGlashan</w:t>
            </w:r>
            <w:r w:rsidR="00FB3402">
              <w:rPr>
                <w:sz w:val="22"/>
              </w:rPr>
              <w:t>,</w:t>
            </w:r>
            <w:r>
              <w:rPr>
                <w:sz w:val="22"/>
              </w:rPr>
              <w:t xml:space="preserve"> Anne</w:t>
            </w:r>
          </w:p>
        </w:tc>
        <w:tc>
          <w:tcPr>
            <w:tcW w:w="1418" w:type="dxa"/>
          </w:tcPr>
          <w:p w14:paraId="6630257B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84" w14:textId="77777777" w:rsidTr="00B24D76">
        <w:tc>
          <w:tcPr>
            <w:tcW w:w="1809" w:type="dxa"/>
          </w:tcPr>
          <w:p w14:paraId="6630257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MAGUIRE</w:t>
            </w:r>
          </w:p>
          <w:p w14:paraId="6630257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Jacob</w:t>
            </w:r>
          </w:p>
          <w:p w14:paraId="6630257F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68" w:type="dxa"/>
          </w:tcPr>
          <w:p w14:paraId="6630258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58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582" w14:textId="2C4D870A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Lawrence</w:t>
            </w:r>
            <w:r w:rsidR="00497545">
              <w:rPr>
                <w:sz w:val="22"/>
              </w:rPr>
              <w:t>,</w:t>
            </w:r>
            <w:r>
              <w:rPr>
                <w:sz w:val="22"/>
              </w:rPr>
              <w:t xml:space="preserve"> Paul</w:t>
            </w:r>
          </w:p>
        </w:tc>
        <w:tc>
          <w:tcPr>
            <w:tcW w:w="1418" w:type="dxa"/>
          </w:tcPr>
          <w:p w14:paraId="66302583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8C" w14:textId="77777777" w:rsidTr="00B24D76">
        <w:tc>
          <w:tcPr>
            <w:tcW w:w="1809" w:type="dxa"/>
          </w:tcPr>
          <w:p w14:paraId="6630258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REMBADI</w:t>
            </w:r>
          </w:p>
          <w:p w14:paraId="6630258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Ria</w:t>
            </w:r>
          </w:p>
          <w:p w14:paraId="6630258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68" w:type="dxa"/>
          </w:tcPr>
          <w:p w14:paraId="6630258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58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58A" w14:textId="0578A13E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Buckley</w:t>
            </w:r>
            <w:r w:rsidR="007E6297">
              <w:rPr>
                <w:sz w:val="22"/>
              </w:rPr>
              <w:t>,</w:t>
            </w:r>
            <w:r>
              <w:rPr>
                <w:sz w:val="22"/>
              </w:rPr>
              <w:t xml:space="preserve"> Lauren O</w:t>
            </w:r>
          </w:p>
        </w:tc>
        <w:tc>
          <w:tcPr>
            <w:tcW w:w="1418" w:type="dxa"/>
          </w:tcPr>
          <w:p w14:paraId="6630258B" w14:textId="77777777" w:rsidR="00F46E4B" w:rsidRDefault="00F46E4B">
            <w:pPr>
              <w:rPr>
                <w:sz w:val="22"/>
              </w:rPr>
            </w:pPr>
          </w:p>
        </w:tc>
      </w:tr>
    </w:tbl>
    <w:p w14:paraId="6630258D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58E" w14:textId="77777777" w:rsidR="00F46E4B" w:rsidRDefault="00F46E4B">
      <w:pPr>
        <w:jc w:val="both"/>
      </w:pPr>
    </w:p>
    <w:p w14:paraId="6630258F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590" w14:textId="77777777" w:rsidR="00F46E4B" w:rsidRDefault="00F46E4B">
      <w:pPr>
        <w:rPr>
          <w:sz w:val="24"/>
        </w:rPr>
      </w:pPr>
    </w:p>
    <w:p w14:paraId="66302591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592" w14:textId="77777777" w:rsidR="00F46E4B" w:rsidRDefault="00F46E4B">
      <w:pPr>
        <w:rPr>
          <w:sz w:val="24"/>
        </w:rPr>
      </w:pPr>
    </w:p>
    <w:p w14:paraId="66302593" w14:textId="77777777" w:rsidR="00F46E4B" w:rsidRDefault="00F46E4B">
      <w:pPr>
        <w:rPr>
          <w:sz w:val="24"/>
        </w:rPr>
      </w:pPr>
    </w:p>
    <w:p w14:paraId="66302594" w14:textId="77777777" w:rsidR="00F46E4B" w:rsidRDefault="00F46E4B">
      <w:pPr>
        <w:sectPr w:rsidR="00F46E4B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40"/>
          <w:pgMar w:top="567" w:right="1134" w:bottom="284" w:left="1134" w:header="0" w:footer="420" w:gutter="0"/>
          <w:cols w:space="720"/>
        </w:sectPr>
      </w:pPr>
    </w:p>
    <w:p w14:paraId="66302595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596" w14:textId="77777777" w:rsidR="00F46E4B" w:rsidRDefault="00F46E4B">
      <w:pPr>
        <w:jc w:val="center"/>
        <w:rPr>
          <w:sz w:val="16"/>
        </w:rPr>
      </w:pPr>
    </w:p>
    <w:p w14:paraId="66302597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598" w14:textId="77777777" w:rsidR="00F46E4B" w:rsidRDefault="00F46E4B">
      <w:pPr>
        <w:jc w:val="center"/>
        <w:rPr>
          <w:b/>
          <w:sz w:val="16"/>
        </w:rPr>
      </w:pPr>
    </w:p>
    <w:p w14:paraId="66302599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59A" w14:textId="77777777" w:rsidR="00F46E4B" w:rsidRDefault="00F46E4B">
      <w:pPr>
        <w:jc w:val="center"/>
        <w:rPr>
          <w:sz w:val="16"/>
        </w:rPr>
      </w:pPr>
    </w:p>
    <w:p w14:paraId="6630259B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59C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59D" w14:textId="77777777" w:rsidR="00F46E4B" w:rsidRDefault="00F46E4B">
      <w:pPr>
        <w:jc w:val="center"/>
        <w:rPr>
          <w:sz w:val="16"/>
        </w:rPr>
      </w:pPr>
    </w:p>
    <w:p w14:paraId="6630259E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Prescot North</w:t>
      </w:r>
      <w:r>
        <w:rPr>
          <w:b/>
          <w:sz w:val="32"/>
          <w:lang w:bidi="en-GB"/>
        </w:rPr>
        <w:t xml:space="preserve"> Ward</w:t>
      </w:r>
    </w:p>
    <w:p w14:paraId="6630259F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922"/>
        <w:gridCol w:w="2189"/>
        <w:gridCol w:w="1418"/>
      </w:tblGrid>
      <w:tr w:rsidR="00F46E4B" w14:paraId="663025A6" w14:textId="77777777" w:rsidTr="00DE0AD7">
        <w:tc>
          <w:tcPr>
            <w:tcW w:w="1951" w:type="dxa"/>
            <w:shd w:val="pct15" w:color="auto" w:fill="FFFFFF"/>
            <w:vAlign w:val="center"/>
          </w:tcPr>
          <w:p w14:paraId="663025A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693" w:type="dxa"/>
            <w:shd w:val="pct15" w:color="auto" w:fill="FFFFFF"/>
            <w:vAlign w:val="center"/>
          </w:tcPr>
          <w:p w14:paraId="663025A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1922" w:type="dxa"/>
            <w:shd w:val="pct15" w:color="auto" w:fill="FFFFFF"/>
            <w:vAlign w:val="center"/>
          </w:tcPr>
          <w:p w14:paraId="663025A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5A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5A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5A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5AE" w14:textId="77777777" w:rsidTr="00DE0AD7">
        <w:tc>
          <w:tcPr>
            <w:tcW w:w="1951" w:type="dxa"/>
          </w:tcPr>
          <w:p w14:paraId="663025A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CUMMINS</w:t>
            </w:r>
          </w:p>
          <w:p w14:paraId="663025A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Tony</w:t>
            </w:r>
          </w:p>
          <w:p w14:paraId="663025A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663025A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1922" w:type="dxa"/>
          </w:tcPr>
          <w:p w14:paraId="663025A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5AC" w14:textId="5C21743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Mason</w:t>
            </w:r>
            <w:r w:rsidR="00A93C8E">
              <w:rPr>
                <w:sz w:val="22"/>
              </w:rPr>
              <w:t>,</w:t>
            </w:r>
            <w:r>
              <w:rPr>
                <w:sz w:val="22"/>
              </w:rPr>
              <w:t xml:space="preserve"> Paul A</w:t>
            </w:r>
          </w:p>
        </w:tc>
        <w:tc>
          <w:tcPr>
            <w:tcW w:w="1418" w:type="dxa"/>
          </w:tcPr>
          <w:p w14:paraId="663025AD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B6" w14:textId="77777777" w:rsidTr="00DE0AD7">
        <w:tc>
          <w:tcPr>
            <w:tcW w:w="1951" w:type="dxa"/>
          </w:tcPr>
          <w:p w14:paraId="663025A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GRIERSON</w:t>
            </w:r>
          </w:p>
          <w:p w14:paraId="663025B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Tommy</w:t>
            </w:r>
          </w:p>
          <w:p w14:paraId="663025B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46BEC75F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46 Berryhill Avenue, Knowsley Village, Prescot, </w:t>
            </w:r>
          </w:p>
          <w:p w14:paraId="58603A8E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3BEB2CB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L34 0EL</w:t>
            </w:r>
          </w:p>
          <w:p w14:paraId="663025B2" w14:textId="1FF36B18" w:rsidR="00471545" w:rsidRDefault="00471545">
            <w:pPr>
              <w:rPr>
                <w:sz w:val="22"/>
              </w:rPr>
            </w:pPr>
          </w:p>
        </w:tc>
        <w:tc>
          <w:tcPr>
            <w:tcW w:w="1922" w:type="dxa"/>
          </w:tcPr>
          <w:p w14:paraId="663025B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5B4" w14:textId="24A6A6F5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Grierson</w:t>
            </w:r>
            <w:r w:rsidR="00E81AE3">
              <w:rPr>
                <w:sz w:val="22"/>
              </w:rPr>
              <w:t>,</w:t>
            </w:r>
            <w:r>
              <w:rPr>
                <w:sz w:val="22"/>
              </w:rPr>
              <w:t xml:space="preserve"> Claire</w:t>
            </w:r>
          </w:p>
        </w:tc>
        <w:tc>
          <w:tcPr>
            <w:tcW w:w="1418" w:type="dxa"/>
          </w:tcPr>
          <w:p w14:paraId="663025B5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BE" w14:textId="77777777" w:rsidTr="00DE0AD7">
        <w:tc>
          <w:tcPr>
            <w:tcW w:w="1951" w:type="dxa"/>
          </w:tcPr>
          <w:p w14:paraId="663025B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LEADBEATER</w:t>
            </w:r>
          </w:p>
          <w:p w14:paraId="663025B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Peter Stanley</w:t>
            </w:r>
          </w:p>
          <w:p w14:paraId="663025B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764AE6E7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124 Longmeadow Road, </w:t>
            </w:r>
          </w:p>
          <w:p w14:paraId="4F806046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Prescot, </w:t>
            </w:r>
          </w:p>
          <w:p w14:paraId="3AD1132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L34 0HT</w:t>
            </w:r>
          </w:p>
          <w:p w14:paraId="663025BA" w14:textId="328911E6" w:rsidR="00471545" w:rsidRDefault="00471545">
            <w:pPr>
              <w:rPr>
                <w:sz w:val="22"/>
              </w:rPr>
            </w:pPr>
          </w:p>
        </w:tc>
        <w:tc>
          <w:tcPr>
            <w:tcW w:w="1922" w:type="dxa"/>
          </w:tcPr>
          <w:p w14:paraId="663025B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2189" w:type="dxa"/>
          </w:tcPr>
          <w:p w14:paraId="663025BC" w14:textId="71149FEB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Leadbeater</w:t>
            </w:r>
            <w:r w:rsidR="003A75B2">
              <w:rPr>
                <w:sz w:val="22"/>
              </w:rPr>
              <w:t>,</w:t>
            </w:r>
            <w:r>
              <w:rPr>
                <w:sz w:val="22"/>
              </w:rPr>
              <w:t xml:space="preserve"> Peter S</w:t>
            </w:r>
          </w:p>
        </w:tc>
        <w:tc>
          <w:tcPr>
            <w:tcW w:w="1418" w:type="dxa"/>
          </w:tcPr>
          <w:p w14:paraId="663025BD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C6" w14:textId="77777777" w:rsidTr="00DE0AD7">
        <w:tc>
          <w:tcPr>
            <w:tcW w:w="1951" w:type="dxa"/>
          </w:tcPr>
          <w:p w14:paraId="663025B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WYNN</w:t>
            </w:r>
          </w:p>
          <w:p w14:paraId="663025C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Frances</w:t>
            </w:r>
          </w:p>
          <w:p w14:paraId="663025C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7A166FE2" w14:textId="77777777" w:rsidR="00105862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3 Hope Street, </w:t>
            </w:r>
          </w:p>
          <w:p w14:paraId="4257BDC9" w14:textId="62DE0298" w:rsidR="00170B41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Prescot, </w:t>
            </w:r>
          </w:p>
          <w:p w14:paraId="49A3EFD1" w14:textId="7B2B2C84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Merseyside, </w:t>
            </w:r>
          </w:p>
          <w:p w14:paraId="35F4C90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L34 6HB</w:t>
            </w:r>
          </w:p>
          <w:p w14:paraId="663025C2" w14:textId="01D7AA11" w:rsidR="00471545" w:rsidRDefault="00471545">
            <w:pPr>
              <w:rPr>
                <w:sz w:val="22"/>
              </w:rPr>
            </w:pPr>
          </w:p>
        </w:tc>
        <w:tc>
          <w:tcPr>
            <w:tcW w:w="1922" w:type="dxa"/>
          </w:tcPr>
          <w:p w14:paraId="663025C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Liberal Democrats</w:t>
            </w:r>
          </w:p>
        </w:tc>
        <w:tc>
          <w:tcPr>
            <w:tcW w:w="2189" w:type="dxa"/>
          </w:tcPr>
          <w:p w14:paraId="663025C4" w14:textId="34F1E909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Smith</w:t>
            </w:r>
            <w:r w:rsidR="00D57166">
              <w:rPr>
                <w:sz w:val="22"/>
              </w:rPr>
              <w:t>,</w:t>
            </w:r>
            <w:r>
              <w:rPr>
                <w:sz w:val="22"/>
              </w:rPr>
              <w:t xml:space="preserve"> Ian</w:t>
            </w:r>
          </w:p>
        </w:tc>
        <w:tc>
          <w:tcPr>
            <w:tcW w:w="1418" w:type="dxa"/>
          </w:tcPr>
          <w:p w14:paraId="663025C5" w14:textId="77777777" w:rsidR="00F46E4B" w:rsidRDefault="00F46E4B">
            <w:pPr>
              <w:rPr>
                <w:sz w:val="22"/>
              </w:rPr>
            </w:pPr>
          </w:p>
        </w:tc>
      </w:tr>
    </w:tbl>
    <w:p w14:paraId="663025C7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5C8" w14:textId="77777777" w:rsidR="00F46E4B" w:rsidRDefault="00F46E4B">
      <w:pPr>
        <w:jc w:val="both"/>
      </w:pPr>
    </w:p>
    <w:p w14:paraId="663025C9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5CA" w14:textId="77777777" w:rsidR="00F46E4B" w:rsidRDefault="00F46E4B">
      <w:pPr>
        <w:rPr>
          <w:sz w:val="24"/>
        </w:rPr>
      </w:pPr>
    </w:p>
    <w:p w14:paraId="663025CB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5CC" w14:textId="77777777" w:rsidR="00F46E4B" w:rsidRDefault="00F46E4B">
      <w:pPr>
        <w:rPr>
          <w:sz w:val="24"/>
        </w:rPr>
      </w:pPr>
    </w:p>
    <w:p w14:paraId="663025CD" w14:textId="77777777" w:rsidR="00F46E4B" w:rsidRDefault="00F46E4B">
      <w:pPr>
        <w:rPr>
          <w:sz w:val="24"/>
        </w:rPr>
      </w:pPr>
    </w:p>
    <w:p w14:paraId="663025CE" w14:textId="77777777" w:rsidR="00F46E4B" w:rsidRDefault="00F46E4B">
      <w:pPr>
        <w:sectPr w:rsidR="00F46E4B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7" w:h="16840"/>
          <w:pgMar w:top="567" w:right="1134" w:bottom="284" w:left="1134" w:header="0" w:footer="420" w:gutter="0"/>
          <w:cols w:space="720"/>
        </w:sectPr>
      </w:pPr>
    </w:p>
    <w:p w14:paraId="663025CF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5D0" w14:textId="77777777" w:rsidR="00F46E4B" w:rsidRDefault="00F46E4B">
      <w:pPr>
        <w:jc w:val="center"/>
        <w:rPr>
          <w:sz w:val="16"/>
        </w:rPr>
      </w:pPr>
    </w:p>
    <w:p w14:paraId="663025D1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5D2" w14:textId="77777777" w:rsidR="00F46E4B" w:rsidRDefault="00F46E4B">
      <w:pPr>
        <w:jc w:val="center"/>
        <w:rPr>
          <w:b/>
          <w:sz w:val="16"/>
        </w:rPr>
      </w:pPr>
    </w:p>
    <w:p w14:paraId="663025D3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5D4" w14:textId="77777777" w:rsidR="00F46E4B" w:rsidRDefault="00F46E4B">
      <w:pPr>
        <w:jc w:val="center"/>
        <w:rPr>
          <w:sz w:val="16"/>
        </w:rPr>
      </w:pPr>
    </w:p>
    <w:p w14:paraId="663025D5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5D6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5D7" w14:textId="77777777" w:rsidR="00F46E4B" w:rsidRDefault="00F46E4B">
      <w:pPr>
        <w:jc w:val="center"/>
        <w:rPr>
          <w:sz w:val="16"/>
        </w:rPr>
      </w:pPr>
    </w:p>
    <w:p w14:paraId="663025D8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Prescot South</w:t>
      </w:r>
      <w:r>
        <w:rPr>
          <w:b/>
          <w:sz w:val="32"/>
          <w:lang w:bidi="en-GB"/>
        </w:rPr>
        <w:t xml:space="preserve"> Ward</w:t>
      </w:r>
    </w:p>
    <w:p w14:paraId="663025D9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985"/>
        <w:gridCol w:w="2126"/>
        <w:gridCol w:w="1418"/>
      </w:tblGrid>
      <w:tr w:rsidR="00F46E4B" w14:paraId="663025E0" w14:textId="77777777" w:rsidTr="00EB4269">
        <w:tc>
          <w:tcPr>
            <w:tcW w:w="2093" w:type="dxa"/>
            <w:shd w:val="pct15" w:color="auto" w:fill="FFFFFF"/>
            <w:vAlign w:val="center"/>
          </w:tcPr>
          <w:p w14:paraId="663025DA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551" w:type="dxa"/>
            <w:shd w:val="pct15" w:color="auto" w:fill="FFFFFF"/>
            <w:vAlign w:val="center"/>
          </w:tcPr>
          <w:p w14:paraId="663025DB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1985" w:type="dxa"/>
            <w:shd w:val="pct15" w:color="auto" w:fill="FFFFFF"/>
            <w:vAlign w:val="center"/>
          </w:tcPr>
          <w:p w14:paraId="663025DC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5DD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663025D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5D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5E8" w14:textId="77777777" w:rsidTr="00EB4269">
        <w:tc>
          <w:tcPr>
            <w:tcW w:w="2093" w:type="dxa"/>
          </w:tcPr>
          <w:p w14:paraId="663025E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ISERHIENRHIEN</w:t>
            </w:r>
          </w:p>
          <w:p w14:paraId="663025E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Martins </w:t>
            </w:r>
            <w:proofErr w:type="spellStart"/>
            <w:r>
              <w:rPr>
                <w:sz w:val="22"/>
              </w:rPr>
              <w:t>Otaniyen</w:t>
            </w:r>
            <w:proofErr w:type="spellEnd"/>
          </w:p>
          <w:p w14:paraId="663025E3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63025E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1985" w:type="dxa"/>
          </w:tcPr>
          <w:p w14:paraId="663025E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2126" w:type="dxa"/>
          </w:tcPr>
          <w:p w14:paraId="663025E6" w14:textId="2A3BABB4" w:rsidR="00F46E4B" w:rsidRDefault="00170B4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Iserhienrhien</w:t>
            </w:r>
            <w:proofErr w:type="spellEnd"/>
            <w:r w:rsidR="00937F1C">
              <w:rPr>
                <w:sz w:val="22"/>
              </w:rPr>
              <w:t>,</w:t>
            </w:r>
            <w:r>
              <w:rPr>
                <w:sz w:val="22"/>
              </w:rPr>
              <w:t xml:space="preserve"> Martins O</w:t>
            </w:r>
          </w:p>
        </w:tc>
        <w:tc>
          <w:tcPr>
            <w:tcW w:w="1418" w:type="dxa"/>
          </w:tcPr>
          <w:p w14:paraId="663025E7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F0" w14:textId="77777777" w:rsidTr="00EB4269">
        <w:tc>
          <w:tcPr>
            <w:tcW w:w="2093" w:type="dxa"/>
          </w:tcPr>
          <w:p w14:paraId="663025E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PHILLIPS</w:t>
            </w:r>
          </w:p>
          <w:p w14:paraId="663025E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Mark John</w:t>
            </w:r>
          </w:p>
          <w:p w14:paraId="663025E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63025E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1985" w:type="dxa"/>
          </w:tcPr>
          <w:p w14:paraId="663025E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26" w:type="dxa"/>
          </w:tcPr>
          <w:p w14:paraId="663025EE" w14:textId="15E18C35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Woods</w:t>
            </w:r>
            <w:r w:rsidR="002948E4">
              <w:rPr>
                <w:sz w:val="22"/>
              </w:rPr>
              <w:t>,</w:t>
            </w:r>
            <w:r>
              <w:rPr>
                <w:sz w:val="22"/>
              </w:rPr>
              <w:t xml:space="preserve"> Barbara J</w:t>
            </w:r>
          </w:p>
        </w:tc>
        <w:tc>
          <w:tcPr>
            <w:tcW w:w="1418" w:type="dxa"/>
          </w:tcPr>
          <w:p w14:paraId="663025EF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5F8" w14:textId="77777777" w:rsidTr="00EB4269">
        <w:tc>
          <w:tcPr>
            <w:tcW w:w="2093" w:type="dxa"/>
          </w:tcPr>
          <w:p w14:paraId="663025F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SEDMAN</w:t>
            </w:r>
          </w:p>
          <w:p w14:paraId="663025F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Diane</w:t>
            </w:r>
          </w:p>
          <w:p w14:paraId="663025F3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AA0F418" w14:textId="77777777" w:rsidR="00EB4269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9 </w:t>
            </w:r>
            <w:proofErr w:type="spellStart"/>
            <w:r>
              <w:rPr>
                <w:sz w:val="22"/>
              </w:rPr>
              <w:t>Meadway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012C9BA8" w14:textId="12A9E41D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Whiston, </w:t>
            </w:r>
          </w:p>
          <w:p w14:paraId="13898314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Prescot, </w:t>
            </w:r>
          </w:p>
          <w:p w14:paraId="267A80EE" w14:textId="77777777" w:rsidR="00EB4269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</w:t>
            </w:r>
          </w:p>
          <w:p w14:paraId="60E1BE22" w14:textId="2BC1021B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Merseyside, </w:t>
            </w:r>
          </w:p>
          <w:p w14:paraId="1A8E68F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L35 2UP</w:t>
            </w:r>
          </w:p>
          <w:p w14:paraId="663025F4" w14:textId="1D765D30" w:rsidR="00471545" w:rsidRDefault="00471545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663025F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26" w:type="dxa"/>
          </w:tcPr>
          <w:p w14:paraId="663025F6" w14:textId="3C619324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Baker</w:t>
            </w:r>
            <w:r w:rsidR="008E0667">
              <w:rPr>
                <w:sz w:val="22"/>
              </w:rPr>
              <w:t>,</w:t>
            </w:r>
            <w:r>
              <w:rPr>
                <w:sz w:val="22"/>
              </w:rPr>
              <w:t xml:space="preserve"> Edward P</w:t>
            </w:r>
          </w:p>
        </w:tc>
        <w:tc>
          <w:tcPr>
            <w:tcW w:w="1418" w:type="dxa"/>
          </w:tcPr>
          <w:p w14:paraId="663025F7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00" w14:textId="77777777" w:rsidTr="00EB4269">
        <w:tc>
          <w:tcPr>
            <w:tcW w:w="2093" w:type="dxa"/>
          </w:tcPr>
          <w:p w14:paraId="663025F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TAYLOR</w:t>
            </w:r>
          </w:p>
          <w:p w14:paraId="663025F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Kai</w:t>
            </w:r>
          </w:p>
          <w:p w14:paraId="663025F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9F5C911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16 Laurel Road, Prescot, </w:t>
            </w:r>
          </w:p>
          <w:p w14:paraId="520DDD09" w14:textId="77777777" w:rsidR="00EB4269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</w:t>
            </w:r>
          </w:p>
          <w:p w14:paraId="6C1A114B" w14:textId="44B0EA00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Merseyside, </w:t>
            </w:r>
          </w:p>
          <w:p w14:paraId="5971B5E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L34 2SU</w:t>
            </w:r>
          </w:p>
          <w:p w14:paraId="663025FC" w14:textId="652F8BFB" w:rsidR="00471545" w:rsidRDefault="00471545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663025F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26" w:type="dxa"/>
          </w:tcPr>
          <w:p w14:paraId="663025FE" w14:textId="32D9048D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Gore</w:t>
            </w:r>
            <w:r w:rsidR="002D6AA3">
              <w:rPr>
                <w:sz w:val="22"/>
              </w:rPr>
              <w:t>,</w:t>
            </w:r>
            <w:r>
              <w:rPr>
                <w:sz w:val="22"/>
              </w:rPr>
              <w:t xml:space="preserve"> Ian</w:t>
            </w:r>
          </w:p>
        </w:tc>
        <w:tc>
          <w:tcPr>
            <w:tcW w:w="1418" w:type="dxa"/>
          </w:tcPr>
          <w:p w14:paraId="663025FF" w14:textId="77777777" w:rsidR="00F46E4B" w:rsidRDefault="00F46E4B">
            <w:pPr>
              <w:rPr>
                <w:sz w:val="22"/>
              </w:rPr>
            </w:pPr>
          </w:p>
        </w:tc>
      </w:tr>
    </w:tbl>
    <w:p w14:paraId="66302601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602" w14:textId="77777777" w:rsidR="00F46E4B" w:rsidRDefault="00F46E4B">
      <w:pPr>
        <w:jc w:val="both"/>
      </w:pPr>
    </w:p>
    <w:p w14:paraId="66302603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604" w14:textId="77777777" w:rsidR="00F46E4B" w:rsidRDefault="00F46E4B">
      <w:pPr>
        <w:rPr>
          <w:sz w:val="24"/>
        </w:rPr>
      </w:pPr>
    </w:p>
    <w:p w14:paraId="66302605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606" w14:textId="77777777" w:rsidR="00F46E4B" w:rsidRDefault="00F46E4B">
      <w:pPr>
        <w:rPr>
          <w:sz w:val="24"/>
        </w:rPr>
      </w:pPr>
    </w:p>
    <w:p w14:paraId="66302607" w14:textId="77777777" w:rsidR="00F46E4B" w:rsidRDefault="00F46E4B">
      <w:pPr>
        <w:rPr>
          <w:sz w:val="24"/>
        </w:rPr>
      </w:pPr>
    </w:p>
    <w:p w14:paraId="66302608" w14:textId="77777777" w:rsidR="00F46E4B" w:rsidRDefault="00F46E4B">
      <w:pPr>
        <w:sectPr w:rsidR="00F46E4B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7" w:h="16840"/>
          <w:pgMar w:top="567" w:right="1134" w:bottom="284" w:left="1134" w:header="0" w:footer="420" w:gutter="0"/>
          <w:cols w:space="720"/>
        </w:sectPr>
      </w:pPr>
    </w:p>
    <w:p w14:paraId="66302609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60A" w14:textId="77777777" w:rsidR="00F46E4B" w:rsidRDefault="00F46E4B">
      <w:pPr>
        <w:jc w:val="center"/>
        <w:rPr>
          <w:sz w:val="16"/>
        </w:rPr>
      </w:pPr>
    </w:p>
    <w:p w14:paraId="6630260B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60C" w14:textId="77777777" w:rsidR="00F46E4B" w:rsidRDefault="00F46E4B">
      <w:pPr>
        <w:jc w:val="center"/>
        <w:rPr>
          <w:b/>
          <w:sz w:val="16"/>
        </w:rPr>
      </w:pPr>
    </w:p>
    <w:p w14:paraId="6630260D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6630260E" w14:textId="77777777" w:rsidR="00F46E4B" w:rsidRDefault="00F46E4B">
      <w:pPr>
        <w:jc w:val="center"/>
        <w:rPr>
          <w:sz w:val="16"/>
        </w:rPr>
      </w:pPr>
    </w:p>
    <w:p w14:paraId="6630260F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610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611" w14:textId="77777777" w:rsidR="00F46E4B" w:rsidRDefault="00F46E4B">
      <w:pPr>
        <w:jc w:val="center"/>
        <w:rPr>
          <w:sz w:val="16"/>
        </w:rPr>
      </w:pPr>
    </w:p>
    <w:p w14:paraId="66302612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Roby</w:t>
      </w:r>
      <w:r>
        <w:rPr>
          <w:b/>
          <w:sz w:val="32"/>
          <w:lang w:bidi="en-GB"/>
        </w:rPr>
        <w:t xml:space="preserve"> Ward</w:t>
      </w:r>
    </w:p>
    <w:p w14:paraId="66302613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61A" w14:textId="77777777" w:rsidTr="00EB4269">
        <w:tc>
          <w:tcPr>
            <w:tcW w:w="1951" w:type="dxa"/>
            <w:shd w:val="pct15" w:color="auto" w:fill="FFFFFF"/>
            <w:vAlign w:val="center"/>
          </w:tcPr>
          <w:p w14:paraId="6630261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61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16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617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18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619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622" w14:textId="77777777" w:rsidTr="00EB4269">
        <w:tc>
          <w:tcPr>
            <w:tcW w:w="1951" w:type="dxa"/>
          </w:tcPr>
          <w:p w14:paraId="6630261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BANNON</w:t>
            </w:r>
          </w:p>
          <w:p w14:paraId="6630261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Kevin</w:t>
            </w:r>
          </w:p>
          <w:p w14:paraId="6630261D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7081A1B0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8 Sheppard Avenue, </w:t>
            </w:r>
          </w:p>
          <w:p w14:paraId="7A24B5BC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Bowring Park, Knowsley, Merseyside, </w:t>
            </w:r>
          </w:p>
          <w:p w14:paraId="1FDC870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L16 2LD</w:t>
            </w:r>
          </w:p>
          <w:p w14:paraId="6630261E" w14:textId="3824E2FC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61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620" w14:textId="0151DDAD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Dever</w:t>
            </w:r>
            <w:r w:rsidR="00A757CC">
              <w:rPr>
                <w:sz w:val="22"/>
              </w:rPr>
              <w:t>,</w:t>
            </w:r>
            <w:r>
              <w:rPr>
                <w:sz w:val="22"/>
              </w:rPr>
              <w:t xml:space="preserve"> Colin</w:t>
            </w:r>
          </w:p>
        </w:tc>
        <w:tc>
          <w:tcPr>
            <w:tcW w:w="1418" w:type="dxa"/>
          </w:tcPr>
          <w:p w14:paraId="66302621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2A" w14:textId="77777777" w:rsidTr="00EB4269">
        <w:tc>
          <w:tcPr>
            <w:tcW w:w="1951" w:type="dxa"/>
          </w:tcPr>
          <w:p w14:paraId="6630262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COCKERILL</w:t>
            </w:r>
          </w:p>
          <w:p w14:paraId="6630262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Sue</w:t>
            </w:r>
          </w:p>
          <w:p w14:paraId="6630262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2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2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628" w14:textId="557AE44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Robertson</w:t>
            </w:r>
            <w:r w:rsidR="00B376BF">
              <w:rPr>
                <w:sz w:val="22"/>
              </w:rPr>
              <w:t>,</w:t>
            </w:r>
            <w:r>
              <w:rPr>
                <w:sz w:val="22"/>
              </w:rPr>
              <w:t xml:space="preserve"> Gary J</w:t>
            </w:r>
          </w:p>
        </w:tc>
        <w:tc>
          <w:tcPr>
            <w:tcW w:w="1418" w:type="dxa"/>
          </w:tcPr>
          <w:p w14:paraId="66302629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32" w14:textId="77777777" w:rsidTr="00EB4269">
        <w:tc>
          <w:tcPr>
            <w:tcW w:w="1951" w:type="dxa"/>
          </w:tcPr>
          <w:p w14:paraId="6630262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MCKENZIE</w:t>
            </w:r>
          </w:p>
          <w:p w14:paraId="6630262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Alan</w:t>
            </w:r>
          </w:p>
          <w:p w14:paraId="6630262D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2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2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630" w14:textId="56F2C162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Golding</w:t>
            </w:r>
            <w:r w:rsidR="00F00F29">
              <w:rPr>
                <w:sz w:val="22"/>
              </w:rPr>
              <w:t>,</w:t>
            </w:r>
            <w:r>
              <w:rPr>
                <w:sz w:val="22"/>
              </w:rPr>
              <w:t xml:space="preserve"> Catherine F</w:t>
            </w:r>
          </w:p>
        </w:tc>
        <w:tc>
          <w:tcPr>
            <w:tcW w:w="1418" w:type="dxa"/>
          </w:tcPr>
          <w:p w14:paraId="66302631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3A" w14:textId="77777777" w:rsidTr="00EB4269">
        <w:tc>
          <w:tcPr>
            <w:tcW w:w="1951" w:type="dxa"/>
          </w:tcPr>
          <w:p w14:paraId="6630263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MURRAY</w:t>
            </w:r>
          </w:p>
          <w:p w14:paraId="6630263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Ste</w:t>
            </w:r>
          </w:p>
          <w:p w14:paraId="6630263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72273946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33 Oulton Lane, Huyton, </w:t>
            </w:r>
          </w:p>
          <w:p w14:paraId="085C2DCC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16F98EE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4QX</w:t>
            </w:r>
          </w:p>
          <w:p w14:paraId="66302636" w14:textId="65CD199B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63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638" w14:textId="40D9AC3C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Golding</w:t>
            </w:r>
            <w:r w:rsidR="003A2980">
              <w:rPr>
                <w:sz w:val="22"/>
              </w:rPr>
              <w:t>,</w:t>
            </w:r>
            <w:r>
              <w:rPr>
                <w:sz w:val="22"/>
              </w:rPr>
              <w:t xml:space="preserve"> Catherine F</w:t>
            </w:r>
          </w:p>
        </w:tc>
        <w:tc>
          <w:tcPr>
            <w:tcW w:w="1418" w:type="dxa"/>
          </w:tcPr>
          <w:p w14:paraId="66302639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42" w14:textId="77777777" w:rsidTr="00EB4269">
        <w:tc>
          <w:tcPr>
            <w:tcW w:w="1951" w:type="dxa"/>
          </w:tcPr>
          <w:p w14:paraId="6630263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ROBERTSON</w:t>
            </w:r>
          </w:p>
          <w:p w14:paraId="6630263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Gary</w:t>
            </w:r>
          </w:p>
          <w:p w14:paraId="6630263D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3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3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640" w14:textId="1AA3EAF6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Robertson</w:t>
            </w:r>
            <w:r w:rsidR="00D02A15">
              <w:rPr>
                <w:sz w:val="22"/>
              </w:rPr>
              <w:t>,</w:t>
            </w:r>
            <w:r>
              <w:rPr>
                <w:sz w:val="22"/>
              </w:rPr>
              <w:t xml:space="preserve"> Gary J</w:t>
            </w:r>
          </w:p>
        </w:tc>
        <w:tc>
          <w:tcPr>
            <w:tcW w:w="1418" w:type="dxa"/>
          </w:tcPr>
          <w:p w14:paraId="66302641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4A" w14:textId="77777777" w:rsidTr="00EB4269">
        <w:tc>
          <w:tcPr>
            <w:tcW w:w="1951" w:type="dxa"/>
          </w:tcPr>
          <w:p w14:paraId="6630264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SEE</w:t>
            </w:r>
          </w:p>
          <w:p w14:paraId="6630264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Gary</w:t>
            </w:r>
          </w:p>
          <w:p w14:paraId="6630264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AD45999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101 Logwood Road, Huyton, </w:t>
            </w:r>
          </w:p>
          <w:p w14:paraId="5609567A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3303F6C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0TJ</w:t>
            </w:r>
          </w:p>
          <w:p w14:paraId="66302646" w14:textId="6F7E2975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2ED23648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Labour and </w:t>
            </w:r>
          </w:p>
          <w:p w14:paraId="66302647" w14:textId="3A1E132B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Co-operative Party</w:t>
            </w:r>
          </w:p>
        </w:tc>
        <w:tc>
          <w:tcPr>
            <w:tcW w:w="2189" w:type="dxa"/>
          </w:tcPr>
          <w:p w14:paraId="66302648" w14:textId="377EF290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Dever</w:t>
            </w:r>
            <w:r w:rsidR="00E04C3B">
              <w:rPr>
                <w:sz w:val="22"/>
              </w:rPr>
              <w:t>,</w:t>
            </w:r>
            <w:r>
              <w:rPr>
                <w:sz w:val="22"/>
              </w:rPr>
              <w:t xml:space="preserve"> Colin</w:t>
            </w:r>
          </w:p>
        </w:tc>
        <w:tc>
          <w:tcPr>
            <w:tcW w:w="1418" w:type="dxa"/>
          </w:tcPr>
          <w:p w14:paraId="66302649" w14:textId="77777777" w:rsidR="00F46E4B" w:rsidRDefault="00F46E4B">
            <w:pPr>
              <w:rPr>
                <w:sz w:val="22"/>
              </w:rPr>
            </w:pPr>
          </w:p>
        </w:tc>
      </w:tr>
    </w:tbl>
    <w:p w14:paraId="6630264B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64C" w14:textId="77777777" w:rsidR="00F46E4B" w:rsidRDefault="00F46E4B">
      <w:pPr>
        <w:jc w:val="both"/>
      </w:pPr>
    </w:p>
    <w:p w14:paraId="6630264D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64E" w14:textId="77777777" w:rsidR="00F46E4B" w:rsidRDefault="00F46E4B">
      <w:pPr>
        <w:rPr>
          <w:sz w:val="24"/>
        </w:rPr>
      </w:pPr>
    </w:p>
    <w:p w14:paraId="6630264F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650" w14:textId="77777777" w:rsidR="00F46E4B" w:rsidRDefault="00F46E4B">
      <w:pPr>
        <w:rPr>
          <w:sz w:val="24"/>
        </w:rPr>
      </w:pPr>
    </w:p>
    <w:p w14:paraId="66302651" w14:textId="77777777" w:rsidR="00F46E4B" w:rsidRDefault="00F46E4B">
      <w:pPr>
        <w:rPr>
          <w:sz w:val="24"/>
        </w:rPr>
      </w:pPr>
    </w:p>
    <w:p w14:paraId="66302652" w14:textId="77777777" w:rsidR="00F46E4B" w:rsidRDefault="00F46E4B">
      <w:pPr>
        <w:sectPr w:rsidR="00F46E4B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7" w:h="16840"/>
          <w:pgMar w:top="567" w:right="1134" w:bottom="284" w:left="1134" w:header="0" w:footer="420" w:gutter="0"/>
          <w:cols w:space="720"/>
        </w:sectPr>
      </w:pPr>
    </w:p>
    <w:p w14:paraId="66302653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654" w14:textId="77777777" w:rsidR="00F46E4B" w:rsidRDefault="00F46E4B">
      <w:pPr>
        <w:jc w:val="center"/>
        <w:rPr>
          <w:sz w:val="16"/>
        </w:rPr>
      </w:pPr>
    </w:p>
    <w:p w14:paraId="66302655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656" w14:textId="77777777" w:rsidR="00F46E4B" w:rsidRDefault="00F46E4B">
      <w:pPr>
        <w:jc w:val="center"/>
        <w:rPr>
          <w:b/>
          <w:sz w:val="16"/>
        </w:rPr>
      </w:pPr>
    </w:p>
    <w:p w14:paraId="66302657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658" w14:textId="77777777" w:rsidR="00F46E4B" w:rsidRDefault="00F46E4B">
      <w:pPr>
        <w:jc w:val="center"/>
        <w:rPr>
          <w:sz w:val="16"/>
        </w:rPr>
      </w:pPr>
    </w:p>
    <w:p w14:paraId="66302659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65A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65B" w14:textId="77777777" w:rsidR="00F46E4B" w:rsidRDefault="00F46E4B">
      <w:pPr>
        <w:jc w:val="center"/>
        <w:rPr>
          <w:sz w:val="16"/>
        </w:rPr>
      </w:pPr>
    </w:p>
    <w:p w14:paraId="6630265C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Shevington</w:t>
      </w:r>
      <w:r>
        <w:rPr>
          <w:b/>
          <w:sz w:val="32"/>
          <w:lang w:bidi="en-GB"/>
        </w:rPr>
        <w:t xml:space="preserve"> Ward</w:t>
      </w:r>
    </w:p>
    <w:p w14:paraId="6630265D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664" w14:textId="77777777" w:rsidTr="00EB4269">
        <w:tc>
          <w:tcPr>
            <w:tcW w:w="1951" w:type="dxa"/>
            <w:shd w:val="pct15" w:color="auto" w:fill="FFFFFF"/>
            <w:vAlign w:val="center"/>
          </w:tcPr>
          <w:p w14:paraId="6630265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65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6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66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6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66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28577B" w14:paraId="1480FFC0" w14:textId="77777777" w:rsidTr="00EB4269">
        <w:tc>
          <w:tcPr>
            <w:tcW w:w="1951" w:type="dxa"/>
          </w:tcPr>
          <w:p w14:paraId="6D68016B" w14:textId="77777777" w:rsidR="0028577B" w:rsidRDefault="0028577B">
            <w:pPr>
              <w:rPr>
                <w:sz w:val="22"/>
              </w:rPr>
            </w:pPr>
            <w:r>
              <w:rPr>
                <w:sz w:val="22"/>
              </w:rPr>
              <w:t>CLARK</w:t>
            </w:r>
          </w:p>
          <w:p w14:paraId="3EFC4AA8" w14:textId="77777777" w:rsidR="0028577B" w:rsidRDefault="0028577B">
            <w:pPr>
              <w:rPr>
                <w:sz w:val="22"/>
              </w:rPr>
            </w:pPr>
            <w:r>
              <w:rPr>
                <w:sz w:val="22"/>
              </w:rPr>
              <w:t>Lee Verdun</w:t>
            </w:r>
          </w:p>
          <w:p w14:paraId="52433F16" w14:textId="6ED506CE" w:rsidR="0028577B" w:rsidRDefault="0028577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78D81CC2" w14:textId="0A5B0A3F" w:rsidR="0028577B" w:rsidRDefault="0028577B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15D442A7" w14:textId="16106060" w:rsidR="0028577B" w:rsidRDefault="0028577B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0B0DC408" w14:textId="5C848EE5" w:rsidR="0028577B" w:rsidRDefault="00FF2FF2">
            <w:pPr>
              <w:rPr>
                <w:sz w:val="22"/>
              </w:rPr>
            </w:pPr>
            <w:r>
              <w:rPr>
                <w:sz w:val="22"/>
              </w:rPr>
              <w:t>Keller</w:t>
            </w:r>
            <w:r w:rsidR="009C0DB0">
              <w:rPr>
                <w:sz w:val="22"/>
              </w:rPr>
              <w:t>,</w:t>
            </w:r>
            <w:r>
              <w:rPr>
                <w:sz w:val="22"/>
              </w:rPr>
              <w:t xml:space="preserve"> Lauren F</w:t>
            </w:r>
          </w:p>
        </w:tc>
        <w:tc>
          <w:tcPr>
            <w:tcW w:w="1418" w:type="dxa"/>
          </w:tcPr>
          <w:p w14:paraId="2A2625B3" w14:textId="77777777" w:rsidR="0028577B" w:rsidRDefault="0028577B">
            <w:pPr>
              <w:rPr>
                <w:sz w:val="22"/>
              </w:rPr>
            </w:pPr>
          </w:p>
        </w:tc>
      </w:tr>
      <w:tr w:rsidR="00F46E4B" w14:paraId="6630266C" w14:textId="77777777" w:rsidTr="00EB4269">
        <w:tc>
          <w:tcPr>
            <w:tcW w:w="1951" w:type="dxa"/>
          </w:tcPr>
          <w:p w14:paraId="6630266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GUY</w:t>
            </w:r>
          </w:p>
          <w:p w14:paraId="6630266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Steve</w:t>
            </w:r>
          </w:p>
          <w:p w14:paraId="6630266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6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6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Independent</w:t>
            </w:r>
          </w:p>
        </w:tc>
        <w:tc>
          <w:tcPr>
            <w:tcW w:w="2189" w:type="dxa"/>
          </w:tcPr>
          <w:p w14:paraId="6630266A" w14:textId="6A3288FE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McNally</w:t>
            </w:r>
            <w:r w:rsidR="0046140D">
              <w:rPr>
                <w:sz w:val="22"/>
              </w:rPr>
              <w:t>,</w:t>
            </w:r>
            <w:r>
              <w:rPr>
                <w:sz w:val="22"/>
              </w:rPr>
              <w:t xml:space="preserve"> Tracey</w:t>
            </w:r>
          </w:p>
        </w:tc>
        <w:tc>
          <w:tcPr>
            <w:tcW w:w="1418" w:type="dxa"/>
          </w:tcPr>
          <w:p w14:paraId="6630266B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74" w14:textId="77777777" w:rsidTr="00EB4269">
        <w:tc>
          <w:tcPr>
            <w:tcW w:w="1951" w:type="dxa"/>
          </w:tcPr>
          <w:p w14:paraId="6630266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MORTON</w:t>
            </w:r>
          </w:p>
          <w:p w14:paraId="6630266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Claire Louise</w:t>
            </w:r>
          </w:p>
          <w:p w14:paraId="6630266F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7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7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672" w14:textId="5692430F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Rimmer</w:t>
            </w:r>
            <w:r w:rsidR="00714A26">
              <w:rPr>
                <w:sz w:val="22"/>
              </w:rPr>
              <w:t>,</w:t>
            </w:r>
            <w:r>
              <w:rPr>
                <w:sz w:val="22"/>
              </w:rPr>
              <w:t xml:space="preserve"> Lindsay R</w:t>
            </w:r>
          </w:p>
        </w:tc>
        <w:tc>
          <w:tcPr>
            <w:tcW w:w="1418" w:type="dxa"/>
          </w:tcPr>
          <w:p w14:paraId="66302673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7C" w14:textId="77777777" w:rsidTr="00EB4269">
        <w:tc>
          <w:tcPr>
            <w:tcW w:w="1951" w:type="dxa"/>
          </w:tcPr>
          <w:p w14:paraId="6630267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ROWE</w:t>
            </w:r>
          </w:p>
          <w:p w14:paraId="6630267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Tommy</w:t>
            </w:r>
          </w:p>
          <w:p w14:paraId="6630267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7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7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67A" w14:textId="3D22FFCA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Brennan</w:t>
            </w:r>
            <w:r w:rsidR="00B93FD0">
              <w:rPr>
                <w:sz w:val="22"/>
              </w:rPr>
              <w:t>,</w:t>
            </w:r>
            <w:r>
              <w:rPr>
                <w:sz w:val="22"/>
              </w:rPr>
              <w:t xml:space="preserve"> Anthony G</w:t>
            </w:r>
          </w:p>
        </w:tc>
        <w:tc>
          <w:tcPr>
            <w:tcW w:w="1418" w:type="dxa"/>
          </w:tcPr>
          <w:p w14:paraId="6630267B" w14:textId="77777777" w:rsidR="00F46E4B" w:rsidRDefault="00F46E4B">
            <w:pPr>
              <w:rPr>
                <w:sz w:val="22"/>
              </w:rPr>
            </w:pPr>
          </w:p>
        </w:tc>
      </w:tr>
    </w:tbl>
    <w:p w14:paraId="6630267D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67E" w14:textId="77777777" w:rsidR="00F46E4B" w:rsidRDefault="00F46E4B">
      <w:pPr>
        <w:jc w:val="both"/>
      </w:pPr>
    </w:p>
    <w:p w14:paraId="6630267F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680" w14:textId="77777777" w:rsidR="00F46E4B" w:rsidRDefault="00F46E4B">
      <w:pPr>
        <w:rPr>
          <w:sz w:val="24"/>
        </w:rPr>
      </w:pPr>
    </w:p>
    <w:p w14:paraId="66302681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682" w14:textId="77777777" w:rsidR="00F46E4B" w:rsidRDefault="00F46E4B">
      <w:pPr>
        <w:rPr>
          <w:sz w:val="24"/>
        </w:rPr>
      </w:pPr>
    </w:p>
    <w:p w14:paraId="66302683" w14:textId="77777777" w:rsidR="00F46E4B" w:rsidRDefault="00F46E4B">
      <w:pPr>
        <w:rPr>
          <w:sz w:val="24"/>
        </w:rPr>
      </w:pPr>
    </w:p>
    <w:p w14:paraId="66302684" w14:textId="77777777" w:rsidR="00F46E4B" w:rsidRDefault="00F46E4B">
      <w:pPr>
        <w:sectPr w:rsidR="00F46E4B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7" w:h="16840"/>
          <w:pgMar w:top="567" w:right="1134" w:bottom="284" w:left="1134" w:header="0" w:footer="420" w:gutter="0"/>
          <w:cols w:space="720"/>
        </w:sectPr>
      </w:pPr>
    </w:p>
    <w:p w14:paraId="66302685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686" w14:textId="77777777" w:rsidR="00F46E4B" w:rsidRDefault="00F46E4B">
      <w:pPr>
        <w:jc w:val="center"/>
        <w:rPr>
          <w:sz w:val="16"/>
        </w:rPr>
      </w:pPr>
    </w:p>
    <w:p w14:paraId="66302687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688" w14:textId="77777777" w:rsidR="00F46E4B" w:rsidRDefault="00F46E4B">
      <w:pPr>
        <w:jc w:val="center"/>
        <w:rPr>
          <w:b/>
          <w:sz w:val="16"/>
        </w:rPr>
      </w:pPr>
    </w:p>
    <w:p w14:paraId="66302689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68A" w14:textId="77777777" w:rsidR="00F46E4B" w:rsidRDefault="00F46E4B">
      <w:pPr>
        <w:jc w:val="center"/>
        <w:rPr>
          <w:sz w:val="16"/>
        </w:rPr>
      </w:pPr>
    </w:p>
    <w:p w14:paraId="6630268B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68C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68D" w14:textId="77777777" w:rsidR="00F46E4B" w:rsidRDefault="00F46E4B">
      <w:pPr>
        <w:jc w:val="center"/>
        <w:rPr>
          <w:sz w:val="16"/>
        </w:rPr>
      </w:pPr>
    </w:p>
    <w:p w14:paraId="6630268E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St Gabriels</w:t>
      </w:r>
      <w:r>
        <w:rPr>
          <w:b/>
          <w:sz w:val="32"/>
          <w:lang w:bidi="en-GB"/>
        </w:rPr>
        <w:t xml:space="preserve"> Ward</w:t>
      </w:r>
    </w:p>
    <w:p w14:paraId="6630268F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696" w14:textId="77777777" w:rsidTr="00EB4269">
        <w:tc>
          <w:tcPr>
            <w:tcW w:w="1951" w:type="dxa"/>
            <w:shd w:val="pct15" w:color="auto" w:fill="FFFFFF"/>
            <w:vAlign w:val="center"/>
          </w:tcPr>
          <w:p w14:paraId="6630269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69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9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69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9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69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69E" w14:textId="77777777" w:rsidTr="00EB4269">
        <w:tc>
          <w:tcPr>
            <w:tcW w:w="1951" w:type="dxa"/>
          </w:tcPr>
          <w:p w14:paraId="6630269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BOATENG</w:t>
            </w:r>
          </w:p>
          <w:p w14:paraId="6630269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Vanessa</w:t>
            </w:r>
          </w:p>
          <w:p w14:paraId="6630269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9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9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69C" w14:textId="1E953C8D" w:rsidR="00F46E4B" w:rsidRDefault="00170B4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Ukoro</w:t>
            </w:r>
            <w:proofErr w:type="spellEnd"/>
            <w:r w:rsidR="00432651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Othuke</w:t>
            </w:r>
            <w:proofErr w:type="spellEnd"/>
            <w:r>
              <w:rPr>
                <w:sz w:val="22"/>
              </w:rPr>
              <w:t xml:space="preserve"> F</w:t>
            </w:r>
          </w:p>
        </w:tc>
        <w:tc>
          <w:tcPr>
            <w:tcW w:w="1418" w:type="dxa"/>
          </w:tcPr>
          <w:p w14:paraId="6630269D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A6" w14:textId="77777777" w:rsidTr="00EB4269">
        <w:tc>
          <w:tcPr>
            <w:tcW w:w="1951" w:type="dxa"/>
          </w:tcPr>
          <w:p w14:paraId="6630269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COCKERILL</w:t>
            </w:r>
          </w:p>
          <w:p w14:paraId="663026A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Alan James</w:t>
            </w:r>
          </w:p>
          <w:p w14:paraId="663026A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A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A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6A4" w14:textId="5C285D10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Cockerill</w:t>
            </w:r>
            <w:r w:rsidR="00F60DCE">
              <w:rPr>
                <w:sz w:val="22"/>
              </w:rPr>
              <w:t>,</w:t>
            </w:r>
            <w:r>
              <w:rPr>
                <w:sz w:val="22"/>
              </w:rPr>
              <w:t xml:space="preserve"> Alan J</w:t>
            </w:r>
          </w:p>
        </w:tc>
        <w:tc>
          <w:tcPr>
            <w:tcW w:w="1418" w:type="dxa"/>
          </w:tcPr>
          <w:p w14:paraId="663026A5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AE" w14:textId="77777777" w:rsidTr="00EB4269">
        <w:tc>
          <w:tcPr>
            <w:tcW w:w="1951" w:type="dxa"/>
          </w:tcPr>
          <w:p w14:paraId="663026A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GOLDING</w:t>
            </w:r>
          </w:p>
          <w:p w14:paraId="663026A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Cath</w:t>
            </w:r>
          </w:p>
          <w:p w14:paraId="663026A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343061F2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18 </w:t>
            </w:r>
            <w:proofErr w:type="spellStart"/>
            <w:r>
              <w:rPr>
                <w:sz w:val="22"/>
              </w:rPr>
              <w:t>Blacklow</w:t>
            </w:r>
            <w:proofErr w:type="spellEnd"/>
            <w:r>
              <w:rPr>
                <w:sz w:val="22"/>
              </w:rPr>
              <w:t xml:space="preserve"> Brow, Huyton, </w:t>
            </w:r>
          </w:p>
          <w:p w14:paraId="5807E2DA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4BCA1DA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5XF</w:t>
            </w:r>
          </w:p>
          <w:p w14:paraId="663026AA" w14:textId="3F2A623F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6A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6AC" w14:textId="1719CCE9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Stevenson</w:t>
            </w:r>
            <w:r w:rsidR="001045D4">
              <w:rPr>
                <w:sz w:val="22"/>
              </w:rPr>
              <w:t>,</w:t>
            </w:r>
            <w:r>
              <w:rPr>
                <w:sz w:val="22"/>
              </w:rPr>
              <w:t xml:space="preserve"> Paul</w:t>
            </w:r>
          </w:p>
        </w:tc>
        <w:tc>
          <w:tcPr>
            <w:tcW w:w="1418" w:type="dxa"/>
          </w:tcPr>
          <w:p w14:paraId="663026AD" w14:textId="77777777" w:rsidR="00F46E4B" w:rsidRDefault="00F46E4B">
            <w:pPr>
              <w:rPr>
                <w:sz w:val="22"/>
              </w:rPr>
            </w:pPr>
          </w:p>
        </w:tc>
      </w:tr>
    </w:tbl>
    <w:p w14:paraId="663026AF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6B0" w14:textId="77777777" w:rsidR="00F46E4B" w:rsidRDefault="00F46E4B">
      <w:pPr>
        <w:jc w:val="both"/>
      </w:pPr>
    </w:p>
    <w:p w14:paraId="663026B1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6B2" w14:textId="77777777" w:rsidR="00F46E4B" w:rsidRDefault="00F46E4B">
      <w:pPr>
        <w:rPr>
          <w:sz w:val="24"/>
        </w:rPr>
      </w:pPr>
    </w:p>
    <w:p w14:paraId="663026B3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6B4" w14:textId="77777777" w:rsidR="00F46E4B" w:rsidRDefault="00F46E4B">
      <w:pPr>
        <w:rPr>
          <w:sz w:val="24"/>
        </w:rPr>
      </w:pPr>
    </w:p>
    <w:p w14:paraId="663026B5" w14:textId="77777777" w:rsidR="00F46E4B" w:rsidRDefault="00F46E4B">
      <w:pPr>
        <w:rPr>
          <w:sz w:val="24"/>
        </w:rPr>
      </w:pPr>
    </w:p>
    <w:p w14:paraId="663026B6" w14:textId="77777777" w:rsidR="00F46E4B" w:rsidRDefault="00F46E4B">
      <w:pPr>
        <w:sectPr w:rsidR="00F46E4B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7" w:h="16840"/>
          <w:pgMar w:top="567" w:right="1134" w:bottom="284" w:left="1134" w:header="0" w:footer="420" w:gutter="0"/>
          <w:cols w:space="720"/>
        </w:sectPr>
      </w:pPr>
    </w:p>
    <w:p w14:paraId="663026B7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6B8" w14:textId="77777777" w:rsidR="00F46E4B" w:rsidRDefault="00F46E4B">
      <w:pPr>
        <w:jc w:val="center"/>
        <w:rPr>
          <w:sz w:val="16"/>
        </w:rPr>
      </w:pPr>
    </w:p>
    <w:p w14:paraId="663026B9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6BA" w14:textId="77777777" w:rsidR="00F46E4B" w:rsidRDefault="00F46E4B">
      <w:pPr>
        <w:jc w:val="center"/>
        <w:rPr>
          <w:b/>
          <w:sz w:val="16"/>
        </w:rPr>
      </w:pPr>
    </w:p>
    <w:p w14:paraId="663026BB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6BC" w14:textId="77777777" w:rsidR="00F46E4B" w:rsidRDefault="00F46E4B">
      <w:pPr>
        <w:jc w:val="center"/>
        <w:rPr>
          <w:sz w:val="16"/>
        </w:rPr>
      </w:pPr>
    </w:p>
    <w:p w14:paraId="663026BD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6BE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6BF" w14:textId="77777777" w:rsidR="00F46E4B" w:rsidRDefault="00F46E4B">
      <w:pPr>
        <w:jc w:val="center"/>
        <w:rPr>
          <w:sz w:val="16"/>
        </w:rPr>
      </w:pPr>
    </w:p>
    <w:p w14:paraId="663026C0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St Michaels</w:t>
      </w:r>
      <w:r>
        <w:rPr>
          <w:b/>
          <w:sz w:val="32"/>
          <w:lang w:bidi="en-GB"/>
        </w:rPr>
        <w:t xml:space="preserve"> Ward</w:t>
      </w:r>
    </w:p>
    <w:p w14:paraId="663026C1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6C8" w14:textId="77777777" w:rsidTr="00EB4269">
        <w:tc>
          <w:tcPr>
            <w:tcW w:w="1951" w:type="dxa"/>
            <w:shd w:val="pct15" w:color="auto" w:fill="FFFFFF"/>
            <w:vAlign w:val="center"/>
          </w:tcPr>
          <w:p w14:paraId="663026C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6C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C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6C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C6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6C7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6D0" w14:textId="77777777" w:rsidTr="00EB4269">
        <w:tc>
          <w:tcPr>
            <w:tcW w:w="1951" w:type="dxa"/>
          </w:tcPr>
          <w:p w14:paraId="663026C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COSTELLO</w:t>
            </w:r>
          </w:p>
          <w:p w14:paraId="663026C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Matt</w:t>
            </w:r>
          </w:p>
          <w:p w14:paraId="663026C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360ABA8D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23 Chapel Drive, Huyton, </w:t>
            </w:r>
          </w:p>
          <w:p w14:paraId="1D961C75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6668F7F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5AA</w:t>
            </w:r>
          </w:p>
          <w:p w14:paraId="663026CC" w14:textId="54A37396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A57D852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Labour and </w:t>
            </w:r>
          </w:p>
          <w:p w14:paraId="663026CD" w14:textId="23E02E2A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Co-operative Party</w:t>
            </w:r>
          </w:p>
        </w:tc>
        <w:tc>
          <w:tcPr>
            <w:tcW w:w="2189" w:type="dxa"/>
          </w:tcPr>
          <w:p w14:paraId="663026CE" w14:textId="4184EB5F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Dodd</w:t>
            </w:r>
            <w:r w:rsidR="00503AA6">
              <w:rPr>
                <w:sz w:val="22"/>
              </w:rPr>
              <w:t>,</w:t>
            </w:r>
            <w:r>
              <w:rPr>
                <w:sz w:val="22"/>
              </w:rPr>
              <w:t xml:space="preserve"> Toni</w:t>
            </w:r>
          </w:p>
        </w:tc>
        <w:tc>
          <w:tcPr>
            <w:tcW w:w="1418" w:type="dxa"/>
          </w:tcPr>
          <w:p w14:paraId="663026CF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D8" w14:textId="77777777" w:rsidTr="00EB4269">
        <w:tc>
          <w:tcPr>
            <w:tcW w:w="1951" w:type="dxa"/>
          </w:tcPr>
          <w:p w14:paraId="663026D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EVANS</w:t>
            </w:r>
          </w:p>
          <w:p w14:paraId="663026D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Crispin</w:t>
            </w:r>
          </w:p>
          <w:p w14:paraId="663026D3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1D6C70A1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43 St Johns Road, Huyton, </w:t>
            </w:r>
          </w:p>
          <w:p w14:paraId="2B1105DD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698023D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0UR</w:t>
            </w:r>
          </w:p>
          <w:p w14:paraId="663026D4" w14:textId="64299A4A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6D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6D6" w14:textId="7360976C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Smith</w:t>
            </w:r>
            <w:r w:rsidR="00AD0618">
              <w:rPr>
                <w:sz w:val="22"/>
              </w:rPr>
              <w:t>,</w:t>
            </w:r>
            <w:r>
              <w:rPr>
                <w:sz w:val="22"/>
              </w:rPr>
              <w:t xml:space="preserve"> Shaun K</w:t>
            </w:r>
          </w:p>
        </w:tc>
        <w:tc>
          <w:tcPr>
            <w:tcW w:w="1418" w:type="dxa"/>
          </w:tcPr>
          <w:p w14:paraId="663026D7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6E0" w14:textId="77777777" w:rsidTr="00EB4269">
        <w:tc>
          <w:tcPr>
            <w:tcW w:w="1951" w:type="dxa"/>
          </w:tcPr>
          <w:p w14:paraId="663026D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MCCLYMONT</w:t>
            </w:r>
          </w:p>
          <w:p w14:paraId="663026D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Cameron</w:t>
            </w:r>
          </w:p>
          <w:p w14:paraId="663026D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6D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6D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6DE" w14:textId="2DE41ED4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McClymont</w:t>
            </w:r>
            <w:r w:rsidR="009552C9">
              <w:rPr>
                <w:sz w:val="22"/>
              </w:rPr>
              <w:t>,</w:t>
            </w:r>
            <w:r>
              <w:rPr>
                <w:sz w:val="22"/>
              </w:rPr>
              <w:t xml:space="preserve"> Cameron C</w:t>
            </w:r>
          </w:p>
        </w:tc>
        <w:tc>
          <w:tcPr>
            <w:tcW w:w="1418" w:type="dxa"/>
          </w:tcPr>
          <w:p w14:paraId="663026DF" w14:textId="77777777" w:rsidR="00F46E4B" w:rsidRDefault="00F46E4B">
            <w:pPr>
              <w:rPr>
                <w:sz w:val="22"/>
              </w:rPr>
            </w:pPr>
          </w:p>
        </w:tc>
      </w:tr>
    </w:tbl>
    <w:p w14:paraId="663026E1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6E2" w14:textId="77777777" w:rsidR="00F46E4B" w:rsidRDefault="00F46E4B">
      <w:pPr>
        <w:jc w:val="both"/>
      </w:pPr>
    </w:p>
    <w:p w14:paraId="663026E3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6E4" w14:textId="77777777" w:rsidR="00F46E4B" w:rsidRDefault="00F46E4B">
      <w:pPr>
        <w:rPr>
          <w:sz w:val="24"/>
        </w:rPr>
      </w:pPr>
    </w:p>
    <w:p w14:paraId="663026E5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6E6" w14:textId="77777777" w:rsidR="00F46E4B" w:rsidRDefault="00F46E4B">
      <w:pPr>
        <w:rPr>
          <w:sz w:val="24"/>
        </w:rPr>
      </w:pPr>
    </w:p>
    <w:p w14:paraId="663026E7" w14:textId="77777777" w:rsidR="00F46E4B" w:rsidRDefault="00F46E4B">
      <w:pPr>
        <w:rPr>
          <w:sz w:val="24"/>
        </w:rPr>
      </w:pPr>
    </w:p>
    <w:p w14:paraId="663026E8" w14:textId="77777777" w:rsidR="00F46E4B" w:rsidRDefault="00F46E4B">
      <w:pPr>
        <w:sectPr w:rsidR="00F46E4B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7" w:h="16840"/>
          <w:pgMar w:top="567" w:right="1134" w:bottom="284" w:left="1134" w:header="0" w:footer="420" w:gutter="0"/>
          <w:cols w:space="720"/>
        </w:sectPr>
      </w:pPr>
    </w:p>
    <w:p w14:paraId="663026E9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6EA" w14:textId="77777777" w:rsidR="00F46E4B" w:rsidRDefault="00F46E4B">
      <w:pPr>
        <w:jc w:val="center"/>
        <w:rPr>
          <w:sz w:val="16"/>
        </w:rPr>
      </w:pPr>
    </w:p>
    <w:p w14:paraId="663026EB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6EC" w14:textId="77777777" w:rsidR="00F46E4B" w:rsidRDefault="00F46E4B">
      <w:pPr>
        <w:jc w:val="center"/>
        <w:rPr>
          <w:b/>
          <w:sz w:val="16"/>
        </w:rPr>
      </w:pPr>
    </w:p>
    <w:p w14:paraId="663026ED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6EE" w14:textId="77777777" w:rsidR="00F46E4B" w:rsidRDefault="00F46E4B">
      <w:pPr>
        <w:jc w:val="center"/>
        <w:rPr>
          <w:sz w:val="16"/>
        </w:rPr>
      </w:pPr>
    </w:p>
    <w:p w14:paraId="663026EF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6F0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6F1" w14:textId="77777777" w:rsidR="00F46E4B" w:rsidRDefault="00F46E4B">
      <w:pPr>
        <w:jc w:val="center"/>
        <w:rPr>
          <w:sz w:val="16"/>
        </w:rPr>
      </w:pPr>
    </w:p>
    <w:p w14:paraId="663026F2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Stockbridge</w:t>
      </w:r>
      <w:r>
        <w:rPr>
          <w:b/>
          <w:sz w:val="32"/>
          <w:lang w:bidi="en-GB"/>
        </w:rPr>
        <w:t xml:space="preserve"> Ward</w:t>
      </w:r>
    </w:p>
    <w:p w14:paraId="663026F3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063"/>
        <w:gridCol w:w="2189"/>
        <w:gridCol w:w="1418"/>
      </w:tblGrid>
      <w:tr w:rsidR="00F46E4B" w14:paraId="663026FA" w14:textId="77777777" w:rsidTr="00EB4269">
        <w:tc>
          <w:tcPr>
            <w:tcW w:w="2093" w:type="dxa"/>
            <w:shd w:val="pct15" w:color="auto" w:fill="FFFFFF"/>
            <w:vAlign w:val="center"/>
          </w:tcPr>
          <w:p w14:paraId="663026F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10" w:type="dxa"/>
            <w:shd w:val="pct15" w:color="auto" w:fill="FFFFFF"/>
            <w:vAlign w:val="center"/>
          </w:tcPr>
          <w:p w14:paraId="663026F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063" w:type="dxa"/>
            <w:shd w:val="pct15" w:color="auto" w:fill="FFFFFF"/>
            <w:vAlign w:val="center"/>
          </w:tcPr>
          <w:p w14:paraId="663026F6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6F7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6F8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6F9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702" w14:textId="77777777" w:rsidTr="00EB4269">
        <w:tc>
          <w:tcPr>
            <w:tcW w:w="2093" w:type="dxa"/>
          </w:tcPr>
          <w:p w14:paraId="663026F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AROSANYIN</w:t>
            </w:r>
          </w:p>
          <w:p w14:paraId="663026FC" w14:textId="77777777" w:rsidR="00F46E4B" w:rsidRDefault="00170B4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Olusoji</w:t>
            </w:r>
            <w:proofErr w:type="spellEnd"/>
            <w:r>
              <w:rPr>
                <w:sz w:val="22"/>
              </w:rPr>
              <w:t xml:space="preserve"> Obayemi</w:t>
            </w:r>
          </w:p>
          <w:p w14:paraId="663026FD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6F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063" w:type="dxa"/>
          </w:tcPr>
          <w:p w14:paraId="663026F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2189" w:type="dxa"/>
          </w:tcPr>
          <w:p w14:paraId="66302700" w14:textId="4FDA9D58" w:rsidR="00F46E4B" w:rsidRDefault="00170B4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Arosanyin</w:t>
            </w:r>
            <w:proofErr w:type="spellEnd"/>
            <w:r w:rsidR="00E66C77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Olusoji</w:t>
            </w:r>
            <w:proofErr w:type="spellEnd"/>
            <w:r>
              <w:rPr>
                <w:sz w:val="22"/>
              </w:rPr>
              <w:t xml:space="preserve"> O</w:t>
            </w:r>
          </w:p>
        </w:tc>
        <w:tc>
          <w:tcPr>
            <w:tcW w:w="1418" w:type="dxa"/>
          </w:tcPr>
          <w:p w14:paraId="66302701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0A" w14:textId="77777777" w:rsidTr="00EB4269">
        <w:tc>
          <w:tcPr>
            <w:tcW w:w="2093" w:type="dxa"/>
          </w:tcPr>
          <w:p w14:paraId="6630270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BAUM</w:t>
            </w:r>
          </w:p>
          <w:p w14:paraId="6630270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Dennis</w:t>
            </w:r>
          </w:p>
          <w:p w14:paraId="6630270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44A066CB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70 </w:t>
            </w:r>
            <w:proofErr w:type="spellStart"/>
            <w:r>
              <w:rPr>
                <w:sz w:val="22"/>
              </w:rPr>
              <w:t>Brandearth</w:t>
            </w:r>
            <w:proofErr w:type="spellEnd"/>
            <w:r>
              <w:rPr>
                <w:sz w:val="22"/>
              </w:rPr>
              <w:t xml:space="preserve"> Hey, Stockbridge Village, Knowsley, Merseyside, </w:t>
            </w:r>
          </w:p>
          <w:p w14:paraId="4BD084C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L28 1SB</w:t>
            </w:r>
          </w:p>
          <w:p w14:paraId="66302706" w14:textId="73EC204F" w:rsidR="00471545" w:rsidRDefault="00471545">
            <w:pPr>
              <w:rPr>
                <w:sz w:val="22"/>
              </w:rPr>
            </w:pPr>
          </w:p>
        </w:tc>
        <w:tc>
          <w:tcPr>
            <w:tcW w:w="2063" w:type="dxa"/>
          </w:tcPr>
          <w:p w14:paraId="6630270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708" w14:textId="371BB823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O`Keeffe</w:t>
            </w:r>
            <w:r w:rsidR="008B07E9">
              <w:rPr>
                <w:sz w:val="22"/>
              </w:rPr>
              <w:t>,</w:t>
            </w:r>
            <w:r>
              <w:rPr>
                <w:sz w:val="22"/>
              </w:rPr>
              <w:t xml:space="preserve"> Lynn</w:t>
            </w:r>
          </w:p>
        </w:tc>
        <w:tc>
          <w:tcPr>
            <w:tcW w:w="1418" w:type="dxa"/>
          </w:tcPr>
          <w:p w14:paraId="66302709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12" w14:textId="77777777" w:rsidTr="00EB4269">
        <w:tc>
          <w:tcPr>
            <w:tcW w:w="2093" w:type="dxa"/>
          </w:tcPr>
          <w:p w14:paraId="6630270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BUCKLEY</w:t>
            </w:r>
          </w:p>
          <w:p w14:paraId="6630270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Lauren</w:t>
            </w:r>
          </w:p>
          <w:p w14:paraId="6630270D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70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063" w:type="dxa"/>
          </w:tcPr>
          <w:p w14:paraId="6630270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710" w14:textId="140C557F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Taylor</w:t>
            </w:r>
            <w:r w:rsidR="00E7622D">
              <w:rPr>
                <w:sz w:val="22"/>
              </w:rPr>
              <w:t>,</w:t>
            </w:r>
            <w:r>
              <w:rPr>
                <w:sz w:val="22"/>
              </w:rPr>
              <w:t xml:space="preserve"> Callum J</w:t>
            </w:r>
          </w:p>
        </w:tc>
        <w:tc>
          <w:tcPr>
            <w:tcW w:w="1418" w:type="dxa"/>
          </w:tcPr>
          <w:p w14:paraId="66302711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1A" w14:textId="77777777" w:rsidTr="00EB4269">
        <w:tc>
          <w:tcPr>
            <w:tcW w:w="2093" w:type="dxa"/>
          </w:tcPr>
          <w:p w14:paraId="6630271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CULLEY</w:t>
            </w:r>
          </w:p>
          <w:p w14:paraId="6630271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Josh</w:t>
            </w:r>
          </w:p>
          <w:p w14:paraId="66302715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71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063" w:type="dxa"/>
          </w:tcPr>
          <w:p w14:paraId="6630271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718" w14:textId="2E956F1F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Edwards</w:t>
            </w:r>
            <w:r w:rsidR="000D0E6A">
              <w:rPr>
                <w:sz w:val="22"/>
              </w:rPr>
              <w:t>,</w:t>
            </w:r>
            <w:r>
              <w:rPr>
                <w:sz w:val="22"/>
              </w:rPr>
              <w:t xml:space="preserve"> Eric</w:t>
            </w:r>
          </w:p>
        </w:tc>
        <w:tc>
          <w:tcPr>
            <w:tcW w:w="1418" w:type="dxa"/>
          </w:tcPr>
          <w:p w14:paraId="66302719" w14:textId="77777777" w:rsidR="00F46E4B" w:rsidRDefault="00F46E4B">
            <w:pPr>
              <w:rPr>
                <w:sz w:val="22"/>
              </w:rPr>
            </w:pPr>
          </w:p>
        </w:tc>
      </w:tr>
    </w:tbl>
    <w:p w14:paraId="6630271B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71C" w14:textId="77777777" w:rsidR="00F46E4B" w:rsidRDefault="00F46E4B">
      <w:pPr>
        <w:jc w:val="both"/>
      </w:pPr>
    </w:p>
    <w:p w14:paraId="6630271D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71E" w14:textId="77777777" w:rsidR="00F46E4B" w:rsidRDefault="00F46E4B">
      <w:pPr>
        <w:rPr>
          <w:sz w:val="24"/>
        </w:rPr>
      </w:pPr>
    </w:p>
    <w:p w14:paraId="6630271F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720" w14:textId="77777777" w:rsidR="00F46E4B" w:rsidRDefault="00F46E4B">
      <w:pPr>
        <w:rPr>
          <w:sz w:val="24"/>
        </w:rPr>
      </w:pPr>
    </w:p>
    <w:p w14:paraId="66302721" w14:textId="77777777" w:rsidR="00F46E4B" w:rsidRDefault="00F46E4B">
      <w:pPr>
        <w:rPr>
          <w:sz w:val="24"/>
        </w:rPr>
      </w:pPr>
    </w:p>
    <w:p w14:paraId="66302722" w14:textId="77777777" w:rsidR="00F46E4B" w:rsidRDefault="00F46E4B">
      <w:pPr>
        <w:sectPr w:rsidR="00F46E4B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7" w:h="16840"/>
          <w:pgMar w:top="567" w:right="1134" w:bottom="284" w:left="1134" w:header="0" w:footer="420" w:gutter="0"/>
          <w:cols w:space="720"/>
        </w:sectPr>
      </w:pPr>
    </w:p>
    <w:p w14:paraId="66302723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724" w14:textId="77777777" w:rsidR="00F46E4B" w:rsidRDefault="00F46E4B">
      <w:pPr>
        <w:jc w:val="center"/>
        <w:rPr>
          <w:sz w:val="16"/>
        </w:rPr>
      </w:pPr>
    </w:p>
    <w:p w14:paraId="66302725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726" w14:textId="77777777" w:rsidR="00F46E4B" w:rsidRDefault="00F46E4B">
      <w:pPr>
        <w:jc w:val="center"/>
        <w:rPr>
          <w:b/>
          <w:sz w:val="16"/>
        </w:rPr>
      </w:pPr>
    </w:p>
    <w:p w14:paraId="66302727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728" w14:textId="77777777" w:rsidR="00F46E4B" w:rsidRDefault="00F46E4B">
      <w:pPr>
        <w:jc w:val="center"/>
        <w:rPr>
          <w:sz w:val="16"/>
        </w:rPr>
      </w:pPr>
    </w:p>
    <w:p w14:paraId="66302729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72A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72B" w14:textId="77777777" w:rsidR="00F46E4B" w:rsidRDefault="00F46E4B">
      <w:pPr>
        <w:jc w:val="center"/>
        <w:rPr>
          <w:sz w:val="16"/>
        </w:rPr>
      </w:pPr>
    </w:p>
    <w:p w14:paraId="6630272C" w14:textId="77777777" w:rsidR="00F46E4B" w:rsidRDefault="00170B41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Swanside</w:t>
      </w:r>
      <w:proofErr w:type="spellEnd"/>
      <w:r>
        <w:rPr>
          <w:b/>
          <w:sz w:val="32"/>
          <w:lang w:bidi="en-GB"/>
        </w:rPr>
        <w:t xml:space="preserve"> Ward</w:t>
      </w:r>
    </w:p>
    <w:p w14:paraId="6630272D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063"/>
        <w:gridCol w:w="2189"/>
        <w:gridCol w:w="1418"/>
      </w:tblGrid>
      <w:tr w:rsidR="00F46E4B" w14:paraId="66302734" w14:textId="77777777" w:rsidTr="00471545">
        <w:tc>
          <w:tcPr>
            <w:tcW w:w="2093" w:type="dxa"/>
            <w:shd w:val="pct15" w:color="auto" w:fill="FFFFFF"/>
            <w:vAlign w:val="center"/>
          </w:tcPr>
          <w:p w14:paraId="6630272E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10" w:type="dxa"/>
            <w:shd w:val="pct15" w:color="auto" w:fill="FFFFFF"/>
            <w:vAlign w:val="center"/>
          </w:tcPr>
          <w:p w14:paraId="6630272F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063" w:type="dxa"/>
            <w:shd w:val="pct15" w:color="auto" w:fill="FFFFFF"/>
            <w:vAlign w:val="center"/>
          </w:tcPr>
          <w:p w14:paraId="6630273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73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73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73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73C" w14:textId="77777777" w:rsidTr="00471545">
        <w:tc>
          <w:tcPr>
            <w:tcW w:w="2093" w:type="dxa"/>
          </w:tcPr>
          <w:p w14:paraId="6630273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CANAVAN</w:t>
            </w:r>
          </w:p>
          <w:p w14:paraId="6630273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Ant</w:t>
            </w:r>
          </w:p>
          <w:p w14:paraId="6630273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73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063" w:type="dxa"/>
          </w:tcPr>
          <w:p w14:paraId="6630273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73A" w14:textId="0096495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Daly</w:t>
            </w:r>
            <w:r w:rsidR="00FE0103">
              <w:rPr>
                <w:sz w:val="22"/>
              </w:rPr>
              <w:t>,</w:t>
            </w:r>
            <w:r>
              <w:rPr>
                <w:sz w:val="22"/>
              </w:rPr>
              <w:t xml:space="preserve"> Isabella</w:t>
            </w:r>
          </w:p>
        </w:tc>
        <w:tc>
          <w:tcPr>
            <w:tcW w:w="1418" w:type="dxa"/>
          </w:tcPr>
          <w:p w14:paraId="6630273B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44" w14:textId="77777777" w:rsidTr="00471545">
        <w:tc>
          <w:tcPr>
            <w:tcW w:w="2093" w:type="dxa"/>
          </w:tcPr>
          <w:p w14:paraId="6630273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DEVER</w:t>
            </w:r>
          </w:p>
          <w:p w14:paraId="6630273E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Colin</w:t>
            </w:r>
          </w:p>
          <w:p w14:paraId="6630273F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E7771F5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77 Twickenham Drive, </w:t>
            </w:r>
          </w:p>
          <w:p w14:paraId="3BAFF399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Huyton, </w:t>
            </w:r>
          </w:p>
          <w:p w14:paraId="5492752B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21599444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L36 4QG</w:t>
            </w:r>
          </w:p>
          <w:p w14:paraId="66302740" w14:textId="6820FCE3" w:rsidR="00471545" w:rsidRDefault="00471545">
            <w:pPr>
              <w:rPr>
                <w:sz w:val="22"/>
              </w:rPr>
            </w:pPr>
          </w:p>
        </w:tc>
        <w:tc>
          <w:tcPr>
            <w:tcW w:w="2063" w:type="dxa"/>
          </w:tcPr>
          <w:p w14:paraId="6630274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742" w14:textId="3D34092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Round</w:t>
            </w:r>
            <w:r w:rsidR="002D2DFB">
              <w:rPr>
                <w:sz w:val="22"/>
              </w:rPr>
              <w:t>,</w:t>
            </w:r>
            <w:r>
              <w:rPr>
                <w:sz w:val="22"/>
              </w:rPr>
              <w:t xml:space="preserve"> Rosemary</w:t>
            </w:r>
          </w:p>
        </w:tc>
        <w:tc>
          <w:tcPr>
            <w:tcW w:w="1418" w:type="dxa"/>
          </w:tcPr>
          <w:p w14:paraId="66302743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4C" w14:textId="77777777" w:rsidTr="00471545">
        <w:tc>
          <w:tcPr>
            <w:tcW w:w="2093" w:type="dxa"/>
          </w:tcPr>
          <w:p w14:paraId="6630274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DUNNE</w:t>
            </w:r>
          </w:p>
          <w:p w14:paraId="66302746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Stephen</w:t>
            </w:r>
          </w:p>
          <w:p w14:paraId="66302747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30274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063" w:type="dxa"/>
          </w:tcPr>
          <w:p w14:paraId="6630274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74A" w14:textId="12821A58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Lever</w:t>
            </w:r>
            <w:r w:rsidR="0030586A">
              <w:rPr>
                <w:sz w:val="22"/>
              </w:rPr>
              <w:t>,</w:t>
            </w:r>
            <w:r>
              <w:rPr>
                <w:sz w:val="22"/>
              </w:rPr>
              <w:t xml:space="preserve"> Judith R</w:t>
            </w:r>
          </w:p>
        </w:tc>
        <w:tc>
          <w:tcPr>
            <w:tcW w:w="1418" w:type="dxa"/>
          </w:tcPr>
          <w:p w14:paraId="6630274B" w14:textId="77777777" w:rsidR="00F46E4B" w:rsidRDefault="00F46E4B">
            <w:pPr>
              <w:rPr>
                <w:sz w:val="22"/>
              </w:rPr>
            </w:pPr>
          </w:p>
        </w:tc>
      </w:tr>
    </w:tbl>
    <w:p w14:paraId="6630274D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74E" w14:textId="77777777" w:rsidR="00F46E4B" w:rsidRDefault="00F46E4B">
      <w:pPr>
        <w:jc w:val="both"/>
      </w:pPr>
    </w:p>
    <w:p w14:paraId="6630274F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750" w14:textId="77777777" w:rsidR="00F46E4B" w:rsidRDefault="00F46E4B">
      <w:pPr>
        <w:rPr>
          <w:sz w:val="24"/>
        </w:rPr>
      </w:pPr>
    </w:p>
    <w:p w14:paraId="66302751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752" w14:textId="77777777" w:rsidR="00F46E4B" w:rsidRDefault="00F46E4B">
      <w:pPr>
        <w:rPr>
          <w:sz w:val="24"/>
        </w:rPr>
      </w:pPr>
    </w:p>
    <w:p w14:paraId="66302753" w14:textId="77777777" w:rsidR="00F46E4B" w:rsidRDefault="00F46E4B">
      <w:pPr>
        <w:rPr>
          <w:sz w:val="24"/>
        </w:rPr>
      </w:pPr>
    </w:p>
    <w:p w14:paraId="66302754" w14:textId="77777777" w:rsidR="00F46E4B" w:rsidRDefault="00F46E4B">
      <w:pPr>
        <w:sectPr w:rsidR="00F46E4B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7" w:h="16840"/>
          <w:pgMar w:top="567" w:right="1134" w:bottom="284" w:left="1134" w:header="0" w:footer="420" w:gutter="0"/>
          <w:cols w:space="720"/>
        </w:sectPr>
      </w:pPr>
    </w:p>
    <w:p w14:paraId="66302755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756" w14:textId="77777777" w:rsidR="00F46E4B" w:rsidRDefault="00F46E4B">
      <w:pPr>
        <w:jc w:val="center"/>
        <w:rPr>
          <w:sz w:val="16"/>
        </w:rPr>
      </w:pPr>
    </w:p>
    <w:p w14:paraId="66302757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758" w14:textId="77777777" w:rsidR="00F46E4B" w:rsidRDefault="00F46E4B">
      <w:pPr>
        <w:jc w:val="center"/>
        <w:rPr>
          <w:b/>
          <w:sz w:val="16"/>
        </w:rPr>
      </w:pPr>
    </w:p>
    <w:p w14:paraId="66302759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75A" w14:textId="77777777" w:rsidR="00F46E4B" w:rsidRDefault="00F46E4B">
      <w:pPr>
        <w:jc w:val="center"/>
        <w:rPr>
          <w:sz w:val="16"/>
        </w:rPr>
      </w:pPr>
    </w:p>
    <w:p w14:paraId="6630275B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75C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75D" w14:textId="77777777" w:rsidR="00F46E4B" w:rsidRDefault="00F46E4B">
      <w:pPr>
        <w:jc w:val="center"/>
        <w:rPr>
          <w:sz w:val="16"/>
        </w:rPr>
      </w:pPr>
    </w:p>
    <w:p w14:paraId="6630275E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Whiston and Cronton</w:t>
      </w:r>
      <w:r>
        <w:rPr>
          <w:b/>
          <w:sz w:val="32"/>
          <w:lang w:bidi="en-GB"/>
        </w:rPr>
        <w:t xml:space="preserve"> Ward</w:t>
      </w:r>
    </w:p>
    <w:p w14:paraId="6630275F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766" w14:textId="77777777" w:rsidTr="00EB4269">
        <w:tc>
          <w:tcPr>
            <w:tcW w:w="1951" w:type="dxa"/>
            <w:shd w:val="pct15" w:color="auto" w:fill="FFFFFF"/>
            <w:vAlign w:val="center"/>
          </w:tcPr>
          <w:p w14:paraId="66302760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761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76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76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76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76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76E" w14:textId="77777777" w:rsidTr="00EB4269">
        <w:tc>
          <w:tcPr>
            <w:tcW w:w="1951" w:type="dxa"/>
          </w:tcPr>
          <w:p w14:paraId="6630276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ALLEN</w:t>
            </w:r>
          </w:p>
          <w:p w14:paraId="6630276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Denise</w:t>
            </w:r>
          </w:p>
          <w:p w14:paraId="6630276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5D9BE01A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3 Milton Close, Whiston, </w:t>
            </w:r>
          </w:p>
          <w:p w14:paraId="40B6426F" w14:textId="77777777" w:rsidR="00EB4269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Prescot, </w:t>
            </w:r>
          </w:p>
          <w:p w14:paraId="22D3A7F7" w14:textId="13731340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14DDADD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L35 2YQ</w:t>
            </w:r>
          </w:p>
          <w:p w14:paraId="6630276A" w14:textId="3FF13038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76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76C" w14:textId="5208343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Byron</w:t>
            </w:r>
            <w:r w:rsidR="00F47E30">
              <w:rPr>
                <w:sz w:val="22"/>
              </w:rPr>
              <w:t>,</w:t>
            </w:r>
            <w:r>
              <w:rPr>
                <w:sz w:val="22"/>
              </w:rPr>
              <w:t xml:space="preserve"> Terence</w:t>
            </w:r>
          </w:p>
        </w:tc>
        <w:tc>
          <w:tcPr>
            <w:tcW w:w="1418" w:type="dxa"/>
          </w:tcPr>
          <w:p w14:paraId="6630276D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76" w14:textId="77777777" w:rsidTr="00EB4269">
        <w:tc>
          <w:tcPr>
            <w:tcW w:w="1951" w:type="dxa"/>
          </w:tcPr>
          <w:p w14:paraId="6630276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GAFFNEY</w:t>
            </w:r>
          </w:p>
          <w:p w14:paraId="66302770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Sandra</w:t>
            </w:r>
          </w:p>
          <w:p w14:paraId="66302771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59749871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10 Braemar Close, Whiston, </w:t>
            </w:r>
          </w:p>
          <w:p w14:paraId="495B76C3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Prescot, </w:t>
            </w:r>
          </w:p>
          <w:p w14:paraId="1AB5EE05" w14:textId="5078E7A5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630E7D9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L35 3TR</w:t>
            </w:r>
          </w:p>
          <w:p w14:paraId="66302772" w14:textId="69090948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773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2189" w:type="dxa"/>
          </w:tcPr>
          <w:p w14:paraId="66302774" w14:textId="58A478F3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Gaffney</w:t>
            </w:r>
            <w:r w:rsidR="000C6BD3">
              <w:rPr>
                <w:sz w:val="22"/>
              </w:rPr>
              <w:t>,</w:t>
            </w:r>
            <w:r>
              <w:rPr>
                <w:sz w:val="22"/>
              </w:rPr>
              <w:t xml:space="preserve"> Ronald</w:t>
            </w:r>
          </w:p>
        </w:tc>
        <w:tc>
          <w:tcPr>
            <w:tcW w:w="1418" w:type="dxa"/>
          </w:tcPr>
          <w:p w14:paraId="66302775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7E" w14:textId="77777777" w:rsidTr="00EB4269">
        <w:tc>
          <w:tcPr>
            <w:tcW w:w="1951" w:type="dxa"/>
          </w:tcPr>
          <w:p w14:paraId="66302777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GILBERTSON</w:t>
            </w:r>
          </w:p>
          <w:p w14:paraId="66302778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David</w:t>
            </w:r>
          </w:p>
          <w:p w14:paraId="66302779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77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77B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77C" w14:textId="1A063D16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Gilbertson</w:t>
            </w:r>
            <w:r w:rsidR="00691007">
              <w:rPr>
                <w:sz w:val="22"/>
              </w:rPr>
              <w:t>,</w:t>
            </w:r>
            <w:r>
              <w:rPr>
                <w:sz w:val="22"/>
              </w:rPr>
              <w:t xml:space="preserve"> Sharon</w:t>
            </w:r>
          </w:p>
        </w:tc>
        <w:tc>
          <w:tcPr>
            <w:tcW w:w="1418" w:type="dxa"/>
          </w:tcPr>
          <w:p w14:paraId="6630277D" w14:textId="77777777" w:rsidR="00F46E4B" w:rsidRDefault="00F46E4B">
            <w:pPr>
              <w:rPr>
                <w:sz w:val="22"/>
              </w:rPr>
            </w:pPr>
          </w:p>
        </w:tc>
      </w:tr>
    </w:tbl>
    <w:p w14:paraId="6630277F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780" w14:textId="77777777" w:rsidR="00F46E4B" w:rsidRDefault="00F46E4B">
      <w:pPr>
        <w:jc w:val="both"/>
      </w:pPr>
    </w:p>
    <w:p w14:paraId="66302781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782" w14:textId="77777777" w:rsidR="00F46E4B" w:rsidRDefault="00F46E4B">
      <w:pPr>
        <w:rPr>
          <w:sz w:val="24"/>
        </w:rPr>
      </w:pPr>
    </w:p>
    <w:p w14:paraId="66302783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784" w14:textId="77777777" w:rsidR="00F46E4B" w:rsidRDefault="00F46E4B">
      <w:pPr>
        <w:rPr>
          <w:sz w:val="24"/>
        </w:rPr>
      </w:pPr>
    </w:p>
    <w:p w14:paraId="66302785" w14:textId="77777777" w:rsidR="00F46E4B" w:rsidRDefault="00F46E4B">
      <w:pPr>
        <w:rPr>
          <w:sz w:val="24"/>
        </w:rPr>
      </w:pPr>
    </w:p>
    <w:p w14:paraId="66302786" w14:textId="77777777" w:rsidR="00F46E4B" w:rsidRDefault="00F46E4B">
      <w:pPr>
        <w:sectPr w:rsidR="00F46E4B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pgSz w:w="11907" w:h="16840"/>
          <w:pgMar w:top="567" w:right="1134" w:bottom="284" w:left="1134" w:header="0" w:footer="420" w:gutter="0"/>
          <w:cols w:space="720"/>
        </w:sectPr>
      </w:pPr>
    </w:p>
    <w:p w14:paraId="66302787" w14:textId="77777777" w:rsidR="00F46E4B" w:rsidRDefault="00170B4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6302788" w14:textId="77777777" w:rsidR="00F46E4B" w:rsidRDefault="00F46E4B">
      <w:pPr>
        <w:jc w:val="center"/>
        <w:rPr>
          <w:sz w:val="16"/>
        </w:rPr>
      </w:pPr>
    </w:p>
    <w:p w14:paraId="66302789" w14:textId="77777777" w:rsidR="00F46E4B" w:rsidRDefault="00170B41">
      <w:pPr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6630278A" w14:textId="77777777" w:rsidR="00F46E4B" w:rsidRDefault="00F46E4B">
      <w:pPr>
        <w:jc w:val="center"/>
        <w:rPr>
          <w:b/>
          <w:sz w:val="16"/>
        </w:rPr>
      </w:pPr>
    </w:p>
    <w:p w14:paraId="6630278B" w14:textId="77777777" w:rsidR="00F46E4B" w:rsidRDefault="00170B41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630278C" w14:textId="77777777" w:rsidR="00F46E4B" w:rsidRDefault="00F46E4B">
      <w:pPr>
        <w:jc w:val="center"/>
        <w:rPr>
          <w:sz w:val="16"/>
        </w:rPr>
      </w:pPr>
    </w:p>
    <w:p w14:paraId="6630278D" w14:textId="77777777" w:rsidR="00F46E4B" w:rsidRDefault="00170B41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</w:t>
      </w:r>
    </w:p>
    <w:p w14:paraId="6630278E" w14:textId="77777777" w:rsidR="00F46E4B" w:rsidRDefault="00170B41">
      <w:pPr>
        <w:jc w:val="center"/>
        <w:rPr>
          <w:sz w:val="24"/>
        </w:rPr>
      </w:pPr>
      <w:r>
        <w:rPr>
          <w:sz w:val="24"/>
        </w:rPr>
        <w:t>as a Borough Councillor for</w:t>
      </w:r>
    </w:p>
    <w:p w14:paraId="6630278F" w14:textId="77777777" w:rsidR="00F46E4B" w:rsidRDefault="00F46E4B">
      <w:pPr>
        <w:jc w:val="center"/>
        <w:rPr>
          <w:sz w:val="16"/>
        </w:rPr>
      </w:pPr>
    </w:p>
    <w:p w14:paraId="66302790" w14:textId="77777777" w:rsidR="00F46E4B" w:rsidRDefault="00170B41">
      <w:pPr>
        <w:jc w:val="center"/>
        <w:rPr>
          <w:b/>
          <w:sz w:val="32"/>
        </w:rPr>
      </w:pPr>
      <w:r>
        <w:rPr>
          <w:b/>
          <w:sz w:val="32"/>
        </w:rPr>
        <w:t>Whitefield</w:t>
      </w:r>
      <w:r>
        <w:rPr>
          <w:b/>
          <w:sz w:val="32"/>
          <w:lang w:bidi="en-GB"/>
        </w:rPr>
        <w:t xml:space="preserve"> Ward</w:t>
      </w:r>
    </w:p>
    <w:p w14:paraId="66302791" w14:textId="77777777" w:rsidR="00F46E4B" w:rsidRDefault="00F46E4B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26"/>
        <w:gridCol w:w="2189"/>
        <w:gridCol w:w="2189"/>
        <w:gridCol w:w="1418"/>
      </w:tblGrid>
      <w:tr w:rsidR="00F46E4B" w14:paraId="66302798" w14:textId="77777777" w:rsidTr="00EB4269">
        <w:tc>
          <w:tcPr>
            <w:tcW w:w="1951" w:type="dxa"/>
            <w:shd w:val="pct15" w:color="auto" w:fill="FFFFFF"/>
            <w:vAlign w:val="center"/>
          </w:tcPr>
          <w:p w14:paraId="66302792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Candidate</w:t>
            </w:r>
          </w:p>
        </w:tc>
        <w:tc>
          <w:tcPr>
            <w:tcW w:w="2426" w:type="dxa"/>
            <w:shd w:val="pct15" w:color="auto" w:fill="FFFFFF"/>
            <w:vAlign w:val="center"/>
          </w:tcPr>
          <w:p w14:paraId="66302793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794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</w:t>
            </w:r>
          </w:p>
          <w:p w14:paraId="66302795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any)</w:t>
            </w:r>
          </w:p>
        </w:tc>
        <w:tc>
          <w:tcPr>
            <w:tcW w:w="2189" w:type="dxa"/>
            <w:shd w:val="pct15" w:color="auto" w:fill="FFFFFF"/>
            <w:vAlign w:val="center"/>
          </w:tcPr>
          <w:p w14:paraId="66302796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Proposer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66302797" w14:textId="77777777" w:rsidR="00F46E4B" w:rsidRDefault="00170B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Reason why no longer nominated*</w:t>
            </w:r>
          </w:p>
        </w:tc>
      </w:tr>
      <w:tr w:rsidR="00F46E4B" w14:paraId="663027A0" w14:textId="77777777" w:rsidTr="00EB4269">
        <w:tc>
          <w:tcPr>
            <w:tcW w:w="1951" w:type="dxa"/>
          </w:tcPr>
          <w:p w14:paraId="6630279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CHONZI</w:t>
            </w:r>
          </w:p>
          <w:p w14:paraId="6630279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Claude</w:t>
            </w:r>
          </w:p>
          <w:p w14:paraId="6630279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630279C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(address in Knowsley)</w:t>
            </w:r>
          </w:p>
        </w:tc>
        <w:tc>
          <w:tcPr>
            <w:tcW w:w="2189" w:type="dxa"/>
          </w:tcPr>
          <w:p w14:paraId="6630279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2189" w:type="dxa"/>
          </w:tcPr>
          <w:p w14:paraId="6630279E" w14:textId="0256F54F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Kerr</w:t>
            </w:r>
            <w:r w:rsidR="005B76F9">
              <w:rPr>
                <w:sz w:val="22"/>
              </w:rPr>
              <w:t>,</w:t>
            </w:r>
            <w:r>
              <w:rPr>
                <w:sz w:val="22"/>
              </w:rPr>
              <w:t xml:space="preserve"> Nigel G</w:t>
            </w:r>
          </w:p>
        </w:tc>
        <w:tc>
          <w:tcPr>
            <w:tcW w:w="1418" w:type="dxa"/>
          </w:tcPr>
          <w:p w14:paraId="6630279F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A8" w14:textId="77777777" w:rsidTr="00EB4269">
        <w:tc>
          <w:tcPr>
            <w:tcW w:w="1951" w:type="dxa"/>
          </w:tcPr>
          <w:p w14:paraId="663027A1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JOHNS</w:t>
            </w:r>
          </w:p>
          <w:p w14:paraId="663027A2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Brian</w:t>
            </w:r>
          </w:p>
          <w:p w14:paraId="663027A3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54A04F6E" w14:textId="77777777" w:rsidR="00EF3B78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27 Church Green, </w:t>
            </w:r>
          </w:p>
          <w:p w14:paraId="117708F5" w14:textId="1D36A68E" w:rsidR="00EB4269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Old Hall Estate, </w:t>
            </w:r>
          </w:p>
          <w:p w14:paraId="0BCF4380" w14:textId="6B114AFF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Kirkby, </w:t>
            </w:r>
          </w:p>
          <w:p w14:paraId="7900993F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L32 1TB</w:t>
            </w:r>
          </w:p>
          <w:p w14:paraId="663027A4" w14:textId="3DF56FD0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7A5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Independent</w:t>
            </w:r>
          </w:p>
        </w:tc>
        <w:tc>
          <w:tcPr>
            <w:tcW w:w="2189" w:type="dxa"/>
          </w:tcPr>
          <w:p w14:paraId="663027A6" w14:textId="47953F12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Johns</w:t>
            </w:r>
            <w:r w:rsidR="006D6DD5">
              <w:rPr>
                <w:sz w:val="22"/>
              </w:rPr>
              <w:t>,</w:t>
            </w:r>
            <w:r>
              <w:rPr>
                <w:sz w:val="22"/>
              </w:rPr>
              <w:t xml:space="preserve"> Susan</w:t>
            </w:r>
          </w:p>
        </w:tc>
        <w:tc>
          <w:tcPr>
            <w:tcW w:w="1418" w:type="dxa"/>
          </w:tcPr>
          <w:p w14:paraId="663027A7" w14:textId="77777777" w:rsidR="00F46E4B" w:rsidRDefault="00F46E4B">
            <w:pPr>
              <w:rPr>
                <w:sz w:val="22"/>
              </w:rPr>
            </w:pPr>
          </w:p>
        </w:tc>
      </w:tr>
      <w:tr w:rsidR="00F46E4B" w14:paraId="663027B0" w14:textId="77777777" w:rsidTr="00EB4269">
        <w:tc>
          <w:tcPr>
            <w:tcW w:w="1951" w:type="dxa"/>
          </w:tcPr>
          <w:p w14:paraId="663027A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OWENS</w:t>
            </w:r>
          </w:p>
          <w:p w14:paraId="663027AA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Robert</w:t>
            </w:r>
          </w:p>
          <w:p w14:paraId="663027AB" w14:textId="77777777" w:rsidR="00F46E4B" w:rsidRDefault="00F46E4B">
            <w:pPr>
              <w:rPr>
                <w:sz w:val="22"/>
              </w:rPr>
            </w:pPr>
          </w:p>
        </w:tc>
        <w:tc>
          <w:tcPr>
            <w:tcW w:w="2426" w:type="dxa"/>
          </w:tcPr>
          <w:p w14:paraId="604233E9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66 Ambleside Drive, Kirkby, </w:t>
            </w:r>
          </w:p>
          <w:p w14:paraId="1712591B" w14:textId="77777777" w:rsidR="00471545" w:rsidRDefault="00170B41">
            <w:pPr>
              <w:rPr>
                <w:sz w:val="22"/>
              </w:rPr>
            </w:pPr>
            <w:r>
              <w:rPr>
                <w:sz w:val="22"/>
              </w:rPr>
              <w:t xml:space="preserve">Knowsley, Merseyside, </w:t>
            </w:r>
          </w:p>
          <w:p w14:paraId="7C39AAF9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L33 2EF</w:t>
            </w:r>
          </w:p>
          <w:p w14:paraId="663027AC" w14:textId="66CE6555" w:rsidR="00471545" w:rsidRDefault="00471545">
            <w:pPr>
              <w:rPr>
                <w:sz w:val="22"/>
              </w:rPr>
            </w:pPr>
          </w:p>
        </w:tc>
        <w:tc>
          <w:tcPr>
            <w:tcW w:w="2189" w:type="dxa"/>
          </w:tcPr>
          <w:p w14:paraId="663027AD" w14:textId="77777777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2189" w:type="dxa"/>
          </w:tcPr>
          <w:p w14:paraId="663027AE" w14:textId="45BC45F4" w:rsidR="00F46E4B" w:rsidRDefault="00170B41">
            <w:pPr>
              <w:rPr>
                <w:sz w:val="22"/>
              </w:rPr>
            </w:pPr>
            <w:r>
              <w:rPr>
                <w:sz w:val="22"/>
              </w:rPr>
              <w:t>Harbour</w:t>
            </w:r>
            <w:r w:rsidR="000F5B0A">
              <w:rPr>
                <w:sz w:val="22"/>
              </w:rPr>
              <w:t>,</w:t>
            </w:r>
            <w:r>
              <w:rPr>
                <w:sz w:val="22"/>
              </w:rPr>
              <w:t xml:space="preserve"> Louise M</w:t>
            </w:r>
          </w:p>
        </w:tc>
        <w:tc>
          <w:tcPr>
            <w:tcW w:w="1418" w:type="dxa"/>
          </w:tcPr>
          <w:p w14:paraId="663027AF" w14:textId="77777777" w:rsidR="00F46E4B" w:rsidRDefault="00F46E4B">
            <w:pPr>
              <w:rPr>
                <w:sz w:val="22"/>
              </w:rPr>
            </w:pPr>
          </w:p>
        </w:tc>
      </w:tr>
    </w:tbl>
    <w:p w14:paraId="663027B1" w14:textId="77777777" w:rsidR="00F46E4B" w:rsidRDefault="00170B41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63027B2" w14:textId="77777777" w:rsidR="00F46E4B" w:rsidRDefault="00F46E4B">
      <w:pPr>
        <w:jc w:val="both"/>
      </w:pPr>
    </w:p>
    <w:p w14:paraId="663027B3" w14:textId="77777777" w:rsidR="00F46E4B" w:rsidRDefault="00170B41">
      <w:pPr>
        <w:rPr>
          <w:sz w:val="24"/>
        </w:rPr>
      </w:pPr>
      <w:r>
        <w:rPr>
          <w:sz w:val="24"/>
        </w:rPr>
        <w:t>The persons above against whose name no entry is made in the last column have been and stand validly nominated.</w:t>
      </w:r>
    </w:p>
    <w:p w14:paraId="663027B4" w14:textId="77777777" w:rsidR="00F46E4B" w:rsidRDefault="00F46E4B">
      <w:pPr>
        <w:rPr>
          <w:sz w:val="24"/>
        </w:rPr>
      </w:pPr>
    </w:p>
    <w:p w14:paraId="663027B5" w14:textId="77777777" w:rsidR="00F46E4B" w:rsidRDefault="00170B41">
      <w:pPr>
        <w:rPr>
          <w:sz w:val="24"/>
        </w:rPr>
      </w:pPr>
      <w:r>
        <w:rPr>
          <w:sz w:val="24"/>
        </w:rPr>
        <w:t>A POLL WILL BE TAKEN on Thursday 7 May 2026 between the hours of 7:00 am and 10:00 pm.</w:t>
      </w:r>
    </w:p>
    <w:p w14:paraId="663027B6" w14:textId="77777777" w:rsidR="00F46E4B" w:rsidRDefault="00F46E4B">
      <w:pPr>
        <w:rPr>
          <w:sz w:val="24"/>
        </w:rPr>
      </w:pPr>
    </w:p>
    <w:p w14:paraId="663027B7" w14:textId="77777777" w:rsidR="00F46E4B" w:rsidRDefault="00F46E4B">
      <w:pPr>
        <w:rPr>
          <w:sz w:val="24"/>
        </w:rPr>
      </w:pPr>
    </w:p>
    <w:sectPr w:rsidR="00F46E4B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E9C7" w14:textId="77777777" w:rsidR="005E43E4" w:rsidRDefault="005E43E4">
      <w:r>
        <w:separator/>
      </w:r>
    </w:p>
  </w:endnote>
  <w:endnote w:type="continuationSeparator" w:id="0">
    <w:p w14:paraId="20676FCD" w14:textId="77777777" w:rsidR="005E43E4" w:rsidRDefault="005E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7BD" w14:textId="77777777">
      <w:tc>
        <w:tcPr>
          <w:tcW w:w="4428" w:type="dxa"/>
        </w:tcPr>
        <w:p w14:paraId="663027BB" w14:textId="7FE2556B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7BC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7C1" w14:textId="77777777">
      <w:tc>
        <w:tcPr>
          <w:tcW w:w="4428" w:type="dxa"/>
        </w:tcPr>
        <w:p w14:paraId="663027BE" w14:textId="77777777" w:rsidR="00F46E4B" w:rsidRDefault="00F46E4B">
          <w:pPr>
            <w:jc w:val="center"/>
          </w:pPr>
        </w:p>
        <w:p w14:paraId="663027BF" w14:textId="77777777" w:rsidR="00F46E4B" w:rsidRDefault="00F46E4B"/>
      </w:tc>
      <w:tc>
        <w:tcPr>
          <w:tcW w:w="5745" w:type="dxa"/>
        </w:tcPr>
        <w:p w14:paraId="663027C0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7C2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B" w14:textId="77777777" w:rsidR="00F46E4B" w:rsidRDefault="00F46E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E" w14:textId="77777777" w:rsidR="00F46E4B" w:rsidRDefault="00F46E4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7F1" w14:textId="77777777">
      <w:tc>
        <w:tcPr>
          <w:tcW w:w="4428" w:type="dxa"/>
        </w:tcPr>
        <w:p w14:paraId="663027EF" w14:textId="30F25968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7F0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7F5" w14:textId="77777777">
      <w:tc>
        <w:tcPr>
          <w:tcW w:w="4428" w:type="dxa"/>
        </w:tcPr>
        <w:p w14:paraId="663027F2" w14:textId="77777777" w:rsidR="00F46E4B" w:rsidRDefault="00F46E4B">
          <w:pPr>
            <w:jc w:val="center"/>
          </w:pPr>
        </w:p>
        <w:p w14:paraId="663027F3" w14:textId="77777777" w:rsidR="00F46E4B" w:rsidRDefault="00F46E4B"/>
      </w:tc>
      <w:tc>
        <w:tcPr>
          <w:tcW w:w="5745" w:type="dxa"/>
        </w:tcPr>
        <w:p w14:paraId="663027F4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7F6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F8" w14:textId="77777777" w:rsidR="00F46E4B" w:rsidRDefault="00F46E4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FB" w14:textId="77777777" w:rsidR="00F46E4B" w:rsidRDefault="00F46E4B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7FE" w14:textId="77777777">
      <w:tc>
        <w:tcPr>
          <w:tcW w:w="4428" w:type="dxa"/>
        </w:tcPr>
        <w:p w14:paraId="663027FC" w14:textId="377C6996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7FD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02" w14:textId="77777777">
      <w:tc>
        <w:tcPr>
          <w:tcW w:w="4428" w:type="dxa"/>
        </w:tcPr>
        <w:p w14:paraId="663027FF" w14:textId="77777777" w:rsidR="00F46E4B" w:rsidRDefault="00F46E4B">
          <w:pPr>
            <w:jc w:val="center"/>
          </w:pPr>
        </w:p>
        <w:p w14:paraId="66302800" w14:textId="77777777" w:rsidR="00F46E4B" w:rsidRDefault="00F46E4B"/>
      </w:tc>
      <w:tc>
        <w:tcPr>
          <w:tcW w:w="5745" w:type="dxa"/>
        </w:tcPr>
        <w:p w14:paraId="66302801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03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05" w14:textId="77777777" w:rsidR="00F46E4B" w:rsidRDefault="00F46E4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08" w14:textId="77777777" w:rsidR="00F46E4B" w:rsidRDefault="00F46E4B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0B" w14:textId="77777777">
      <w:tc>
        <w:tcPr>
          <w:tcW w:w="4428" w:type="dxa"/>
        </w:tcPr>
        <w:p w14:paraId="66302809" w14:textId="16267D91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0A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0F" w14:textId="77777777">
      <w:tc>
        <w:tcPr>
          <w:tcW w:w="4428" w:type="dxa"/>
        </w:tcPr>
        <w:p w14:paraId="6630280C" w14:textId="77777777" w:rsidR="00F46E4B" w:rsidRDefault="00F46E4B">
          <w:pPr>
            <w:jc w:val="center"/>
          </w:pPr>
        </w:p>
        <w:p w14:paraId="6630280D" w14:textId="77777777" w:rsidR="00F46E4B" w:rsidRDefault="00F46E4B"/>
      </w:tc>
      <w:tc>
        <w:tcPr>
          <w:tcW w:w="5745" w:type="dxa"/>
        </w:tcPr>
        <w:p w14:paraId="6630280E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10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2" w14:textId="77777777" w:rsidR="00F46E4B" w:rsidRDefault="00F46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C7" w14:textId="77777777" w:rsidR="00F46E4B" w:rsidRDefault="00F46E4B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5" w14:textId="77777777" w:rsidR="00F46E4B" w:rsidRDefault="00F46E4B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18" w14:textId="77777777">
      <w:tc>
        <w:tcPr>
          <w:tcW w:w="4428" w:type="dxa"/>
        </w:tcPr>
        <w:p w14:paraId="66302816" w14:textId="4CD533D0" w:rsidR="00F46E4B" w:rsidRDefault="00170B41">
          <w:r>
            <w:t>Dated</w:t>
          </w:r>
          <w:r w:rsidR="009E0E71">
            <w:t xml:space="preserve"> Thursday 9</w:t>
          </w:r>
          <w:r>
            <w:t xml:space="preserve"> April 2026</w:t>
          </w:r>
        </w:p>
      </w:tc>
      <w:tc>
        <w:tcPr>
          <w:tcW w:w="5745" w:type="dxa"/>
        </w:tcPr>
        <w:p w14:paraId="66302817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1C" w14:textId="77777777">
      <w:tc>
        <w:tcPr>
          <w:tcW w:w="4428" w:type="dxa"/>
        </w:tcPr>
        <w:p w14:paraId="66302819" w14:textId="77777777" w:rsidR="00F46E4B" w:rsidRDefault="00F46E4B">
          <w:pPr>
            <w:jc w:val="center"/>
          </w:pPr>
        </w:p>
        <w:p w14:paraId="6630281A" w14:textId="77777777" w:rsidR="00F46E4B" w:rsidRDefault="00F46E4B"/>
      </w:tc>
      <w:tc>
        <w:tcPr>
          <w:tcW w:w="5745" w:type="dxa"/>
        </w:tcPr>
        <w:p w14:paraId="6630281B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1D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F" w14:textId="77777777" w:rsidR="00F46E4B" w:rsidRDefault="00F46E4B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2" w14:textId="77777777" w:rsidR="00F46E4B" w:rsidRDefault="00F46E4B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25" w14:textId="77777777">
      <w:tc>
        <w:tcPr>
          <w:tcW w:w="4428" w:type="dxa"/>
        </w:tcPr>
        <w:p w14:paraId="66302823" w14:textId="0F984940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24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29" w14:textId="77777777">
      <w:tc>
        <w:tcPr>
          <w:tcW w:w="4428" w:type="dxa"/>
        </w:tcPr>
        <w:p w14:paraId="66302826" w14:textId="77777777" w:rsidR="00F46E4B" w:rsidRDefault="00F46E4B">
          <w:pPr>
            <w:jc w:val="center"/>
          </w:pPr>
        </w:p>
        <w:p w14:paraId="66302827" w14:textId="77777777" w:rsidR="00F46E4B" w:rsidRDefault="00F46E4B"/>
      </w:tc>
      <w:tc>
        <w:tcPr>
          <w:tcW w:w="5745" w:type="dxa"/>
        </w:tcPr>
        <w:p w14:paraId="66302828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2A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C" w14:textId="77777777" w:rsidR="00F46E4B" w:rsidRDefault="00F46E4B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F" w14:textId="77777777" w:rsidR="00F46E4B" w:rsidRDefault="00F46E4B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32" w14:textId="77777777">
      <w:tc>
        <w:tcPr>
          <w:tcW w:w="4428" w:type="dxa"/>
        </w:tcPr>
        <w:p w14:paraId="66302830" w14:textId="6D3E8CA2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31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36" w14:textId="77777777">
      <w:tc>
        <w:tcPr>
          <w:tcW w:w="4428" w:type="dxa"/>
        </w:tcPr>
        <w:p w14:paraId="66302833" w14:textId="77777777" w:rsidR="00F46E4B" w:rsidRDefault="00F46E4B">
          <w:pPr>
            <w:jc w:val="center"/>
          </w:pPr>
        </w:p>
        <w:p w14:paraId="66302834" w14:textId="77777777" w:rsidR="00F46E4B" w:rsidRDefault="00F46E4B"/>
      </w:tc>
      <w:tc>
        <w:tcPr>
          <w:tcW w:w="5745" w:type="dxa"/>
        </w:tcPr>
        <w:p w14:paraId="66302835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37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39" w14:textId="77777777" w:rsidR="00F46E4B" w:rsidRDefault="00F46E4B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3C" w14:textId="77777777" w:rsidR="00F46E4B" w:rsidRDefault="00F46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7CA" w14:textId="77777777">
      <w:tc>
        <w:tcPr>
          <w:tcW w:w="4428" w:type="dxa"/>
        </w:tcPr>
        <w:p w14:paraId="663027C8" w14:textId="45E83933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7C9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7CE" w14:textId="77777777">
      <w:tc>
        <w:tcPr>
          <w:tcW w:w="4428" w:type="dxa"/>
        </w:tcPr>
        <w:p w14:paraId="663027CB" w14:textId="77777777" w:rsidR="00F46E4B" w:rsidRDefault="00F46E4B">
          <w:pPr>
            <w:jc w:val="center"/>
          </w:pPr>
        </w:p>
        <w:p w14:paraId="663027CC" w14:textId="77777777" w:rsidR="00F46E4B" w:rsidRDefault="00F46E4B"/>
      </w:tc>
      <w:tc>
        <w:tcPr>
          <w:tcW w:w="5745" w:type="dxa"/>
        </w:tcPr>
        <w:p w14:paraId="663027CD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7CF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3F" w14:textId="77777777">
      <w:tc>
        <w:tcPr>
          <w:tcW w:w="4428" w:type="dxa"/>
        </w:tcPr>
        <w:p w14:paraId="6630283D" w14:textId="4E02497C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3E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43" w14:textId="77777777">
      <w:tc>
        <w:tcPr>
          <w:tcW w:w="4428" w:type="dxa"/>
        </w:tcPr>
        <w:p w14:paraId="66302840" w14:textId="77777777" w:rsidR="00F46E4B" w:rsidRDefault="00F46E4B">
          <w:pPr>
            <w:jc w:val="center"/>
          </w:pPr>
        </w:p>
        <w:p w14:paraId="66302841" w14:textId="77777777" w:rsidR="00F46E4B" w:rsidRDefault="00F46E4B"/>
      </w:tc>
      <w:tc>
        <w:tcPr>
          <w:tcW w:w="5745" w:type="dxa"/>
        </w:tcPr>
        <w:p w14:paraId="66302842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44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46" w14:textId="77777777" w:rsidR="00F46E4B" w:rsidRDefault="00F46E4B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49" w14:textId="77777777" w:rsidR="00F46E4B" w:rsidRDefault="00F46E4B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4C" w14:textId="77777777">
      <w:tc>
        <w:tcPr>
          <w:tcW w:w="4428" w:type="dxa"/>
        </w:tcPr>
        <w:p w14:paraId="6630284A" w14:textId="463A188C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4B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50" w14:textId="77777777">
      <w:tc>
        <w:tcPr>
          <w:tcW w:w="4428" w:type="dxa"/>
        </w:tcPr>
        <w:p w14:paraId="6630284D" w14:textId="77777777" w:rsidR="00F46E4B" w:rsidRDefault="00F46E4B">
          <w:pPr>
            <w:jc w:val="center"/>
          </w:pPr>
        </w:p>
        <w:p w14:paraId="6630284E" w14:textId="77777777" w:rsidR="00F46E4B" w:rsidRDefault="00F46E4B"/>
      </w:tc>
      <w:tc>
        <w:tcPr>
          <w:tcW w:w="5745" w:type="dxa"/>
        </w:tcPr>
        <w:p w14:paraId="6630284F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51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53" w14:textId="77777777" w:rsidR="00F46E4B" w:rsidRDefault="00F46E4B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56" w14:textId="77777777" w:rsidR="00F46E4B" w:rsidRDefault="00F46E4B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59" w14:textId="77777777">
      <w:tc>
        <w:tcPr>
          <w:tcW w:w="4428" w:type="dxa"/>
        </w:tcPr>
        <w:p w14:paraId="66302857" w14:textId="46BA3F37" w:rsidR="00F46E4B" w:rsidRDefault="00170B41">
          <w:r>
            <w:t xml:space="preserve">Dated </w:t>
          </w:r>
          <w:r w:rsidR="009E0E71">
            <w:t>Thursday 9</w:t>
          </w:r>
          <w:r w:rsidR="009C05F4">
            <w:t xml:space="preserve"> </w:t>
          </w:r>
          <w:r>
            <w:t>April 2026</w:t>
          </w:r>
        </w:p>
      </w:tc>
      <w:tc>
        <w:tcPr>
          <w:tcW w:w="5745" w:type="dxa"/>
        </w:tcPr>
        <w:p w14:paraId="66302858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5D" w14:textId="77777777">
      <w:tc>
        <w:tcPr>
          <w:tcW w:w="4428" w:type="dxa"/>
        </w:tcPr>
        <w:p w14:paraId="6630285A" w14:textId="77777777" w:rsidR="00F46E4B" w:rsidRDefault="00F46E4B">
          <w:pPr>
            <w:jc w:val="center"/>
          </w:pPr>
        </w:p>
        <w:p w14:paraId="6630285B" w14:textId="77777777" w:rsidR="00F46E4B" w:rsidRDefault="00F46E4B"/>
      </w:tc>
      <w:tc>
        <w:tcPr>
          <w:tcW w:w="5745" w:type="dxa"/>
        </w:tcPr>
        <w:p w14:paraId="6630285C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5E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0" w14:textId="77777777" w:rsidR="00F46E4B" w:rsidRDefault="00F46E4B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3" w14:textId="77777777" w:rsidR="00F46E4B" w:rsidRDefault="00F46E4B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66" w14:textId="77777777">
      <w:tc>
        <w:tcPr>
          <w:tcW w:w="4428" w:type="dxa"/>
        </w:tcPr>
        <w:p w14:paraId="66302864" w14:textId="62FFFAE4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65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6A" w14:textId="77777777">
      <w:tc>
        <w:tcPr>
          <w:tcW w:w="4428" w:type="dxa"/>
        </w:tcPr>
        <w:p w14:paraId="66302867" w14:textId="77777777" w:rsidR="00F46E4B" w:rsidRDefault="00F46E4B">
          <w:pPr>
            <w:jc w:val="center"/>
          </w:pPr>
        </w:p>
        <w:p w14:paraId="66302868" w14:textId="77777777" w:rsidR="00F46E4B" w:rsidRDefault="00F46E4B"/>
      </w:tc>
      <w:tc>
        <w:tcPr>
          <w:tcW w:w="5745" w:type="dxa"/>
        </w:tcPr>
        <w:p w14:paraId="66302869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6B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1" w14:textId="77777777" w:rsidR="00F46E4B" w:rsidRDefault="00F46E4B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D" w14:textId="77777777" w:rsidR="00F46E4B" w:rsidRDefault="00F46E4B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70" w14:textId="77777777" w:rsidR="00F46E4B" w:rsidRDefault="00F46E4B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873" w14:textId="77777777">
      <w:tc>
        <w:tcPr>
          <w:tcW w:w="4428" w:type="dxa"/>
        </w:tcPr>
        <w:p w14:paraId="66302871" w14:textId="2A667CE7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872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877" w14:textId="77777777">
      <w:tc>
        <w:tcPr>
          <w:tcW w:w="4428" w:type="dxa"/>
        </w:tcPr>
        <w:p w14:paraId="66302874" w14:textId="77777777" w:rsidR="00F46E4B" w:rsidRDefault="00F46E4B">
          <w:pPr>
            <w:jc w:val="center"/>
          </w:pPr>
        </w:p>
        <w:p w14:paraId="66302875" w14:textId="77777777" w:rsidR="00F46E4B" w:rsidRDefault="00F46E4B"/>
      </w:tc>
      <w:tc>
        <w:tcPr>
          <w:tcW w:w="5745" w:type="dxa"/>
        </w:tcPr>
        <w:p w14:paraId="66302876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878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7A" w14:textId="77777777" w:rsidR="00F46E4B" w:rsidRDefault="00F46E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4" w14:textId="77777777" w:rsidR="00F46E4B" w:rsidRDefault="00F46E4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7D7" w14:textId="77777777">
      <w:tc>
        <w:tcPr>
          <w:tcW w:w="4428" w:type="dxa"/>
        </w:tcPr>
        <w:p w14:paraId="663027D5" w14:textId="4B8AB2B8" w:rsidR="00F46E4B" w:rsidRDefault="00170B41">
          <w:r>
            <w:t>Dated</w:t>
          </w:r>
          <w:r w:rsidR="009E0E71">
            <w:t xml:space="preserve"> Thursday 9</w:t>
          </w:r>
          <w:r>
            <w:t xml:space="preserve"> April 2026</w:t>
          </w:r>
        </w:p>
      </w:tc>
      <w:tc>
        <w:tcPr>
          <w:tcW w:w="5745" w:type="dxa"/>
        </w:tcPr>
        <w:p w14:paraId="663027D6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7DB" w14:textId="77777777">
      <w:tc>
        <w:tcPr>
          <w:tcW w:w="4428" w:type="dxa"/>
        </w:tcPr>
        <w:p w14:paraId="663027D8" w14:textId="77777777" w:rsidR="00F46E4B" w:rsidRDefault="00F46E4B">
          <w:pPr>
            <w:jc w:val="center"/>
          </w:pPr>
        </w:p>
        <w:p w14:paraId="663027D9" w14:textId="77777777" w:rsidR="00F46E4B" w:rsidRDefault="00F46E4B"/>
      </w:tc>
      <w:tc>
        <w:tcPr>
          <w:tcW w:w="5745" w:type="dxa"/>
        </w:tcPr>
        <w:p w14:paraId="663027DA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7DC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E" w14:textId="77777777" w:rsidR="00F46E4B" w:rsidRDefault="00F46E4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1" w14:textId="77777777" w:rsidR="00F46E4B" w:rsidRDefault="00F46E4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46E4B" w14:paraId="663027E4" w14:textId="77777777">
      <w:tc>
        <w:tcPr>
          <w:tcW w:w="4428" w:type="dxa"/>
        </w:tcPr>
        <w:p w14:paraId="663027E2" w14:textId="4E29AB88" w:rsidR="00F46E4B" w:rsidRDefault="00170B41">
          <w:r>
            <w:t xml:space="preserve">Dated </w:t>
          </w:r>
          <w:r w:rsidR="009E0E7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63027E3" w14:textId="77777777" w:rsidR="00F46E4B" w:rsidRDefault="00170B41">
          <w:pPr>
            <w:jc w:val="right"/>
          </w:pPr>
          <w:r>
            <w:t>James Duncan</w:t>
          </w:r>
        </w:p>
      </w:tc>
    </w:tr>
    <w:tr w:rsidR="00F46E4B" w14:paraId="663027E8" w14:textId="77777777">
      <w:tc>
        <w:tcPr>
          <w:tcW w:w="4428" w:type="dxa"/>
        </w:tcPr>
        <w:p w14:paraId="663027E5" w14:textId="77777777" w:rsidR="00F46E4B" w:rsidRDefault="00F46E4B">
          <w:pPr>
            <w:jc w:val="center"/>
          </w:pPr>
        </w:p>
        <w:p w14:paraId="663027E6" w14:textId="77777777" w:rsidR="00F46E4B" w:rsidRDefault="00F46E4B"/>
      </w:tc>
      <w:tc>
        <w:tcPr>
          <w:tcW w:w="5745" w:type="dxa"/>
        </w:tcPr>
        <w:p w14:paraId="663027E7" w14:textId="77777777" w:rsidR="00F46E4B" w:rsidRDefault="00170B41">
          <w:pPr>
            <w:jc w:val="right"/>
          </w:pPr>
          <w:r>
            <w:t>Returning Officer</w:t>
          </w:r>
        </w:p>
      </w:tc>
    </w:tr>
  </w:tbl>
  <w:p w14:paraId="663027E9" w14:textId="77777777" w:rsidR="00F46E4B" w:rsidRDefault="00170B4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</w:t>
    </w:r>
    <w:proofErr w:type="spellStart"/>
    <w:r>
      <w:rPr>
        <w:sz w:val="16"/>
      </w:rPr>
      <w:t>Nutgrove</w:t>
    </w:r>
    <w:proofErr w:type="spellEnd"/>
    <w:r>
      <w:rPr>
        <w:sz w:val="16"/>
      </w:rPr>
      <w:t xml:space="preserve"> Villa, Westmorland Road, Huyton, Knowsley, L36 6GA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5D8C" w14:textId="77777777" w:rsidR="005E43E4" w:rsidRDefault="005E43E4">
      <w:r>
        <w:separator/>
      </w:r>
    </w:p>
  </w:footnote>
  <w:footnote w:type="continuationSeparator" w:id="0">
    <w:p w14:paraId="3FF0EE04" w14:textId="77777777" w:rsidR="005E43E4" w:rsidRDefault="005E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C5" w14:textId="77777777" w:rsidR="00F46E4B" w:rsidRDefault="00F46E4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C" w14:textId="77777777" w:rsidR="00F46E4B" w:rsidRDefault="00F46E4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D" w14:textId="77777777" w:rsidR="00F46E4B" w:rsidRDefault="00F46E4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F7" w14:textId="77777777" w:rsidR="00F46E4B" w:rsidRDefault="00F46E4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F9" w14:textId="77777777" w:rsidR="00F46E4B" w:rsidRDefault="00F46E4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FA" w14:textId="77777777" w:rsidR="00F46E4B" w:rsidRDefault="00F46E4B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04" w14:textId="77777777" w:rsidR="00F46E4B" w:rsidRDefault="00F46E4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06" w14:textId="77777777" w:rsidR="00F46E4B" w:rsidRDefault="00F46E4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07" w14:textId="77777777" w:rsidR="00F46E4B" w:rsidRDefault="00F46E4B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1" w14:textId="77777777" w:rsidR="00F46E4B" w:rsidRDefault="00F46E4B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3" w14:textId="77777777" w:rsidR="00F46E4B" w:rsidRDefault="00F46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C6" w14:textId="77777777" w:rsidR="00F46E4B" w:rsidRDefault="00F46E4B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4" w14:textId="77777777" w:rsidR="00F46E4B" w:rsidRDefault="00F46E4B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1E" w14:textId="77777777" w:rsidR="00F46E4B" w:rsidRDefault="00F46E4B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0" w14:textId="77777777" w:rsidR="00F46E4B" w:rsidRDefault="00F46E4B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1" w14:textId="77777777" w:rsidR="00F46E4B" w:rsidRDefault="00F46E4B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B" w14:textId="77777777" w:rsidR="00F46E4B" w:rsidRDefault="00F46E4B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D" w14:textId="77777777" w:rsidR="00F46E4B" w:rsidRDefault="00F46E4B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2E" w14:textId="77777777" w:rsidR="00F46E4B" w:rsidRDefault="00F46E4B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38" w14:textId="77777777" w:rsidR="00F46E4B" w:rsidRDefault="00F46E4B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3A" w14:textId="77777777" w:rsidR="00F46E4B" w:rsidRDefault="00F46E4B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3B" w14:textId="77777777" w:rsidR="00F46E4B" w:rsidRDefault="00F46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0" w14:textId="77777777" w:rsidR="00F46E4B" w:rsidRDefault="00F46E4B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45" w14:textId="77777777" w:rsidR="00F46E4B" w:rsidRDefault="00F46E4B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47" w14:textId="77777777" w:rsidR="00F46E4B" w:rsidRDefault="00F46E4B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48" w14:textId="77777777" w:rsidR="00F46E4B" w:rsidRDefault="00F46E4B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52" w14:textId="77777777" w:rsidR="00F46E4B" w:rsidRDefault="00F46E4B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54" w14:textId="77777777" w:rsidR="00F46E4B" w:rsidRDefault="00F46E4B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55" w14:textId="77777777" w:rsidR="00F46E4B" w:rsidRDefault="00F46E4B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5F" w14:textId="77777777" w:rsidR="00F46E4B" w:rsidRDefault="00F46E4B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1" w14:textId="77777777" w:rsidR="00F46E4B" w:rsidRDefault="00F46E4B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2" w14:textId="77777777" w:rsidR="00F46E4B" w:rsidRDefault="00F46E4B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C" w14:textId="77777777" w:rsidR="00F46E4B" w:rsidRDefault="00F46E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2" w14:textId="77777777" w:rsidR="00F46E4B" w:rsidRDefault="00F46E4B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E" w14:textId="77777777" w:rsidR="00F46E4B" w:rsidRDefault="00F46E4B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6F" w14:textId="77777777" w:rsidR="00F46E4B" w:rsidRDefault="00F46E4B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879" w14:textId="77777777" w:rsidR="00F46E4B" w:rsidRDefault="00F46E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3" w14:textId="77777777" w:rsidR="00F46E4B" w:rsidRDefault="00F46E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D" w14:textId="77777777" w:rsidR="00F46E4B" w:rsidRDefault="00F46E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DF" w14:textId="77777777" w:rsidR="00F46E4B" w:rsidRDefault="00F46E4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0" w14:textId="77777777" w:rsidR="00F46E4B" w:rsidRDefault="00F46E4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7EA" w14:textId="77777777" w:rsidR="00F46E4B" w:rsidRDefault="00F46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E4B"/>
    <w:rsid w:val="00047D62"/>
    <w:rsid w:val="000516CB"/>
    <w:rsid w:val="000A7C11"/>
    <w:rsid w:val="000C1443"/>
    <w:rsid w:val="000C6BD3"/>
    <w:rsid w:val="000C7918"/>
    <w:rsid w:val="000D0E6A"/>
    <w:rsid w:val="000F2F74"/>
    <w:rsid w:val="000F5B0A"/>
    <w:rsid w:val="001045D4"/>
    <w:rsid w:val="00105862"/>
    <w:rsid w:val="00114A11"/>
    <w:rsid w:val="0013238A"/>
    <w:rsid w:val="00153E5C"/>
    <w:rsid w:val="00170B41"/>
    <w:rsid w:val="00171C57"/>
    <w:rsid w:val="0019002C"/>
    <w:rsid w:val="00193CC4"/>
    <w:rsid w:val="001B3D83"/>
    <w:rsid w:val="001D2C6D"/>
    <w:rsid w:val="001D3451"/>
    <w:rsid w:val="00202B20"/>
    <w:rsid w:val="00217588"/>
    <w:rsid w:val="002648BA"/>
    <w:rsid w:val="0028577B"/>
    <w:rsid w:val="00291A3B"/>
    <w:rsid w:val="002948E4"/>
    <w:rsid w:val="002A4E5F"/>
    <w:rsid w:val="002A554E"/>
    <w:rsid w:val="002A5922"/>
    <w:rsid w:val="002D1FAA"/>
    <w:rsid w:val="002D2DFB"/>
    <w:rsid w:val="002D6AA3"/>
    <w:rsid w:val="0030586A"/>
    <w:rsid w:val="00311016"/>
    <w:rsid w:val="00331229"/>
    <w:rsid w:val="003539F8"/>
    <w:rsid w:val="00375082"/>
    <w:rsid w:val="0038059D"/>
    <w:rsid w:val="00383D95"/>
    <w:rsid w:val="00394FE3"/>
    <w:rsid w:val="003A2980"/>
    <w:rsid w:val="003A75B2"/>
    <w:rsid w:val="003B745D"/>
    <w:rsid w:val="003D4AAD"/>
    <w:rsid w:val="00432651"/>
    <w:rsid w:val="00453EA9"/>
    <w:rsid w:val="00455EFB"/>
    <w:rsid w:val="00461137"/>
    <w:rsid w:val="0046140D"/>
    <w:rsid w:val="00465DE3"/>
    <w:rsid w:val="00471545"/>
    <w:rsid w:val="0047355F"/>
    <w:rsid w:val="00475293"/>
    <w:rsid w:val="00485BB1"/>
    <w:rsid w:val="00496EDC"/>
    <w:rsid w:val="00497545"/>
    <w:rsid w:val="004B42A0"/>
    <w:rsid w:val="004B4C51"/>
    <w:rsid w:val="004C21D1"/>
    <w:rsid w:val="004C717F"/>
    <w:rsid w:val="004E005F"/>
    <w:rsid w:val="00503AA6"/>
    <w:rsid w:val="00550C51"/>
    <w:rsid w:val="0055282A"/>
    <w:rsid w:val="005B76F9"/>
    <w:rsid w:val="005D696E"/>
    <w:rsid w:val="005E43E4"/>
    <w:rsid w:val="006049C3"/>
    <w:rsid w:val="00605E54"/>
    <w:rsid w:val="00613025"/>
    <w:rsid w:val="006335B5"/>
    <w:rsid w:val="00634094"/>
    <w:rsid w:val="00685658"/>
    <w:rsid w:val="00686CF6"/>
    <w:rsid w:val="00691007"/>
    <w:rsid w:val="006A0B61"/>
    <w:rsid w:val="006A1A45"/>
    <w:rsid w:val="006B0BA5"/>
    <w:rsid w:val="006D6DD5"/>
    <w:rsid w:val="006E0C6A"/>
    <w:rsid w:val="006E6ADE"/>
    <w:rsid w:val="00714A26"/>
    <w:rsid w:val="00732121"/>
    <w:rsid w:val="00745D8E"/>
    <w:rsid w:val="00747ABB"/>
    <w:rsid w:val="00775B2E"/>
    <w:rsid w:val="007861AA"/>
    <w:rsid w:val="00786E17"/>
    <w:rsid w:val="007A236E"/>
    <w:rsid w:val="007B0691"/>
    <w:rsid w:val="007D17D2"/>
    <w:rsid w:val="007D3899"/>
    <w:rsid w:val="007E6297"/>
    <w:rsid w:val="00802BCE"/>
    <w:rsid w:val="00835C6B"/>
    <w:rsid w:val="00871360"/>
    <w:rsid w:val="00873D4B"/>
    <w:rsid w:val="0088662D"/>
    <w:rsid w:val="008B07E9"/>
    <w:rsid w:val="008E0667"/>
    <w:rsid w:val="008E33FD"/>
    <w:rsid w:val="0093170B"/>
    <w:rsid w:val="0093176D"/>
    <w:rsid w:val="00937F1C"/>
    <w:rsid w:val="009552C9"/>
    <w:rsid w:val="00956636"/>
    <w:rsid w:val="00962C0D"/>
    <w:rsid w:val="00982433"/>
    <w:rsid w:val="009A0882"/>
    <w:rsid w:val="009A3267"/>
    <w:rsid w:val="009C05F4"/>
    <w:rsid w:val="009C0DB0"/>
    <w:rsid w:val="009D7A01"/>
    <w:rsid w:val="009E0E71"/>
    <w:rsid w:val="00A71DC0"/>
    <w:rsid w:val="00A757CC"/>
    <w:rsid w:val="00A93C8E"/>
    <w:rsid w:val="00AA270B"/>
    <w:rsid w:val="00AA3A4F"/>
    <w:rsid w:val="00AB0939"/>
    <w:rsid w:val="00AB0D57"/>
    <w:rsid w:val="00AB2AF5"/>
    <w:rsid w:val="00AD0618"/>
    <w:rsid w:val="00AD70B6"/>
    <w:rsid w:val="00B24D76"/>
    <w:rsid w:val="00B376BF"/>
    <w:rsid w:val="00B65171"/>
    <w:rsid w:val="00B915C0"/>
    <w:rsid w:val="00B93FD0"/>
    <w:rsid w:val="00B950FE"/>
    <w:rsid w:val="00BA7413"/>
    <w:rsid w:val="00BB3E4C"/>
    <w:rsid w:val="00BD79FA"/>
    <w:rsid w:val="00BF4F93"/>
    <w:rsid w:val="00C06D5C"/>
    <w:rsid w:val="00C375BF"/>
    <w:rsid w:val="00C418EC"/>
    <w:rsid w:val="00C51391"/>
    <w:rsid w:val="00C61AB7"/>
    <w:rsid w:val="00C70DFD"/>
    <w:rsid w:val="00CA6A3F"/>
    <w:rsid w:val="00CC7E0E"/>
    <w:rsid w:val="00CD42E9"/>
    <w:rsid w:val="00CF2835"/>
    <w:rsid w:val="00D02A15"/>
    <w:rsid w:val="00D12D49"/>
    <w:rsid w:val="00D21CD0"/>
    <w:rsid w:val="00D524E4"/>
    <w:rsid w:val="00D54D5B"/>
    <w:rsid w:val="00D551E5"/>
    <w:rsid w:val="00D57166"/>
    <w:rsid w:val="00D57C7B"/>
    <w:rsid w:val="00D831D9"/>
    <w:rsid w:val="00D83E9F"/>
    <w:rsid w:val="00D939DB"/>
    <w:rsid w:val="00DB14AC"/>
    <w:rsid w:val="00DE0AD7"/>
    <w:rsid w:val="00DF6988"/>
    <w:rsid w:val="00E04C3B"/>
    <w:rsid w:val="00E05879"/>
    <w:rsid w:val="00E1473A"/>
    <w:rsid w:val="00E26791"/>
    <w:rsid w:val="00E66C77"/>
    <w:rsid w:val="00E7622D"/>
    <w:rsid w:val="00E81AE3"/>
    <w:rsid w:val="00E931E8"/>
    <w:rsid w:val="00EB4269"/>
    <w:rsid w:val="00EB6667"/>
    <w:rsid w:val="00EC66B6"/>
    <w:rsid w:val="00EE2D24"/>
    <w:rsid w:val="00EE77A3"/>
    <w:rsid w:val="00EF1EA0"/>
    <w:rsid w:val="00EF3B78"/>
    <w:rsid w:val="00F00F29"/>
    <w:rsid w:val="00F05CE7"/>
    <w:rsid w:val="00F106F2"/>
    <w:rsid w:val="00F46E4B"/>
    <w:rsid w:val="00F47E30"/>
    <w:rsid w:val="00F60DCE"/>
    <w:rsid w:val="00F667DD"/>
    <w:rsid w:val="00FB3402"/>
    <w:rsid w:val="00FB6A26"/>
    <w:rsid w:val="00FD298B"/>
    <w:rsid w:val="00FE0103"/>
    <w:rsid w:val="00FE2DFC"/>
    <w:rsid w:val="00FE45A8"/>
    <w:rsid w:val="00FE5A70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2483"/>
  <w15:docId w15:val="{BB643315-92F1-41EA-9936-96E4E72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6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63" Type="http://schemas.openxmlformats.org/officeDocument/2006/relationships/header" Target="header27.xml"/><Relationship Id="rId68" Type="http://schemas.openxmlformats.org/officeDocument/2006/relationships/footer" Target="footer30.xml"/><Relationship Id="rId84" Type="http://schemas.openxmlformats.org/officeDocument/2006/relationships/header" Target="header38.xml"/><Relationship Id="rId89" Type="http://schemas.openxmlformats.org/officeDocument/2006/relationships/header" Target="header40.xml"/><Relationship Id="rId16" Type="http://schemas.openxmlformats.org/officeDocument/2006/relationships/footer" Target="footer4.xml"/><Relationship Id="rId11" Type="http://schemas.openxmlformats.org/officeDocument/2006/relationships/header" Target="header1.xml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53" Type="http://schemas.openxmlformats.org/officeDocument/2006/relationships/header" Target="header22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footer" Target="footer35.xml"/><Relationship Id="rId5" Type="http://schemas.openxmlformats.org/officeDocument/2006/relationships/styles" Target="styles.xml"/><Relationship Id="rId90" Type="http://schemas.openxmlformats.org/officeDocument/2006/relationships/header" Target="header41.xml"/><Relationship Id="rId95" Type="http://schemas.openxmlformats.org/officeDocument/2006/relationships/fontTable" Target="fontTable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64" Type="http://schemas.openxmlformats.org/officeDocument/2006/relationships/footer" Target="footer28.xml"/><Relationship Id="rId69" Type="http://schemas.openxmlformats.org/officeDocument/2006/relationships/header" Target="header30.xml"/><Relationship Id="rId8" Type="http://schemas.openxmlformats.org/officeDocument/2006/relationships/footnotes" Target="footnotes.xml"/><Relationship Id="rId51" Type="http://schemas.openxmlformats.org/officeDocument/2006/relationships/header" Target="header21.xml"/><Relationship Id="rId72" Type="http://schemas.openxmlformats.org/officeDocument/2006/relationships/header" Target="header32.xml"/><Relationship Id="rId80" Type="http://schemas.openxmlformats.org/officeDocument/2006/relationships/footer" Target="footer36.xml"/><Relationship Id="rId85" Type="http://schemas.openxmlformats.org/officeDocument/2006/relationships/footer" Target="footer38.xml"/><Relationship Id="rId93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5.xml"/><Relationship Id="rId67" Type="http://schemas.openxmlformats.org/officeDocument/2006/relationships/footer" Target="footer29.xml"/><Relationship Id="rId20" Type="http://schemas.openxmlformats.org/officeDocument/2006/relationships/footer" Target="footer6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3.xml"/><Relationship Id="rId83" Type="http://schemas.openxmlformats.org/officeDocument/2006/relationships/header" Target="header37.xml"/><Relationship Id="rId88" Type="http://schemas.openxmlformats.org/officeDocument/2006/relationships/footer" Target="footer40.xml"/><Relationship Id="rId91" Type="http://schemas.openxmlformats.org/officeDocument/2006/relationships/footer" Target="footer4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header" Target="header24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header" Target="header26.xml"/><Relationship Id="rId65" Type="http://schemas.openxmlformats.org/officeDocument/2006/relationships/header" Target="head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header" Target="header36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header" Target="header15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footer" Target="footer23.xml"/><Relationship Id="rId76" Type="http://schemas.openxmlformats.org/officeDocument/2006/relationships/footer" Target="footer34.xml"/><Relationship Id="rId7" Type="http://schemas.openxmlformats.org/officeDocument/2006/relationships/webSettings" Target="webSettings.xml"/><Relationship Id="rId71" Type="http://schemas.openxmlformats.org/officeDocument/2006/relationships/header" Target="header31.xml"/><Relationship Id="rId92" Type="http://schemas.openxmlformats.org/officeDocument/2006/relationships/footer" Target="footer42.xml"/><Relationship Id="rId2" Type="http://schemas.openxmlformats.org/officeDocument/2006/relationships/customXml" Target="../customXml/item2.xml"/><Relationship Id="rId29" Type="http://schemas.openxmlformats.org/officeDocument/2006/relationships/header" Target="header10.xml"/><Relationship Id="rId24" Type="http://schemas.openxmlformats.org/officeDocument/2006/relationships/header" Target="header8.xml"/><Relationship Id="rId40" Type="http://schemas.openxmlformats.org/officeDocument/2006/relationships/footer" Target="footer16.xml"/><Relationship Id="rId45" Type="http://schemas.openxmlformats.org/officeDocument/2006/relationships/header" Target="header18.xml"/><Relationship Id="rId66" Type="http://schemas.openxmlformats.org/officeDocument/2006/relationships/header" Target="header29.xml"/><Relationship Id="rId87" Type="http://schemas.openxmlformats.org/officeDocument/2006/relationships/header" Target="header39.xml"/><Relationship Id="rId61" Type="http://schemas.openxmlformats.org/officeDocument/2006/relationships/footer" Target="footer26.xml"/><Relationship Id="rId82" Type="http://schemas.openxmlformats.org/officeDocument/2006/relationships/footer" Target="footer37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56" Type="http://schemas.openxmlformats.org/officeDocument/2006/relationships/footer" Target="footer24.xml"/><Relationship Id="rId77" Type="http://schemas.openxmlformats.org/officeDocument/2006/relationships/header" Target="header3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C8F178BCAF41B82C65E2C569471A" ma:contentTypeVersion="13" ma:contentTypeDescription="Create a new document." ma:contentTypeScope="" ma:versionID="dfe6f83e4d8c0c404103d0a45200dca2">
  <xsd:schema xmlns:xsd="http://www.w3.org/2001/XMLSchema" xmlns:xs="http://www.w3.org/2001/XMLSchema" xmlns:p="http://schemas.microsoft.com/office/2006/metadata/properties" xmlns:ns2="c7cf888d-5f3c-4df4-8a9d-99c9c277e941" xmlns:ns3="d5d3e5b0-a95c-4f56-97cc-a8255bfdccd7" targetNamespace="http://schemas.microsoft.com/office/2006/metadata/properties" ma:root="true" ma:fieldsID="35fc782380be4ee4f66a3ffa48668c23" ns2:_="" ns3:_="">
    <xsd:import namespace="c7cf888d-5f3c-4df4-8a9d-99c9c277e941"/>
    <xsd:import namespace="d5d3e5b0-a95c-4f56-97cc-a8255bfdcc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888d-5f3c-4df4-8a9d-99c9c277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e5b0-a95c-4f56-97cc-a8255bfdcc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b942af-b75b-4b2a-9358-dc7d5dd69643}" ma:internalName="TaxCatchAll" ma:showField="CatchAllData" ma:web="d5d3e5b0-a95c-4f56-97cc-a8255bfdc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3e5b0-a95c-4f56-97cc-a8255bfdccd7" xsi:nil="true"/>
    <lcf76f155ced4ddcb4097134ff3c332f xmlns="c7cf888d-5f3c-4df4-8a9d-99c9c277e9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1847B-42E4-47F8-A061-167CB4931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f888d-5f3c-4df4-8a9d-99c9c277e941"/>
    <ds:schemaRef ds:uri="d5d3e5b0-a95c-4f56-97cc-a8255bfd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CC454-3959-42C7-8D09-025D9A72E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5B3FE-EDDB-4EC0-92E1-08A6D285CD31}">
  <ds:schemaRefs>
    <ds:schemaRef ds:uri="http://schemas.microsoft.com/office/2006/metadata/properties"/>
    <ds:schemaRef ds:uri="http://schemas.microsoft.com/office/infopath/2007/PartnerControls"/>
    <ds:schemaRef ds:uri="d5d3e5b0-a95c-4f56-97cc-a8255bfdccd7"/>
    <ds:schemaRef ds:uri="c7cf888d-5f3c-4df4-8a9d-99c9c277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2336</Words>
  <Characters>12173</Characters>
  <Application>Microsoft Office Word</Application>
  <DocSecurity>0</DocSecurity>
  <Lines>1106</Lines>
  <Paragraphs>690</Paragraphs>
  <ScaleCrop>false</ScaleCrop>
  <Company>Knowsley Metropolitan Borough Council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Cockburn, Annmarie</dc:creator>
  <cp:keywords/>
  <cp:lastModifiedBy>Cairns, Lynn</cp:lastModifiedBy>
  <cp:revision>161</cp:revision>
  <dcterms:created xsi:type="dcterms:W3CDTF">2026-04-10T05:16:00Z</dcterms:created>
  <dcterms:modified xsi:type="dcterms:W3CDTF">2026-04-09T16:11:00Z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0x010100D489C8F178BCAF41B82C65E2C569471A</vt:lpwstr>
  </property>
  <property fmtid="{D5CDD505-2E9C-101B-9397-08002B2CF9AE}" pid="3" name="MediaServiceImageTags">
    <vt:lpwstr/>
  </property>
</Properties>
</file>