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A5F7" w14:textId="77777777" w:rsidR="00FB6376" w:rsidRDefault="00627258">
      <w:pPr>
        <w:pStyle w:val="Header"/>
        <w:shd w:val="clear" w:color="auto" w:fill="000000"/>
        <w:jc w:val="center"/>
        <w:rPr>
          <w:b/>
          <w:sz w:val="48"/>
        </w:rPr>
      </w:pPr>
      <w:r>
        <w:rPr>
          <w:b/>
          <w:sz w:val="36"/>
        </w:rPr>
        <w:t>NOTICE OF ELECTION AGENTS' NAMES AND OFFICES</w:t>
      </w:r>
    </w:p>
    <w:p w14:paraId="5850A5F8" w14:textId="77777777" w:rsidR="00FB6376" w:rsidRDefault="00FB6376">
      <w:pPr>
        <w:jc w:val="center"/>
        <w:rPr>
          <w:sz w:val="16"/>
        </w:rPr>
      </w:pPr>
    </w:p>
    <w:p w14:paraId="5850A5F9" w14:textId="77777777" w:rsidR="00FB6376" w:rsidRDefault="00627258">
      <w:pPr>
        <w:jc w:val="center"/>
        <w:rPr>
          <w:b/>
          <w:sz w:val="28"/>
        </w:rPr>
      </w:pPr>
      <w:r>
        <w:rPr>
          <w:b/>
          <w:sz w:val="28"/>
        </w:rPr>
        <w:t>Knowsley Metropolitan Borough Council</w:t>
      </w:r>
    </w:p>
    <w:p w14:paraId="5850A5FA" w14:textId="77777777" w:rsidR="00FB6376" w:rsidRDefault="00FB6376">
      <w:pPr>
        <w:jc w:val="center"/>
        <w:rPr>
          <w:b/>
          <w:sz w:val="16"/>
        </w:rPr>
      </w:pPr>
    </w:p>
    <w:p w14:paraId="5850A5FB" w14:textId="77777777" w:rsidR="00FB6376" w:rsidRDefault="00627258">
      <w:pPr>
        <w:jc w:val="center"/>
        <w:rPr>
          <w:sz w:val="48"/>
        </w:rPr>
      </w:pPr>
      <w:r>
        <w:rPr>
          <w:b/>
          <w:sz w:val="48"/>
        </w:rPr>
        <w:t>Election of a Borough Councillor for</w:t>
      </w:r>
    </w:p>
    <w:p w14:paraId="5850A5FC" w14:textId="77777777" w:rsidR="00FB6376" w:rsidRDefault="00FB6376">
      <w:pPr>
        <w:jc w:val="center"/>
        <w:rPr>
          <w:sz w:val="16"/>
        </w:rPr>
      </w:pPr>
    </w:p>
    <w:p w14:paraId="5850A5FD" w14:textId="77777777" w:rsidR="00FB6376" w:rsidRDefault="00627258">
      <w:pPr>
        <w:jc w:val="center"/>
        <w:rPr>
          <w:b/>
          <w:sz w:val="28"/>
          <w:lang w:bidi="en-GB"/>
        </w:rPr>
      </w:pPr>
      <w:r>
        <w:rPr>
          <w:b/>
          <w:sz w:val="28"/>
        </w:rPr>
        <w:t>Shevington</w:t>
      </w:r>
      <w:r>
        <w:rPr>
          <w:sz w:val="16"/>
          <w:lang w:bidi="en-GB"/>
        </w:rPr>
        <w:t xml:space="preserve"> </w:t>
      </w:r>
      <w:r>
        <w:rPr>
          <w:b/>
          <w:sz w:val="28"/>
          <w:lang w:bidi="en-GB"/>
        </w:rPr>
        <w:t>Ward</w:t>
      </w:r>
    </w:p>
    <w:p w14:paraId="5850A5FE" w14:textId="77777777" w:rsidR="00FB6376" w:rsidRDefault="00FB6376">
      <w:pPr>
        <w:jc w:val="center"/>
        <w:rPr>
          <w:sz w:val="28"/>
        </w:rPr>
      </w:pPr>
    </w:p>
    <w:p w14:paraId="5850A5FF" w14:textId="77777777" w:rsidR="00FB6376" w:rsidRDefault="00627258">
      <w:pPr>
        <w:jc w:val="center"/>
        <w:rPr>
          <w:sz w:val="28"/>
        </w:rPr>
      </w:pPr>
      <w:r>
        <w:rPr>
          <w:sz w:val="28"/>
        </w:rPr>
        <w:t>on Thursday 7 May 2026</w:t>
      </w:r>
    </w:p>
    <w:p w14:paraId="5850A600" w14:textId="77777777" w:rsidR="00FB6376" w:rsidRDefault="00FB6376">
      <w:pPr>
        <w:jc w:val="center"/>
        <w:rPr>
          <w:sz w:val="22"/>
        </w:rPr>
      </w:pPr>
    </w:p>
    <w:p w14:paraId="5850A601"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602" w14:textId="77777777" w:rsidR="00FB6376" w:rsidRDefault="00FB637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B6376" w14:paraId="5850A609" w14:textId="77777777">
        <w:tc>
          <w:tcPr>
            <w:tcW w:w="3391" w:type="dxa"/>
            <w:shd w:val="pct15" w:color="auto" w:fill="FFFFFF"/>
            <w:vAlign w:val="center"/>
          </w:tcPr>
          <w:p w14:paraId="5850A603" w14:textId="77777777" w:rsidR="00FB6376" w:rsidRDefault="00627258">
            <w:pPr>
              <w:jc w:val="center"/>
              <w:rPr>
                <w:b/>
                <w:sz w:val="24"/>
              </w:rPr>
            </w:pPr>
            <w:r>
              <w:rPr>
                <w:b/>
                <w:sz w:val="24"/>
              </w:rPr>
              <w:t>Name of</w:t>
            </w:r>
          </w:p>
          <w:p w14:paraId="5850A604" w14:textId="77777777" w:rsidR="00FB6376" w:rsidRDefault="00627258">
            <w:pPr>
              <w:jc w:val="center"/>
              <w:rPr>
                <w:b/>
                <w:sz w:val="24"/>
              </w:rPr>
            </w:pPr>
            <w:r>
              <w:rPr>
                <w:b/>
                <w:sz w:val="24"/>
              </w:rPr>
              <w:t>Election Agent</w:t>
            </w:r>
          </w:p>
        </w:tc>
        <w:tc>
          <w:tcPr>
            <w:tcW w:w="3391" w:type="dxa"/>
            <w:shd w:val="pct15" w:color="auto" w:fill="FFFFFF"/>
            <w:vAlign w:val="center"/>
          </w:tcPr>
          <w:p w14:paraId="5850A605" w14:textId="77777777" w:rsidR="00FB6376" w:rsidRDefault="00627258">
            <w:pPr>
              <w:jc w:val="center"/>
              <w:rPr>
                <w:b/>
                <w:sz w:val="24"/>
              </w:rPr>
            </w:pPr>
            <w:r>
              <w:rPr>
                <w:b/>
                <w:sz w:val="24"/>
              </w:rPr>
              <w:t>Correspondence</w:t>
            </w:r>
          </w:p>
          <w:p w14:paraId="5850A606" w14:textId="77777777" w:rsidR="00FB6376" w:rsidRDefault="00627258">
            <w:pPr>
              <w:jc w:val="center"/>
              <w:rPr>
                <w:b/>
                <w:sz w:val="24"/>
              </w:rPr>
            </w:pPr>
            <w:r>
              <w:rPr>
                <w:b/>
                <w:sz w:val="24"/>
              </w:rPr>
              <w:t>Address</w:t>
            </w:r>
          </w:p>
        </w:tc>
        <w:tc>
          <w:tcPr>
            <w:tcW w:w="3072" w:type="dxa"/>
            <w:shd w:val="pct15" w:color="auto" w:fill="FFFFFF"/>
            <w:vAlign w:val="center"/>
          </w:tcPr>
          <w:p w14:paraId="5850A607" w14:textId="77777777" w:rsidR="00FB6376" w:rsidRDefault="00627258">
            <w:pPr>
              <w:jc w:val="center"/>
              <w:rPr>
                <w:b/>
                <w:sz w:val="24"/>
              </w:rPr>
            </w:pPr>
            <w:r>
              <w:rPr>
                <w:b/>
                <w:sz w:val="24"/>
              </w:rPr>
              <w:t>Name of</w:t>
            </w:r>
          </w:p>
          <w:p w14:paraId="5850A608" w14:textId="77777777" w:rsidR="00FB6376" w:rsidRDefault="00627258">
            <w:pPr>
              <w:jc w:val="center"/>
              <w:rPr>
                <w:b/>
                <w:sz w:val="24"/>
              </w:rPr>
            </w:pPr>
            <w:r>
              <w:rPr>
                <w:b/>
                <w:sz w:val="24"/>
              </w:rPr>
              <w:t>Candidate</w:t>
            </w:r>
          </w:p>
        </w:tc>
      </w:tr>
      <w:tr w:rsidR="007E5DF0" w14:paraId="15145735" w14:textId="77777777">
        <w:tc>
          <w:tcPr>
            <w:tcW w:w="3391" w:type="dxa"/>
          </w:tcPr>
          <w:p w14:paraId="444BAE3F" w14:textId="77777777" w:rsidR="007E5DF0" w:rsidRDefault="00F166F6">
            <w:pPr>
              <w:rPr>
                <w:sz w:val="24"/>
              </w:rPr>
            </w:pPr>
            <w:r>
              <w:rPr>
                <w:sz w:val="24"/>
              </w:rPr>
              <w:t>Golding</w:t>
            </w:r>
          </w:p>
          <w:p w14:paraId="4F545156" w14:textId="13D12788" w:rsidR="00F166F6" w:rsidRDefault="00F166F6">
            <w:pPr>
              <w:rPr>
                <w:sz w:val="24"/>
              </w:rPr>
            </w:pPr>
            <w:r>
              <w:rPr>
                <w:sz w:val="24"/>
              </w:rPr>
              <w:t>Graham</w:t>
            </w:r>
          </w:p>
        </w:tc>
        <w:tc>
          <w:tcPr>
            <w:tcW w:w="3391" w:type="dxa"/>
          </w:tcPr>
          <w:p w14:paraId="33FF4A70" w14:textId="7AEFD316" w:rsidR="007E5DF0" w:rsidRDefault="00F166F6">
            <w:pPr>
              <w:rPr>
                <w:sz w:val="24"/>
              </w:rPr>
            </w:pPr>
            <w:r>
              <w:rPr>
                <w:sz w:val="24"/>
              </w:rPr>
              <w:t xml:space="preserve">18 </w:t>
            </w:r>
            <w:proofErr w:type="spellStart"/>
            <w:r>
              <w:rPr>
                <w:sz w:val="24"/>
              </w:rPr>
              <w:t>Blacklow</w:t>
            </w:r>
            <w:proofErr w:type="spellEnd"/>
            <w:r>
              <w:rPr>
                <w:sz w:val="24"/>
              </w:rPr>
              <w:t xml:space="preserve"> Brow</w:t>
            </w:r>
            <w:r w:rsidR="00C157FE">
              <w:rPr>
                <w:sz w:val="24"/>
              </w:rPr>
              <w:t>,</w:t>
            </w:r>
          </w:p>
          <w:p w14:paraId="47811CDD" w14:textId="5D81FC1C" w:rsidR="00F166F6" w:rsidRDefault="00F166F6">
            <w:pPr>
              <w:rPr>
                <w:sz w:val="24"/>
              </w:rPr>
            </w:pPr>
            <w:r>
              <w:rPr>
                <w:sz w:val="24"/>
              </w:rPr>
              <w:t>Huyton</w:t>
            </w:r>
            <w:r w:rsidR="00C157FE">
              <w:rPr>
                <w:sz w:val="24"/>
              </w:rPr>
              <w:t>,</w:t>
            </w:r>
          </w:p>
          <w:p w14:paraId="530207A6" w14:textId="77777777" w:rsidR="00F166F6" w:rsidRDefault="00F166F6">
            <w:pPr>
              <w:rPr>
                <w:sz w:val="24"/>
              </w:rPr>
            </w:pPr>
            <w:r w:rsidRPr="00F166F6">
              <w:rPr>
                <w:sz w:val="24"/>
              </w:rPr>
              <w:t>Knowsley</w:t>
            </w:r>
            <w:r w:rsidR="00C157FE">
              <w:rPr>
                <w:sz w:val="24"/>
              </w:rPr>
              <w:t>,</w:t>
            </w:r>
          </w:p>
          <w:p w14:paraId="46DBE3C1" w14:textId="77777777" w:rsidR="00C157FE" w:rsidRDefault="00C157FE">
            <w:pPr>
              <w:rPr>
                <w:sz w:val="24"/>
              </w:rPr>
            </w:pPr>
            <w:r>
              <w:rPr>
                <w:sz w:val="24"/>
              </w:rPr>
              <w:t>Merseyside,</w:t>
            </w:r>
          </w:p>
          <w:p w14:paraId="70369275" w14:textId="77777777" w:rsidR="00C157FE" w:rsidRDefault="00C157FE">
            <w:pPr>
              <w:rPr>
                <w:sz w:val="24"/>
              </w:rPr>
            </w:pPr>
            <w:r>
              <w:rPr>
                <w:sz w:val="24"/>
              </w:rPr>
              <w:t>L36 5XF</w:t>
            </w:r>
          </w:p>
          <w:p w14:paraId="70C12821" w14:textId="771AC351" w:rsidR="00C157FE" w:rsidRDefault="00C157FE">
            <w:pPr>
              <w:rPr>
                <w:sz w:val="24"/>
              </w:rPr>
            </w:pPr>
          </w:p>
        </w:tc>
        <w:tc>
          <w:tcPr>
            <w:tcW w:w="3072" w:type="dxa"/>
          </w:tcPr>
          <w:p w14:paraId="2CB4A20B" w14:textId="4B78E48E" w:rsidR="007E5DF0" w:rsidRDefault="00F166F6">
            <w:pPr>
              <w:rPr>
                <w:sz w:val="24"/>
              </w:rPr>
            </w:pPr>
            <w:r>
              <w:rPr>
                <w:sz w:val="24"/>
              </w:rPr>
              <w:t>Clark</w:t>
            </w:r>
          </w:p>
          <w:p w14:paraId="7F630C23" w14:textId="77777777" w:rsidR="00F166F6" w:rsidRDefault="00F166F6">
            <w:pPr>
              <w:rPr>
                <w:sz w:val="24"/>
              </w:rPr>
            </w:pPr>
            <w:r>
              <w:rPr>
                <w:sz w:val="24"/>
              </w:rPr>
              <w:t>Lee Verdun</w:t>
            </w:r>
          </w:p>
          <w:p w14:paraId="3D2D7CAA" w14:textId="514D7EA0" w:rsidR="00F166F6" w:rsidRDefault="00F166F6">
            <w:pPr>
              <w:rPr>
                <w:sz w:val="24"/>
              </w:rPr>
            </w:pPr>
          </w:p>
        </w:tc>
      </w:tr>
      <w:tr w:rsidR="00FB6376" w14:paraId="5850A612" w14:textId="77777777">
        <w:tc>
          <w:tcPr>
            <w:tcW w:w="3391" w:type="dxa"/>
          </w:tcPr>
          <w:p w14:paraId="5850A60A" w14:textId="77777777" w:rsidR="00FB6376" w:rsidRDefault="00627258">
            <w:pPr>
              <w:rPr>
                <w:sz w:val="24"/>
              </w:rPr>
            </w:pPr>
            <w:r>
              <w:rPr>
                <w:sz w:val="24"/>
              </w:rPr>
              <w:t>Smith</w:t>
            </w:r>
          </w:p>
          <w:p w14:paraId="5850A60B" w14:textId="77777777" w:rsidR="00FB6376" w:rsidRDefault="00627258">
            <w:pPr>
              <w:rPr>
                <w:sz w:val="24"/>
              </w:rPr>
            </w:pPr>
            <w:r>
              <w:rPr>
                <w:sz w:val="24"/>
              </w:rPr>
              <w:t>Stephen John</w:t>
            </w:r>
          </w:p>
        </w:tc>
        <w:tc>
          <w:tcPr>
            <w:tcW w:w="3391" w:type="dxa"/>
          </w:tcPr>
          <w:p w14:paraId="1E1FD5D2" w14:textId="77777777" w:rsidR="00F92C67" w:rsidRDefault="00627258">
            <w:pPr>
              <w:rPr>
                <w:sz w:val="24"/>
              </w:rPr>
            </w:pPr>
            <w:r>
              <w:rPr>
                <w:sz w:val="24"/>
              </w:rPr>
              <w:t xml:space="preserve">62 Mount Crescent, </w:t>
            </w:r>
          </w:p>
          <w:p w14:paraId="1FDBF312" w14:textId="77777777" w:rsidR="00F92C67" w:rsidRDefault="00627258">
            <w:pPr>
              <w:rPr>
                <w:sz w:val="24"/>
              </w:rPr>
            </w:pPr>
            <w:r>
              <w:rPr>
                <w:sz w:val="24"/>
              </w:rPr>
              <w:t xml:space="preserve">Kirkby, </w:t>
            </w:r>
          </w:p>
          <w:p w14:paraId="5850A60C" w14:textId="465AAE42" w:rsidR="00FB6376" w:rsidRDefault="00627258">
            <w:pPr>
              <w:rPr>
                <w:sz w:val="24"/>
              </w:rPr>
            </w:pPr>
            <w:r>
              <w:rPr>
                <w:sz w:val="24"/>
              </w:rPr>
              <w:t>L32 2BB</w:t>
            </w:r>
          </w:p>
        </w:tc>
        <w:tc>
          <w:tcPr>
            <w:tcW w:w="3072" w:type="dxa"/>
          </w:tcPr>
          <w:p w14:paraId="5850A60D" w14:textId="77777777" w:rsidR="00FB6376" w:rsidRDefault="00627258">
            <w:pPr>
              <w:rPr>
                <w:sz w:val="24"/>
              </w:rPr>
            </w:pPr>
            <w:r>
              <w:rPr>
                <w:sz w:val="24"/>
              </w:rPr>
              <w:t>Guy</w:t>
            </w:r>
          </w:p>
          <w:p w14:paraId="5850A60E" w14:textId="77777777" w:rsidR="00FB6376" w:rsidRDefault="00627258">
            <w:pPr>
              <w:rPr>
                <w:sz w:val="24"/>
              </w:rPr>
            </w:pPr>
            <w:r>
              <w:rPr>
                <w:sz w:val="24"/>
              </w:rPr>
              <w:t>Stephen</w:t>
            </w:r>
          </w:p>
          <w:p w14:paraId="5850A60F" w14:textId="77777777" w:rsidR="00FB6376" w:rsidRDefault="00FB6376">
            <w:pPr>
              <w:rPr>
                <w:sz w:val="24"/>
              </w:rPr>
            </w:pPr>
          </w:p>
          <w:p w14:paraId="5850A610" w14:textId="77777777" w:rsidR="00FB6376" w:rsidRDefault="00627258">
            <w:pPr>
              <w:rPr>
                <w:sz w:val="24"/>
              </w:rPr>
            </w:pPr>
            <w:r>
              <w:rPr>
                <w:sz w:val="24"/>
              </w:rPr>
              <w:t>(Commonly Known As: Steve Guy)</w:t>
            </w:r>
          </w:p>
          <w:p w14:paraId="5850A611" w14:textId="77777777" w:rsidR="00FB6376" w:rsidRDefault="00FB6376">
            <w:pPr>
              <w:rPr>
                <w:sz w:val="24"/>
              </w:rPr>
            </w:pPr>
          </w:p>
        </w:tc>
      </w:tr>
      <w:tr w:rsidR="00FB6376" w14:paraId="5850A61B" w14:textId="77777777">
        <w:tc>
          <w:tcPr>
            <w:tcW w:w="3391" w:type="dxa"/>
          </w:tcPr>
          <w:p w14:paraId="5850A613" w14:textId="77777777" w:rsidR="00FB6376" w:rsidRDefault="00627258">
            <w:pPr>
              <w:rPr>
                <w:sz w:val="24"/>
              </w:rPr>
            </w:pPr>
            <w:r>
              <w:rPr>
                <w:sz w:val="24"/>
              </w:rPr>
              <w:t>Morton</w:t>
            </w:r>
          </w:p>
          <w:p w14:paraId="5850A614" w14:textId="77777777" w:rsidR="00FB6376" w:rsidRDefault="00627258">
            <w:pPr>
              <w:rPr>
                <w:sz w:val="24"/>
              </w:rPr>
            </w:pPr>
            <w:r>
              <w:rPr>
                <w:sz w:val="24"/>
              </w:rPr>
              <w:t>Claire Louise</w:t>
            </w:r>
          </w:p>
        </w:tc>
        <w:tc>
          <w:tcPr>
            <w:tcW w:w="3391" w:type="dxa"/>
          </w:tcPr>
          <w:p w14:paraId="6BB72610" w14:textId="77777777" w:rsidR="00F92C67" w:rsidRDefault="00627258">
            <w:pPr>
              <w:rPr>
                <w:sz w:val="24"/>
              </w:rPr>
            </w:pPr>
            <w:r>
              <w:rPr>
                <w:sz w:val="24"/>
              </w:rPr>
              <w:t xml:space="preserve">1 </w:t>
            </w:r>
            <w:proofErr w:type="spellStart"/>
            <w:r>
              <w:rPr>
                <w:sz w:val="24"/>
              </w:rPr>
              <w:t>Smithford</w:t>
            </w:r>
            <w:proofErr w:type="spellEnd"/>
            <w:r>
              <w:rPr>
                <w:sz w:val="24"/>
              </w:rPr>
              <w:t xml:space="preserve"> Walk, </w:t>
            </w:r>
          </w:p>
          <w:p w14:paraId="5A5709C9" w14:textId="77777777" w:rsidR="00F92C67" w:rsidRDefault="00627258">
            <w:pPr>
              <w:rPr>
                <w:sz w:val="24"/>
              </w:rPr>
            </w:pPr>
            <w:proofErr w:type="spellStart"/>
            <w:r>
              <w:rPr>
                <w:sz w:val="24"/>
              </w:rPr>
              <w:t>Tarbock</w:t>
            </w:r>
            <w:proofErr w:type="spellEnd"/>
            <w:r>
              <w:rPr>
                <w:sz w:val="24"/>
              </w:rPr>
              <w:t xml:space="preserve">, </w:t>
            </w:r>
          </w:p>
          <w:p w14:paraId="5850A615" w14:textId="6C3C24A7" w:rsidR="00FB6376" w:rsidRDefault="00627258">
            <w:pPr>
              <w:rPr>
                <w:sz w:val="24"/>
              </w:rPr>
            </w:pPr>
            <w:r>
              <w:rPr>
                <w:sz w:val="24"/>
              </w:rPr>
              <w:t>L35 1SF</w:t>
            </w:r>
          </w:p>
        </w:tc>
        <w:tc>
          <w:tcPr>
            <w:tcW w:w="3072" w:type="dxa"/>
          </w:tcPr>
          <w:p w14:paraId="5850A616" w14:textId="77777777" w:rsidR="00FB6376" w:rsidRDefault="00627258">
            <w:pPr>
              <w:rPr>
                <w:sz w:val="24"/>
              </w:rPr>
            </w:pPr>
            <w:r>
              <w:rPr>
                <w:sz w:val="24"/>
              </w:rPr>
              <w:t>Morton</w:t>
            </w:r>
          </w:p>
          <w:p w14:paraId="5850A617" w14:textId="77777777" w:rsidR="00FB6376" w:rsidRDefault="00627258">
            <w:pPr>
              <w:rPr>
                <w:sz w:val="24"/>
              </w:rPr>
            </w:pPr>
            <w:r>
              <w:rPr>
                <w:sz w:val="24"/>
              </w:rPr>
              <w:t>Claire Louise</w:t>
            </w:r>
          </w:p>
          <w:p w14:paraId="5850A618" w14:textId="77777777" w:rsidR="00FB6376" w:rsidRDefault="00FB6376">
            <w:pPr>
              <w:rPr>
                <w:sz w:val="24"/>
              </w:rPr>
            </w:pPr>
          </w:p>
          <w:p w14:paraId="5850A619" w14:textId="77777777" w:rsidR="00FB6376" w:rsidRDefault="00FB6376">
            <w:pPr>
              <w:rPr>
                <w:sz w:val="24"/>
              </w:rPr>
            </w:pPr>
          </w:p>
          <w:p w14:paraId="5850A61A" w14:textId="77777777" w:rsidR="00FB6376" w:rsidRDefault="00FB6376">
            <w:pPr>
              <w:rPr>
                <w:sz w:val="24"/>
              </w:rPr>
            </w:pPr>
          </w:p>
        </w:tc>
      </w:tr>
      <w:tr w:rsidR="00FB6376" w14:paraId="5850A624" w14:textId="77777777">
        <w:tc>
          <w:tcPr>
            <w:tcW w:w="3391" w:type="dxa"/>
          </w:tcPr>
          <w:p w14:paraId="5850A61C" w14:textId="77777777" w:rsidR="00FB6376" w:rsidRDefault="00627258">
            <w:pPr>
              <w:rPr>
                <w:sz w:val="24"/>
              </w:rPr>
            </w:pPr>
            <w:r>
              <w:rPr>
                <w:sz w:val="24"/>
              </w:rPr>
              <w:t>Brennan</w:t>
            </w:r>
          </w:p>
          <w:p w14:paraId="5850A61D" w14:textId="77777777" w:rsidR="00FB6376" w:rsidRDefault="00627258">
            <w:pPr>
              <w:rPr>
                <w:sz w:val="24"/>
              </w:rPr>
            </w:pPr>
            <w:r>
              <w:rPr>
                <w:sz w:val="24"/>
              </w:rPr>
              <w:t>Tony</w:t>
            </w:r>
          </w:p>
        </w:tc>
        <w:tc>
          <w:tcPr>
            <w:tcW w:w="3391" w:type="dxa"/>
          </w:tcPr>
          <w:p w14:paraId="43BCD9C3" w14:textId="77777777" w:rsidR="00F92C67" w:rsidRDefault="00627258">
            <w:pPr>
              <w:rPr>
                <w:sz w:val="24"/>
              </w:rPr>
            </w:pPr>
            <w:r>
              <w:rPr>
                <w:sz w:val="24"/>
              </w:rPr>
              <w:t xml:space="preserve">3 Peebles Close, </w:t>
            </w:r>
          </w:p>
          <w:p w14:paraId="3CAD77D4" w14:textId="77777777" w:rsidR="00F92C67" w:rsidRDefault="00627258">
            <w:pPr>
              <w:rPr>
                <w:sz w:val="24"/>
              </w:rPr>
            </w:pPr>
            <w:r>
              <w:rPr>
                <w:sz w:val="24"/>
              </w:rPr>
              <w:t xml:space="preserve">Kirkby, </w:t>
            </w:r>
          </w:p>
          <w:p w14:paraId="17EFF7B7" w14:textId="77777777" w:rsidR="00F92C67" w:rsidRDefault="00627258">
            <w:pPr>
              <w:rPr>
                <w:sz w:val="24"/>
              </w:rPr>
            </w:pPr>
            <w:r>
              <w:rPr>
                <w:sz w:val="24"/>
              </w:rPr>
              <w:t xml:space="preserve">Knowsley, </w:t>
            </w:r>
          </w:p>
          <w:p w14:paraId="2E58D5B1" w14:textId="77777777" w:rsidR="00F92C67" w:rsidRDefault="00627258">
            <w:pPr>
              <w:rPr>
                <w:sz w:val="24"/>
              </w:rPr>
            </w:pPr>
            <w:r>
              <w:rPr>
                <w:sz w:val="24"/>
              </w:rPr>
              <w:t xml:space="preserve">Merseyside, </w:t>
            </w:r>
          </w:p>
          <w:p w14:paraId="5850A61E" w14:textId="6BFEF062" w:rsidR="00FB6376" w:rsidRDefault="00627258">
            <w:pPr>
              <w:rPr>
                <w:sz w:val="24"/>
              </w:rPr>
            </w:pPr>
            <w:r>
              <w:rPr>
                <w:sz w:val="24"/>
              </w:rPr>
              <w:t>L33 1EG</w:t>
            </w:r>
          </w:p>
        </w:tc>
        <w:tc>
          <w:tcPr>
            <w:tcW w:w="3072" w:type="dxa"/>
          </w:tcPr>
          <w:p w14:paraId="5850A61F" w14:textId="77777777" w:rsidR="00FB6376" w:rsidRDefault="00627258">
            <w:pPr>
              <w:rPr>
                <w:sz w:val="24"/>
              </w:rPr>
            </w:pPr>
            <w:r>
              <w:rPr>
                <w:sz w:val="24"/>
              </w:rPr>
              <w:t>Rowe</w:t>
            </w:r>
          </w:p>
          <w:p w14:paraId="5850A620" w14:textId="77777777" w:rsidR="00FB6376" w:rsidRDefault="00627258">
            <w:pPr>
              <w:rPr>
                <w:sz w:val="24"/>
              </w:rPr>
            </w:pPr>
            <w:r>
              <w:rPr>
                <w:sz w:val="24"/>
              </w:rPr>
              <w:t>Thomas James</w:t>
            </w:r>
          </w:p>
          <w:p w14:paraId="5850A621" w14:textId="77777777" w:rsidR="00FB6376" w:rsidRDefault="00FB6376">
            <w:pPr>
              <w:rPr>
                <w:sz w:val="24"/>
              </w:rPr>
            </w:pPr>
          </w:p>
          <w:p w14:paraId="5850A622" w14:textId="77777777" w:rsidR="00FB6376" w:rsidRDefault="00627258">
            <w:pPr>
              <w:rPr>
                <w:sz w:val="24"/>
              </w:rPr>
            </w:pPr>
            <w:r>
              <w:rPr>
                <w:sz w:val="24"/>
              </w:rPr>
              <w:t>(Commonly Known As: Tommy Rowe)</w:t>
            </w:r>
          </w:p>
          <w:p w14:paraId="5850A623" w14:textId="77777777" w:rsidR="00FB6376" w:rsidRDefault="00FB6376">
            <w:pPr>
              <w:rPr>
                <w:sz w:val="24"/>
              </w:rPr>
            </w:pPr>
          </w:p>
        </w:tc>
      </w:tr>
    </w:tbl>
    <w:p w14:paraId="5850A625" w14:textId="77777777" w:rsidR="00FB6376" w:rsidRDefault="00FB6376">
      <w:pPr>
        <w:jc w:val="both"/>
      </w:pPr>
    </w:p>
    <w:p w14:paraId="5850A626" w14:textId="77777777" w:rsidR="00FB6376" w:rsidRDefault="00FB6376">
      <w:pPr>
        <w:jc w:val="both"/>
      </w:pPr>
    </w:p>
    <w:p w14:paraId="5850A627" w14:textId="77777777" w:rsidR="00FB6376" w:rsidRDefault="00FB6376">
      <w:pPr>
        <w:jc w:val="both"/>
      </w:pPr>
    </w:p>
    <w:tbl>
      <w:tblPr>
        <w:tblW w:w="10173" w:type="dxa"/>
        <w:tblLayout w:type="fixed"/>
        <w:tblLook w:val="04A0" w:firstRow="1" w:lastRow="0" w:firstColumn="1" w:lastColumn="0" w:noHBand="0" w:noVBand="1"/>
      </w:tblPr>
      <w:tblGrid>
        <w:gridCol w:w="4428"/>
        <w:gridCol w:w="5745"/>
      </w:tblGrid>
      <w:tr w:rsidR="00FB6376" w14:paraId="5850A64D" w14:textId="77777777" w:rsidTr="00C157FE">
        <w:tc>
          <w:tcPr>
            <w:tcW w:w="4428" w:type="dxa"/>
            <w:tcMar>
              <w:top w:w="0" w:type="dxa"/>
              <w:left w:w="108" w:type="dxa"/>
              <w:bottom w:w="0" w:type="dxa"/>
              <w:right w:w="108" w:type="dxa"/>
            </w:tcMar>
          </w:tcPr>
          <w:p w14:paraId="5850A62E" w14:textId="77777777" w:rsidR="00FB6376" w:rsidRDefault="00FB6376"/>
          <w:p w14:paraId="5850A62F" w14:textId="77777777" w:rsidR="00FB6376" w:rsidRDefault="00FB6376"/>
          <w:p w14:paraId="5850A630" w14:textId="77777777" w:rsidR="00FB6376" w:rsidRDefault="00FB6376"/>
          <w:p w14:paraId="5850A631" w14:textId="77777777" w:rsidR="00FB6376" w:rsidRDefault="00FB6376"/>
          <w:p w14:paraId="5850A632" w14:textId="77777777" w:rsidR="00FB6376" w:rsidRDefault="00FB6376"/>
          <w:p w14:paraId="5850A633" w14:textId="77777777" w:rsidR="00FB6376" w:rsidRDefault="00FB6376"/>
          <w:p w14:paraId="5850A634" w14:textId="77777777" w:rsidR="00FB6376" w:rsidRDefault="00FB6376"/>
          <w:p w14:paraId="5850A637" w14:textId="77777777" w:rsidR="00FB6376" w:rsidRDefault="00FB6376"/>
          <w:p w14:paraId="5850A639" w14:textId="77777777" w:rsidR="00FB6376" w:rsidRDefault="00FB6376"/>
          <w:p w14:paraId="5850A63A" w14:textId="77777777" w:rsidR="00FB6376" w:rsidRDefault="00FB6376"/>
          <w:p w14:paraId="5850A63B" w14:textId="77777777" w:rsidR="00FB6376" w:rsidRDefault="00FB6376"/>
          <w:p w14:paraId="5850A63C" w14:textId="7015FB4D" w:rsidR="00FB6376" w:rsidRDefault="00627258">
            <w:r>
              <w:t>Dated</w:t>
            </w:r>
            <w:r w:rsidR="009B22D2">
              <w:t xml:space="preserve"> Thursday </w:t>
            </w:r>
            <w:r w:rsidR="00515960">
              <w:t>9 April 2026</w:t>
            </w:r>
          </w:p>
        </w:tc>
        <w:tc>
          <w:tcPr>
            <w:tcW w:w="5745" w:type="dxa"/>
            <w:tcMar>
              <w:top w:w="0" w:type="dxa"/>
              <w:left w:w="108" w:type="dxa"/>
              <w:bottom w:w="0" w:type="dxa"/>
              <w:right w:w="108" w:type="dxa"/>
            </w:tcMar>
          </w:tcPr>
          <w:p w14:paraId="5850A63D" w14:textId="77777777" w:rsidR="00FB6376" w:rsidRDefault="00FB6376">
            <w:pPr>
              <w:jc w:val="right"/>
            </w:pPr>
          </w:p>
          <w:p w14:paraId="5850A63E" w14:textId="77777777" w:rsidR="00FB6376" w:rsidRDefault="00FB6376">
            <w:pPr>
              <w:jc w:val="right"/>
            </w:pPr>
          </w:p>
          <w:p w14:paraId="5850A63F" w14:textId="77777777" w:rsidR="00FB6376" w:rsidRDefault="00FB6376">
            <w:pPr>
              <w:jc w:val="right"/>
            </w:pPr>
          </w:p>
          <w:p w14:paraId="5850A640" w14:textId="77777777" w:rsidR="00FB6376" w:rsidRDefault="00FB6376">
            <w:pPr>
              <w:jc w:val="right"/>
            </w:pPr>
          </w:p>
          <w:p w14:paraId="5850A642" w14:textId="77777777" w:rsidR="00FB6376" w:rsidRDefault="00FB6376">
            <w:pPr>
              <w:jc w:val="right"/>
            </w:pPr>
          </w:p>
          <w:p w14:paraId="5850A643" w14:textId="77777777" w:rsidR="00FB6376" w:rsidRDefault="00FB6376">
            <w:pPr>
              <w:jc w:val="right"/>
            </w:pPr>
          </w:p>
          <w:p w14:paraId="5850A644" w14:textId="77777777" w:rsidR="00FB6376" w:rsidRDefault="00FB6376">
            <w:pPr>
              <w:jc w:val="right"/>
            </w:pPr>
          </w:p>
          <w:p w14:paraId="5850A645" w14:textId="77777777" w:rsidR="00FB6376" w:rsidRDefault="00FB6376">
            <w:pPr>
              <w:jc w:val="right"/>
            </w:pPr>
          </w:p>
          <w:p w14:paraId="5850A64A" w14:textId="77777777" w:rsidR="00FB6376" w:rsidRDefault="00FB6376">
            <w:pPr>
              <w:jc w:val="right"/>
            </w:pPr>
          </w:p>
          <w:p w14:paraId="5850A64B" w14:textId="77777777" w:rsidR="00FB6376" w:rsidRDefault="00FB6376">
            <w:pPr>
              <w:jc w:val="right"/>
            </w:pPr>
          </w:p>
          <w:p w14:paraId="3216CF79" w14:textId="77777777" w:rsidR="004309CF" w:rsidRDefault="004309CF">
            <w:pPr>
              <w:jc w:val="right"/>
            </w:pPr>
          </w:p>
          <w:p w14:paraId="5850A64C" w14:textId="77777777" w:rsidR="00FB6376" w:rsidRDefault="00627258">
            <w:pPr>
              <w:jc w:val="right"/>
            </w:pPr>
            <w:r>
              <w:t>James Duncan</w:t>
            </w:r>
          </w:p>
        </w:tc>
      </w:tr>
      <w:tr w:rsidR="00FB6376" w14:paraId="5850A651" w14:textId="77777777" w:rsidTr="00C157FE">
        <w:tc>
          <w:tcPr>
            <w:tcW w:w="4428" w:type="dxa"/>
            <w:tcMar>
              <w:top w:w="0" w:type="dxa"/>
              <w:left w:w="108" w:type="dxa"/>
              <w:bottom w:w="0" w:type="dxa"/>
              <w:right w:w="108" w:type="dxa"/>
            </w:tcMar>
          </w:tcPr>
          <w:p w14:paraId="5850A64F" w14:textId="77777777" w:rsidR="00FB6376" w:rsidRDefault="00FB6376"/>
        </w:tc>
        <w:tc>
          <w:tcPr>
            <w:tcW w:w="5745" w:type="dxa"/>
            <w:tcMar>
              <w:top w:w="0" w:type="dxa"/>
              <w:left w:w="108" w:type="dxa"/>
              <w:bottom w:w="0" w:type="dxa"/>
              <w:right w:w="108" w:type="dxa"/>
            </w:tcMar>
          </w:tcPr>
          <w:p w14:paraId="5850A650" w14:textId="77777777" w:rsidR="00FB6376" w:rsidRDefault="00627258">
            <w:pPr>
              <w:jc w:val="right"/>
            </w:pPr>
            <w:r>
              <w:t>Returning Officer</w:t>
            </w:r>
          </w:p>
        </w:tc>
      </w:tr>
    </w:tbl>
    <w:p w14:paraId="5850A652" w14:textId="77777777" w:rsidR="00FB6376" w:rsidRDefault="00FB6376">
      <w:pPr>
        <w:pStyle w:val="Footer"/>
        <w:jc w:val="center"/>
      </w:pPr>
    </w:p>
    <w:p w14:paraId="5850A653" w14:textId="77777777" w:rsidR="00FB6376" w:rsidRPr="00063D5B" w:rsidRDefault="00627258">
      <w:pPr>
        <w:pStyle w:val="Footer"/>
        <w:rPr>
          <w:sz w:val="18"/>
          <w:szCs w:val="18"/>
        </w:rPr>
      </w:pPr>
      <w:r w:rsidRPr="00063D5B">
        <w:rPr>
          <w:sz w:val="18"/>
          <w:szCs w:val="18"/>
        </w:rPr>
        <w:t xml:space="preserve">Printed and published by the Returning Officer, </w:t>
      </w:r>
      <w:proofErr w:type="spellStart"/>
      <w:r w:rsidRPr="00063D5B">
        <w:rPr>
          <w:sz w:val="18"/>
          <w:szCs w:val="18"/>
        </w:rPr>
        <w:t>Nutgrove</w:t>
      </w:r>
      <w:proofErr w:type="spellEnd"/>
      <w:r w:rsidRPr="00063D5B">
        <w:rPr>
          <w:sz w:val="18"/>
          <w:szCs w:val="18"/>
        </w:rPr>
        <w:t xml:space="preserve"> Villa, Westmorland Road, Huyton, Knowsley, L36 6GA</w:t>
      </w:r>
    </w:p>
    <w:p w14:paraId="5850A655" w14:textId="77777777" w:rsidR="00FB6376" w:rsidRDefault="00FB6376">
      <w:pPr>
        <w:sectPr w:rsidR="00FB6376">
          <w:headerReference w:type="default" r:id="rId10"/>
          <w:footerReference w:type="default" r:id="rId11"/>
          <w:pgSz w:w="11907" w:h="16840"/>
          <w:pgMar w:top="567" w:right="1134" w:bottom="284" w:left="1134" w:header="0" w:footer="420" w:gutter="0"/>
          <w:cols w:space="720"/>
        </w:sectPr>
      </w:pPr>
    </w:p>
    <w:p w14:paraId="5850A656" w14:textId="77777777" w:rsidR="00FB6376" w:rsidRDefault="00627258">
      <w:pPr>
        <w:pStyle w:val="Header"/>
        <w:shd w:val="clear" w:color="auto" w:fill="000000"/>
        <w:jc w:val="center"/>
        <w:rPr>
          <w:b/>
          <w:sz w:val="48"/>
        </w:rPr>
      </w:pPr>
      <w:r>
        <w:rPr>
          <w:b/>
          <w:sz w:val="36"/>
        </w:rPr>
        <w:t>NOTICE OF ELECTION AGENTS' NAMES AND OFFICES</w:t>
      </w:r>
    </w:p>
    <w:p w14:paraId="5850A657" w14:textId="77777777" w:rsidR="00FB6376" w:rsidRDefault="00FB6376">
      <w:pPr>
        <w:jc w:val="center"/>
        <w:rPr>
          <w:sz w:val="16"/>
        </w:rPr>
      </w:pPr>
    </w:p>
    <w:p w14:paraId="5850A658" w14:textId="77777777" w:rsidR="00FB6376" w:rsidRDefault="00627258">
      <w:pPr>
        <w:jc w:val="center"/>
        <w:rPr>
          <w:b/>
          <w:sz w:val="28"/>
        </w:rPr>
      </w:pPr>
      <w:r>
        <w:rPr>
          <w:b/>
          <w:sz w:val="28"/>
        </w:rPr>
        <w:t>Knowsley Metropolitan Borough Council</w:t>
      </w:r>
    </w:p>
    <w:p w14:paraId="5850A659" w14:textId="77777777" w:rsidR="00FB6376" w:rsidRDefault="00FB6376">
      <w:pPr>
        <w:jc w:val="center"/>
        <w:rPr>
          <w:b/>
          <w:sz w:val="16"/>
        </w:rPr>
      </w:pPr>
    </w:p>
    <w:p w14:paraId="5850A65A" w14:textId="77777777" w:rsidR="00FB6376" w:rsidRDefault="00627258">
      <w:pPr>
        <w:jc w:val="center"/>
        <w:rPr>
          <w:sz w:val="48"/>
        </w:rPr>
      </w:pPr>
      <w:r>
        <w:rPr>
          <w:b/>
          <w:sz w:val="48"/>
        </w:rPr>
        <w:t>Election of a Borough Councillor for</w:t>
      </w:r>
    </w:p>
    <w:p w14:paraId="5850A65B" w14:textId="77777777" w:rsidR="00FB6376" w:rsidRDefault="00FB6376">
      <w:pPr>
        <w:jc w:val="center"/>
        <w:rPr>
          <w:sz w:val="16"/>
        </w:rPr>
      </w:pPr>
    </w:p>
    <w:p w14:paraId="5850A65C" w14:textId="77777777" w:rsidR="00FB6376" w:rsidRDefault="00627258">
      <w:pPr>
        <w:jc w:val="center"/>
        <w:rPr>
          <w:b/>
          <w:sz w:val="28"/>
          <w:lang w:bidi="en-GB"/>
        </w:rPr>
      </w:pPr>
      <w:r>
        <w:rPr>
          <w:b/>
          <w:sz w:val="28"/>
        </w:rPr>
        <w:t>Whitefield</w:t>
      </w:r>
      <w:r>
        <w:rPr>
          <w:sz w:val="16"/>
          <w:lang w:bidi="en-GB"/>
        </w:rPr>
        <w:t xml:space="preserve"> </w:t>
      </w:r>
      <w:r>
        <w:rPr>
          <w:b/>
          <w:sz w:val="28"/>
          <w:lang w:bidi="en-GB"/>
        </w:rPr>
        <w:t>Ward</w:t>
      </w:r>
    </w:p>
    <w:p w14:paraId="5850A65D" w14:textId="77777777" w:rsidR="00FB6376" w:rsidRDefault="00FB6376">
      <w:pPr>
        <w:jc w:val="center"/>
        <w:rPr>
          <w:sz w:val="28"/>
        </w:rPr>
      </w:pPr>
    </w:p>
    <w:p w14:paraId="5850A65E" w14:textId="77777777" w:rsidR="00FB6376" w:rsidRDefault="00627258">
      <w:pPr>
        <w:jc w:val="center"/>
        <w:rPr>
          <w:sz w:val="28"/>
        </w:rPr>
      </w:pPr>
      <w:r>
        <w:rPr>
          <w:sz w:val="28"/>
        </w:rPr>
        <w:t>on Thursday 7 May 2026</w:t>
      </w:r>
    </w:p>
    <w:p w14:paraId="5850A65F" w14:textId="77777777" w:rsidR="00FB6376" w:rsidRDefault="00FB6376">
      <w:pPr>
        <w:jc w:val="center"/>
        <w:rPr>
          <w:sz w:val="22"/>
        </w:rPr>
      </w:pPr>
    </w:p>
    <w:p w14:paraId="5850A660"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661" w14:textId="77777777" w:rsidR="00FB6376" w:rsidRDefault="00FB637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B6376" w14:paraId="5850A668" w14:textId="77777777">
        <w:tc>
          <w:tcPr>
            <w:tcW w:w="3391" w:type="dxa"/>
            <w:shd w:val="pct15" w:color="auto" w:fill="FFFFFF"/>
            <w:vAlign w:val="center"/>
          </w:tcPr>
          <w:p w14:paraId="5850A662" w14:textId="77777777" w:rsidR="00FB6376" w:rsidRDefault="00627258">
            <w:pPr>
              <w:jc w:val="center"/>
              <w:rPr>
                <w:b/>
                <w:sz w:val="24"/>
              </w:rPr>
            </w:pPr>
            <w:r>
              <w:rPr>
                <w:b/>
                <w:sz w:val="24"/>
              </w:rPr>
              <w:t>Name of</w:t>
            </w:r>
          </w:p>
          <w:p w14:paraId="5850A663" w14:textId="77777777" w:rsidR="00FB6376" w:rsidRDefault="00627258">
            <w:pPr>
              <w:jc w:val="center"/>
              <w:rPr>
                <w:b/>
                <w:sz w:val="24"/>
              </w:rPr>
            </w:pPr>
            <w:r>
              <w:rPr>
                <w:b/>
                <w:sz w:val="24"/>
              </w:rPr>
              <w:t>Election Agent</w:t>
            </w:r>
          </w:p>
        </w:tc>
        <w:tc>
          <w:tcPr>
            <w:tcW w:w="3391" w:type="dxa"/>
            <w:shd w:val="pct15" w:color="auto" w:fill="FFFFFF"/>
            <w:vAlign w:val="center"/>
          </w:tcPr>
          <w:p w14:paraId="5850A664" w14:textId="77777777" w:rsidR="00FB6376" w:rsidRDefault="00627258">
            <w:pPr>
              <w:jc w:val="center"/>
              <w:rPr>
                <w:b/>
                <w:sz w:val="24"/>
              </w:rPr>
            </w:pPr>
            <w:r>
              <w:rPr>
                <w:b/>
                <w:sz w:val="24"/>
              </w:rPr>
              <w:t>Correspondence</w:t>
            </w:r>
          </w:p>
          <w:p w14:paraId="5850A665" w14:textId="77777777" w:rsidR="00FB6376" w:rsidRDefault="00627258">
            <w:pPr>
              <w:jc w:val="center"/>
              <w:rPr>
                <w:b/>
                <w:sz w:val="24"/>
              </w:rPr>
            </w:pPr>
            <w:r>
              <w:rPr>
                <w:b/>
                <w:sz w:val="24"/>
              </w:rPr>
              <w:t>Address</w:t>
            </w:r>
          </w:p>
        </w:tc>
        <w:tc>
          <w:tcPr>
            <w:tcW w:w="3072" w:type="dxa"/>
            <w:shd w:val="pct15" w:color="auto" w:fill="FFFFFF"/>
            <w:vAlign w:val="center"/>
          </w:tcPr>
          <w:p w14:paraId="5850A666" w14:textId="77777777" w:rsidR="00FB6376" w:rsidRDefault="00627258">
            <w:pPr>
              <w:jc w:val="center"/>
              <w:rPr>
                <w:b/>
                <w:sz w:val="24"/>
              </w:rPr>
            </w:pPr>
            <w:r>
              <w:rPr>
                <w:b/>
                <w:sz w:val="24"/>
              </w:rPr>
              <w:t>Name of</w:t>
            </w:r>
          </w:p>
          <w:p w14:paraId="5850A667" w14:textId="77777777" w:rsidR="00FB6376" w:rsidRDefault="00627258">
            <w:pPr>
              <w:jc w:val="center"/>
              <w:rPr>
                <w:b/>
                <w:sz w:val="24"/>
              </w:rPr>
            </w:pPr>
            <w:r>
              <w:rPr>
                <w:b/>
                <w:sz w:val="24"/>
              </w:rPr>
              <w:t>Candidate</w:t>
            </w:r>
          </w:p>
        </w:tc>
      </w:tr>
      <w:tr w:rsidR="00FB6376" w14:paraId="5850A671" w14:textId="77777777">
        <w:tc>
          <w:tcPr>
            <w:tcW w:w="3391" w:type="dxa"/>
          </w:tcPr>
          <w:p w14:paraId="5850A669" w14:textId="77777777" w:rsidR="00FB6376" w:rsidRDefault="00627258">
            <w:pPr>
              <w:rPr>
                <w:sz w:val="24"/>
              </w:rPr>
            </w:pPr>
            <w:proofErr w:type="spellStart"/>
            <w:r>
              <w:rPr>
                <w:sz w:val="24"/>
              </w:rPr>
              <w:t>Chonzi</w:t>
            </w:r>
            <w:proofErr w:type="spellEnd"/>
          </w:p>
          <w:p w14:paraId="5850A66A" w14:textId="77777777" w:rsidR="00FB6376" w:rsidRDefault="00627258">
            <w:pPr>
              <w:rPr>
                <w:sz w:val="24"/>
              </w:rPr>
            </w:pPr>
            <w:r>
              <w:rPr>
                <w:sz w:val="24"/>
              </w:rPr>
              <w:t>Claudius</w:t>
            </w:r>
          </w:p>
        </w:tc>
        <w:tc>
          <w:tcPr>
            <w:tcW w:w="3391" w:type="dxa"/>
          </w:tcPr>
          <w:p w14:paraId="30678461" w14:textId="77777777" w:rsidR="00F92C67" w:rsidRDefault="00627258">
            <w:pPr>
              <w:rPr>
                <w:sz w:val="24"/>
              </w:rPr>
            </w:pPr>
            <w:r>
              <w:rPr>
                <w:sz w:val="24"/>
              </w:rPr>
              <w:t xml:space="preserve">62 Scoter Road, </w:t>
            </w:r>
          </w:p>
          <w:p w14:paraId="6ADD5510" w14:textId="77777777" w:rsidR="00F92C67" w:rsidRDefault="00627258">
            <w:pPr>
              <w:rPr>
                <w:sz w:val="24"/>
              </w:rPr>
            </w:pPr>
            <w:r>
              <w:rPr>
                <w:sz w:val="24"/>
              </w:rPr>
              <w:t xml:space="preserve">Kirkby, </w:t>
            </w:r>
          </w:p>
          <w:p w14:paraId="6E6CEE95" w14:textId="77777777" w:rsidR="00F92C67" w:rsidRDefault="00627258">
            <w:pPr>
              <w:rPr>
                <w:sz w:val="24"/>
              </w:rPr>
            </w:pPr>
            <w:r>
              <w:rPr>
                <w:sz w:val="24"/>
              </w:rPr>
              <w:t xml:space="preserve">Liverpool, </w:t>
            </w:r>
          </w:p>
          <w:p w14:paraId="5850A66B" w14:textId="48152659" w:rsidR="00FB6376" w:rsidRDefault="00627258">
            <w:pPr>
              <w:rPr>
                <w:sz w:val="24"/>
              </w:rPr>
            </w:pPr>
            <w:r>
              <w:rPr>
                <w:sz w:val="24"/>
              </w:rPr>
              <w:t>L33 0XZ</w:t>
            </w:r>
          </w:p>
        </w:tc>
        <w:tc>
          <w:tcPr>
            <w:tcW w:w="3072" w:type="dxa"/>
          </w:tcPr>
          <w:p w14:paraId="5850A66C" w14:textId="77777777" w:rsidR="00FB6376" w:rsidRDefault="00627258">
            <w:pPr>
              <w:rPr>
                <w:sz w:val="24"/>
              </w:rPr>
            </w:pPr>
            <w:proofErr w:type="spellStart"/>
            <w:r>
              <w:rPr>
                <w:sz w:val="24"/>
              </w:rPr>
              <w:t>Chonzi</w:t>
            </w:r>
            <w:proofErr w:type="spellEnd"/>
          </w:p>
          <w:p w14:paraId="5850A66D" w14:textId="77777777" w:rsidR="00FB6376" w:rsidRDefault="00627258">
            <w:pPr>
              <w:rPr>
                <w:sz w:val="24"/>
              </w:rPr>
            </w:pPr>
            <w:r>
              <w:rPr>
                <w:sz w:val="24"/>
              </w:rPr>
              <w:t>Claudius</w:t>
            </w:r>
          </w:p>
          <w:p w14:paraId="5850A66E" w14:textId="77777777" w:rsidR="00FB6376" w:rsidRDefault="00FB6376">
            <w:pPr>
              <w:rPr>
                <w:sz w:val="24"/>
              </w:rPr>
            </w:pPr>
          </w:p>
          <w:p w14:paraId="5850A66F" w14:textId="77777777" w:rsidR="00FB6376" w:rsidRDefault="00627258">
            <w:pPr>
              <w:rPr>
                <w:sz w:val="24"/>
              </w:rPr>
            </w:pPr>
            <w:r>
              <w:rPr>
                <w:sz w:val="24"/>
              </w:rPr>
              <w:t>(Commonly Known As: Claude Chonzi)</w:t>
            </w:r>
          </w:p>
          <w:p w14:paraId="5850A670" w14:textId="77777777" w:rsidR="00FB6376" w:rsidRDefault="00FB6376">
            <w:pPr>
              <w:rPr>
                <w:sz w:val="24"/>
              </w:rPr>
            </w:pPr>
          </w:p>
        </w:tc>
      </w:tr>
      <w:tr w:rsidR="00FB6376" w14:paraId="5850A67A" w14:textId="77777777">
        <w:tc>
          <w:tcPr>
            <w:tcW w:w="3391" w:type="dxa"/>
          </w:tcPr>
          <w:p w14:paraId="5850A672" w14:textId="77777777" w:rsidR="00FB6376" w:rsidRDefault="00627258">
            <w:pPr>
              <w:rPr>
                <w:sz w:val="24"/>
              </w:rPr>
            </w:pPr>
            <w:r>
              <w:rPr>
                <w:sz w:val="24"/>
              </w:rPr>
              <w:t>Smith</w:t>
            </w:r>
          </w:p>
          <w:p w14:paraId="5850A673" w14:textId="77777777" w:rsidR="00FB6376" w:rsidRDefault="00627258">
            <w:pPr>
              <w:rPr>
                <w:sz w:val="24"/>
              </w:rPr>
            </w:pPr>
            <w:r>
              <w:rPr>
                <w:sz w:val="24"/>
              </w:rPr>
              <w:t>Stephen John</w:t>
            </w:r>
          </w:p>
        </w:tc>
        <w:tc>
          <w:tcPr>
            <w:tcW w:w="3391" w:type="dxa"/>
          </w:tcPr>
          <w:p w14:paraId="66AC9050" w14:textId="77777777" w:rsidR="00F92C67" w:rsidRDefault="00627258">
            <w:pPr>
              <w:rPr>
                <w:sz w:val="24"/>
              </w:rPr>
            </w:pPr>
            <w:r>
              <w:rPr>
                <w:sz w:val="24"/>
              </w:rPr>
              <w:t xml:space="preserve">62 Mount Crescent, </w:t>
            </w:r>
          </w:p>
          <w:p w14:paraId="16F15BA7" w14:textId="77777777" w:rsidR="00F92C67" w:rsidRDefault="00627258">
            <w:pPr>
              <w:rPr>
                <w:sz w:val="24"/>
              </w:rPr>
            </w:pPr>
            <w:r>
              <w:rPr>
                <w:sz w:val="24"/>
              </w:rPr>
              <w:t xml:space="preserve">Kirkby, </w:t>
            </w:r>
          </w:p>
          <w:p w14:paraId="5850A674" w14:textId="05292808" w:rsidR="00FB6376" w:rsidRDefault="00627258">
            <w:pPr>
              <w:rPr>
                <w:sz w:val="24"/>
              </w:rPr>
            </w:pPr>
            <w:r>
              <w:rPr>
                <w:sz w:val="24"/>
              </w:rPr>
              <w:t>L32 2BB</w:t>
            </w:r>
          </w:p>
        </w:tc>
        <w:tc>
          <w:tcPr>
            <w:tcW w:w="3072" w:type="dxa"/>
          </w:tcPr>
          <w:p w14:paraId="5850A675" w14:textId="77777777" w:rsidR="00FB6376" w:rsidRDefault="00627258">
            <w:pPr>
              <w:rPr>
                <w:sz w:val="24"/>
              </w:rPr>
            </w:pPr>
            <w:r>
              <w:rPr>
                <w:sz w:val="24"/>
              </w:rPr>
              <w:t>Johns</w:t>
            </w:r>
          </w:p>
          <w:p w14:paraId="5850A676" w14:textId="77777777" w:rsidR="00FB6376" w:rsidRDefault="00627258">
            <w:pPr>
              <w:rPr>
                <w:sz w:val="24"/>
              </w:rPr>
            </w:pPr>
            <w:r>
              <w:rPr>
                <w:sz w:val="24"/>
              </w:rPr>
              <w:t>Brian</w:t>
            </w:r>
          </w:p>
          <w:p w14:paraId="5850A677" w14:textId="77777777" w:rsidR="00FB6376" w:rsidRDefault="00FB6376">
            <w:pPr>
              <w:rPr>
                <w:sz w:val="24"/>
              </w:rPr>
            </w:pPr>
          </w:p>
          <w:p w14:paraId="5850A678" w14:textId="77777777" w:rsidR="00FB6376" w:rsidRDefault="00FB6376">
            <w:pPr>
              <w:rPr>
                <w:sz w:val="24"/>
              </w:rPr>
            </w:pPr>
          </w:p>
          <w:p w14:paraId="5850A679" w14:textId="77777777" w:rsidR="00FB6376" w:rsidRDefault="00FB6376">
            <w:pPr>
              <w:rPr>
                <w:sz w:val="24"/>
              </w:rPr>
            </w:pPr>
          </w:p>
        </w:tc>
      </w:tr>
      <w:tr w:rsidR="00FB6376" w14:paraId="5850A683" w14:textId="77777777">
        <w:tc>
          <w:tcPr>
            <w:tcW w:w="3391" w:type="dxa"/>
          </w:tcPr>
          <w:p w14:paraId="5850A67B" w14:textId="77777777" w:rsidR="00FB6376" w:rsidRDefault="00627258">
            <w:pPr>
              <w:rPr>
                <w:sz w:val="24"/>
              </w:rPr>
            </w:pPr>
            <w:r>
              <w:rPr>
                <w:sz w:val="24"/>
              </w:rPr>
              <w:t>Bennett</w:t>
            </w:r>
          </w:p>
          <w:p w14:paraId="5850A67C" w14:textId="77777777" w:rsidR="00FB6376" w:rsidRDefault="00627258">
            <w:pPr>
              <w:rPr>
                <w:sz w:val="24"/>
              </w:rPr>
            </w:pPr>
            <w:r>
              <w:rPr>
                <w:sz w:val="24"/>
              </w:rPr>
              <w:t>Gary</w:t>
            </w:r>
          </w:p>
        </w:tc>
        <w:tc>
          <w:tcPr>
            <w:tcW w:w="3391" w:type="dxa"/>
          </w:tcPr>
          <w:p w14:paraId="2C3D2928" w14:textId="77777777" w:rsidR="00F92C67" w:rsidRDefault="00627258">
            <w:pPr>
              <w:rPr>
                <w:sz w:val="24"/>
              </w:rPr>
            </w:pPr>
            <w:r>
              <w:rPr>
                <w:sz w:val="24"/>
              </w:rPr>
              <w:t xml:space="preserve">4 Nightingale Close, </w:t>
            </w:r>
          </w:p>
          <w:p w14:paraId="33068875" w14:textId="77777777" w:rsidR="00F92C67" w:rsidRDefault="00627258">
            <w:pPr>
              <w:rPr>
                <w:sz w:val="24"/>
              </w:rPr>
            </w:pPr>
            <w:r>
              <w:rPr>
                <w:sz w:val="24"/>
              </w:rPr>
              <w:t xml:space="preserve">Kirkby, </w:t>
            </w:r>
          </w:p>
          <w:p w14:paraId="51BCC933" w14:textId="77777777" w:rsidR="00F92C67" w:rsidRDefault="00627258">
            <w:pPr>
              <w:rPr>
                <w:sz w:val="24"/>
              </w:rPr>
            </w:pPr>
            <w:r>
              <w:rPr>
                <w:sz w:val="24"/>
              </w:rPr>
              <w:t xml:space="preserve">Knowsley, </w:t>
            </w:r>
          </w:p>
          <w:p w14:paraId="045D769B" w14:textId="77777777" w:rsidR="00F92C67" w:rsidRDefault="00627258">
            <w:pPr>
              <w:rPr>
                <w:sz w:val="24"/>
              </w:rPr>
            </w:pPr>
            <w:r>
              <w:rPr>
                <w:sz w:val="24"/>
              </w:rPr>
              <w:t xml:space="preserve">Merseyside, </w:t>
            </w:r>
          </w:p>
          <w:p w14:paraId="5850A67D" w14:textId="527F9AAB" w:rsidR="00FB6376" w:rsidRDefault="00627258">
            <w:pPr>
              <w:rPr>
                <w:sz w:val="24"/>
              </w:rPr>
            </w:pPr>
            <w:r>
              <w:rPr>
                <w:sz w:val="24"/>
              </w:rPr>
              <w:t>L32 2DL</w:t>
            </w:r>
          </w:p>
        </w:tc>
        <w:tc>
          <w:tcPr>
            <w:tcW w:w="3072" w:type="dxa"/>
          </w:tcPr>
          <w:p w14:paraId="5850A67E" w14:textId="77777777" w:rsidR="00FB6376" w:rsidRDefault="00627258">
            <w:pPr>
              <w:rPr>
                <w:sz w:val="24"/>
              </w:rPr>
            </w:pPr>
            <w:r>
              <w:rPr>
                <w:sz w:val="24"/>
              </w:rPr>
              <w:t>Owens</w:t>
            </w:r>
          </w:p>
          <w:p w14:paraId="5850A67F" w14:textId="77777777" w:rsidR="00FB6376" w:rsidRDefault="00627258">
            <w:pPr>
              <w:rPr>
                <w:sz w:val="24"/>
              </w:rPr>
            </w:pPr>
            <w:r>
              <w:rPr>
                <w:sz w:val="24"/>
              </w:rPr>
              <w:t>Robert Adrian</w:t>
            </w:r>
          </w:p>
          <w:p w14:paraId="5850A680" w14:textId="77777777" w:rsidR="00FB6376" w:rsidRDefault="00FB6376">
            <w:pPr>
              <w:rPr>
                <w:sz w:val="24"/>
              </w:rPr>
            </w:pPr>
          </w:p>
          <w:p w14:paraId="5850A681" w14:textId="77777777" w:rsidR="00FB6376" w:rsidRDefault="00627258">
            <w:pPr>
              <w:rPr>
                <w:sz w:val="24"/>
              </w:rPr>
            </w:pPr>
            <w:r>
              <w:rPr>
                <w:sz w:val="24"/>
              </w:rPr>
              <w:t>(Commonly Known As: Robert Owens)</w:t>
            </w:r>
          </w:p>
          <w:p w14:paraId="5850A682" w14:textId="77777777" w:rsidR="00FB6376" w:rsidRDefault="00FB6376">
            <w:pPr>
              <w:rPr>
                <w:sz w:val="24"/>
              </w:rPr>
            </w:pPr>
          </w:p>
        </w:tc>
      </w:tr>
    </w:tbl>
    <w:p w14:paraId="5850A684" w14:textId="77777777" w:rsidR="00FB6376" w:rsidRDefault="00FB6376">
      <w:pPr>
        <w:jc w:val="both"/>
      </w:pPr>
    </w:p>
    <w:p w14:paraId="5850A685" w14:textId="77777777" w:rsidR="00FB6376" w:rsidRDefault="00FB6376">
      <w:pPr>
        <w:jc w:val="both"/>
      </w:pPr>
    </w:p>
    <w:p w14:paraId="5850A686" w14:textId="77777777" w:rsidR="00FB6376" w:rsidRDefault="00FB6376">
      <w:pPr>
        <w:jc w:val="both"/>
      </w:pPr>
    </w:p>
    <w:p w14:paraId="5850A687" w14:textId="77777777" w:rsidR="00FB6376" w:rsidRDefault="00FB6376">
      <w:pPr>
        <w:jc w:val="both"/>
      </w:pPr>
    </w:p>
    <w:p w14:paraId="5850A688" w14:textId="77777777" w:rsidR="00FB6376" w:rsidRDefault="00FB6376">
      <w:pPr>
        <w:jc w:val="both"/>
      </w:pPr>
    </w:p>
    <w:p w14:paraId="5850A689" w14:textId="77777777" w:rsidR="00FB6376" w:rsidRDefault="00FB6376">
      <w:pPr>
        <w:jc w:val="both"/>
      </w:pPr>
    </w:p>
    <w:p w14:paraId="5850A68A" w14:textId="77777777" w:rsidR="00FB6376" w:rsidRDefault="00FB6376">
      <w:pPr>
        <w:jc w:val="both"/>
      </w:pPr>
    </w:p>
    <w:p w14:paraId="5850A68B" w14:textId="77777777" w:rsidR="00FB6376" w:rsidRDefault="00FB6376">
      <w:pPr>
        <w:jc w:val="both"/>
      </w:pPr>
    </w:p>
    <w:tbl>
      <w:tblPr>
        <w:tblW w:w="0" w:type="auto"/>
        <w:tblLayout w:type="fixed"/>
        <w:tblLook w:val="04A0" w:firstRow="1" w:lastRow="0" w:firstColumn="1" w:lastColumn="0" w:noHBand="0" w:noVBand="1"/>
      </w:tblPr>
      <w:tblGrid>
        <w:gridCol w:w="4428"/>
        <w:gridCol w:w="5745"/>
      </w:tblGrid>
      <w:tr w:rsidR="00FB6376" w14:paraId="5850A6AC" w14:textId="77777777">
        <w:tc>
          <w:tcPr>
            <w:tcW w:w="4428" w:type="dxa"/>
            <w:tcMar>
              <w:top w:w="0" w:type="dxa"/>
              <w:left w:w="108" w:type="dxa"/>
              <w:bottom w:w="0" w:type="dxa"/>
              <w:right w:w="108" w:type="dxa"/>
            </w:tcMar>
          </w:tcPr>
          <w:p w14:paraId="5850A68C" w14:textId="77777777" w:rsidR="00FB6376" w:rsidRDefault="00FB6376"/>
          <w:p w14:paraId="5850A68D" w14:textId="77777777" w:rsidR="00FB6376" w:rsidRDefault="00FB6376"/>
          <w:p w14:paraId="5850A68E" w14:textId="77777777" w:rsidR="00FB6376" w:rsidRDefault="00FB6376"/>
          <w:p w14:paraId="5850A68F" w14:textId="77777777" w:rsidR="00FB6376" w:rsidRDefault="00FB6376"/>
          <w:p w14:paraId="5850A690" w14:textId="77777777" w:rsidR="00FB6376" w:rsidRDefault="00FB6376"/>
          <w:p w14:paraId="5850A691" w14:textId="77777777" w:rsidR="00FB6376" w:rsidRDefault="00FB6376"/>
          <w:p w14:paraId="5850A692" w14:textId="77777777" w:rsidR="00FB6376" w:rsidRDefault="00FB6376"/>
          <w:p w14:paraId="5850A696" w14:textId="77777777" w:rsidR="00FB6376" w:rsidRDefault="00FB6376"/>
          <w:p w14:paraId="5850A697" w14:textId="77777777" w:rsidR="00FB6376" w:rsidRDefault="00FB6376"/>
          <w:p w14:paraId="5850A698" w14:textId="77777777" w:rsidR="00FB6376" w:rsidRDefault="00FB6376"/>
          <w:p w14:paraId="5850A699" w14:textId="77777777" w:rsidR="00FB6376" w:rsidRDefault="00FB6376"/>
          <w:p w14:paraId="5850A69A" w14:textId="77777777" w:rsidR="00FB6376" w:rsidRDefault="00FB6376"/>
          <w:p w14:paraId="5850A69B" w14:textId="1EF82762" w:rsidR="00FB6376" w:rsidRDefault="00627258">
            <w:r>
              <w:t xml:space="preserve">Dated </w:t>
            </w:r>
            <w:r w:rsidR="009B22D2">
              <w:t xml:space="preserve">Thursday </w:t>
            </w:r>
            <w:r w:rsidR="00063D5B">
              <w:t>9 April 2026</w:t>
            </w:r>
          </w:p>
        </w:tc>
        <w:tc>
          <w:tcPr>
            <w:tcW w:w="5745" w:type="dxa"/>
            <w:tcMar>
              <w:top w:w="0" w:type="dxa"/>
              <w:left w:w="108" w:type="dxa"/>
              <w:bottom w:w="0" w:type="dxa"/>
              <w:right w:w="108" w:type="dxa"/>
            </w:tcMar>
          </w:tcPr>
          <w:p w14:paraId="5850A69C" w14:textId="77777777" w:rsidR="00FB6376" w:rsidRDefault="00FB6376">
            <w:pPr>
              <w:jc w:val="right"/>
            </w:pPr>
          </w:p>
          <w:p w14:paraId="5850A69D" w14:textId="77777777" w:rsidR="00FB6376" w:rsidRDefault="00FB6376">
            <w:pPr>
              <w:jc w:val="right"/>
            </w:pPr>
          </w:p>
          <w:p w14:paraId="5850A69E" w14:textId="77777777" w:rsidR="00FB6376" w:rsidRDefault="00FB6376">
            <w:pPr>
              <w:jc w:val="right"/>
            </w:pPr>
          </w:p>
          <w:p w14:paraId="5850A69F" w14:textId="77777777" w:rsidR="00FB6376" w:rsidRDefault="00FB6376">
            <w:pPr>
              <w:jc w:val="right"/>
            </w:pPr>
          </w:p>
          <w:p w14:paraId="5850A6A0" w14:textId="77777777" w:rsidR="00FB6376" w:rsidRDefault="00FB6376">
            <w:pPr>
              <w:jc w:val="right"/>
            </w:pPr>
          </w:p>
          <w:p w14:paraId="5850A6A1" w14:textId="77777777" w:rsidR="00FB6376" w:rsidRDefault="00FB6376">
            <w:pPr>
              <w:jc w:val="right"/>
            </w:pPr>
          </w:p>
          <w:p w14:paraId="5850A6A2" w14:textId="77777777" w:rsidR="00FB6376" w:rsidRDefault="00FB6376">
            <w:pPr>
              <w:jc w:val="right"/>
            </w:pPr>
          </w:p>
          <w:p w14:paraId="5850A6A3" w14:textId="77777777" w:rsidR="00FB6376" w:rsidRDefault="00FB6376">
            <w:pPr>
              <w:jc w:val="right"/>
            </w:pPr>
          </w:p>
          <w:p w14:paraId="5850A6A7" w14:textId="77777777" w:rsidR="00FB6376" w:rsidRDefault="00FB6376">
            <w:pPr>
              <w:jc w:val="right"/>
            </w:pPr>
          </w:p>
          <w:p w14:paraId="5850A6A8" w14:textId="77777777" w:rsidR="00FB6376" w:rsidRDefault="00FB6376">
            <w:pPr>
              <w:jc w:val="right"/>
            </w:pPr>
          </w:p>
          <w:p w14:paraId="5850A6A9" w14:textId="77777777" w:rsidR="00FB6376" w:rsidRDefault="00FB6376">
            <w:pPr>
              <w:jc w:val="right"/>
            </w:pPr>
          </w:p>
          <w:p w14:paraId="5850A6AA" w14:textId="77777777" w:rsidR="00FB6376" w:rsidRDefault="00FB6376">
            <w:pPr>
              <w:jc w:val="right"/>
            </w:pPr>
          </w:p>
          <w:p w14:paraId="5850A6AB" w14:textId="77777777" w:rsidR="00FB6376" w:rsidRDefault="00627258">
            <w:pPr>
              <w:jc w:val="right"/>
            </w:pPr>
            <w:r>
              <w:t>James Duncan</w:t>
            </w:r>
          </w:p>
        </w:tc>
      </w:tr>
      <w:tr w:rsidR="00FB6376" w14:paraId="5850A6B0" w14:textId="77777777">
        <w:tc>
          <w:tcPr>
            <w:tcW w:w="4428" w:type="dxa"/>
            <w:tcMar>
              <w:top w:w="0" w:type="dxa"/>
              <w:left w:w="108" w:type="dxa"/>
              <w:bottom w:w="0" w:type="dxa"/>
              <w:right w:w="108" w:type="dxa"/>
            </w:tcMar>
          </w:tcPr>
          <w:p w14:paraId="5850A6AD" w14:textId="77777777" w:rsidR="00FB6376" w:rsidRDefault="00FB6376">
            <w:pPr>
              <w:jc w:val="center"/>
            </w:pPr>
          </w:p>
          <w:p w14:paraId="5850A6AE" w14:textId="77777777" w:rsidR="00FB6376" w:rsidRDefault="00FB6376"/>
        </w:tc>
        <w:tc>
          <w:tcPr>
            <w:tcW w:w="5745" w:type="dxa"/>
            <w:tcMar>
              <w:top w:w="0" w:type="dxa"/>
              <w:left w:w="108" w:type="dxa"/>
              <w:bottom w:w="0" w:type="dxa"/>
              <w:right w:w="108" w:type="dxa"/>
            </w:tcMar>
          </w:tcPr>
          <w:p w14:paraId="5850A6AF" w14:textId="77777777" w:rsidR="00FB6376" w:rsidRDefault="00627258">
            <w:pPr>
              <w:jc w:val="right"/>
            </w:pPr>
            <w:r>
              <w:t>Returning Officer</w:t>
            </w:r>
          </w:p>
        </w:tc>
      </w:tr>
    </w:tbl>
    <w:p w14:paraId="5850A6B1" w14:textId="77777777" w:rsidR="00FB6376" w:rsidRDefault="00FB6376">
      <w:pPr>
        <w:pStyle w:val="Footer"/>
        <w:jc w:val="center"/>
      </w:pPr>
    </w:p>
    <w:p w14:paraId="5850A6B2" w14:textId="77777777" w:rsidR="00FB6376" w:rsidRPr="00FE1CC4" w:rsidRDefault="00627258">
      <w:pPr>
        <w:pStyle w:val="Footer"/>
        <w:rPr>
          <w:sz w:val="18"/>
          <w:szCs w:val="18"/>
        </w:rPr>
      </w:pPr>
      <w:r w:rsidRPr="00FE1CC4">
        <w:rPr>
          <w:sz w:val="18"/>
          <w:szCs w:val="18"/>
        </w:rPr>
        <w:t xml:space="preserve">Printed and published by the Returning Officer, </w:t>
      </w:r>
      <w:proofErr w:type="spellStart"/>
      <w:r w:rsidRPr="00FE1CC4">
        <w:rPr>
          <w:sz w:val="18"/>
          <w:szCs w:val="18"/>
        </w:rPr>
        <w:t>Nutgrove</w:t>
      </w:r>
      <w:proofErr w:type="spellEnd"/>
      <w:r w:rsidRPr="00FE1CC4">
        <w:rPr>
          <w:sz w:val="18"/>
          <w:szCs w:val="18"/>
        </w:rPr>
        <w:t xml:space="preserve"> Villa, Westmorland Road, Huyton, Knowsley, L36 6GA</w:t>
      </w:r>
    </w:p>
    <w:p w14:paraId="5850A6B3" w14:textId="77777777" w:rsidR="00FB6376" w:rsidRDefault="00FB6376"/>
    <w:p w14:paraId="5850A6B4" w14:textId="77777777" w:rsidR="00FB6376" w:rsidRDefault="00FB6376">
      <w:pPr>
        <w:sectPr w:rsidR="00FB6376">
          <w:headerReference w:type="default" r:id="rId12"/>
          <w:footerReference w:type="default" r:id="rId13"/>
          <w:pgSz w:w="11907" w:h="16840"/>
          <w:pgMar w:top="567" w:right="1134" w:bottom="284" w:left="1134" w:header="0" w:footer="420" w:gutter="0"/>
          <w:cols w:space="720"/>
        </w:sectPr>
      </w:pPr>
    </w:p>
    <w:p w14:paraId="5850A6B5" w14:textId="77777777" w:rsidR="00FB6376" w:rsidRDefault="00627258">
      <w:pPr>
        <w:pStyle w:val="Header"/>
        <w:shd w:val="clear" w:color="auto" w:fill="000000"/>
        <w:jc w:val="center"/>
        <w:rPr>
          <w:b/>
          <w:sz w:val="48"/>
        </w:rPr>
      </w:pPr>
      <w:r>
        <w:rPr>
          <w:b/>
          <w:sz w:val="36"/>
        </w:rPr>
        <w:t>NOTICE OF ELECTION AGENTS' NAMES AND OFFICES</w:t>
      </w:r>
    </w:p>
    <w:p w14:paraId="5850A6B6" w14:textId="77777777" w:rsidR="00FB6376" w:rsidRDefault="00FB6376">
      <w:pPr>
        <w:jc w:val="center"/>
        <w:rPr>
          <w:sz w:val="16"/>
        </w:rPr>
      </w:pPr>
    </w:p>
    <w:p w14:paraId="5850A6B7" w14:textId="77777777" w:rsidR="00FB6376" w:rsidRDefault="00627258">
      <w:pPr>
        <w:jc w:val="center"/>
        <w:rPr>
          <w:b/>
          <w:sz w:val="28"/>
        </w:rPr>
      </w:pPr>
      <w:r>
        <w:rPr>
          <w:b/>
          <w:sz w:val="28"/>
        </w:rPr>
        <w:t>Knowsley Metropolitan Borough Council</w:t>
      </w:r>
    </w:p>
    <w:p w14:paraId="5850A6B8" w14:textId="77777777" w:rsidR="00FB6376" w:rsidRDefault="00FB6376">
      <w:pPr>
        <w:jc w:val="center"/>
        <w:rPr>
          <w:b/>
          <w:sz w:val="16"/>
        </w:rPr>
      </w:pPr>
    </w:p>
    <w:p w14:paraId="5850A6B9" w14:textId="77777777" w:rsidR="00FB6376" w:rsidRDefault="00627258">
      <w:pPr>
        <w:jc w:val="center"/>
        <w:rPr>
          <w:sz w:val="48"/>
        </w:rPr>
      </w:pPr>
      <w:r>
        <w:rPr>
          <w:b/>
          <w:sz w:val="48"/>
        </w:rPr>
        <w:t>Election of a Borough Councillor for</w:t>
      </w:r>
    </w:p>
    <w:p w14:paraId="5850A6BA" w14:textId="77777777" w:rsidR="00FB6376" w:rsidRDefault="00FB6376">
      <w:pPr>
        <w:jc w:val="center"/>
        <w:rPr>
          <w:sz w:val="16"/>
        </w:rPr>
      </w:pPr>
    </w:p>
    <w:p w14:paraId="5850A6BB" w14:textId="77777777" w:rsidR="00FB6376" w:rsidRDefault="00627258">
      <w:pPr>
        <w:jc w:val="center"/>
        <w:rPr>
          <w:b/>
          <w:sz w:val="28"/>
          <w:lang w:bidi="en-GB"/>
        </w:rPr>
      </w:pPr>
      <w:r>
        <w:rPr>
          <w:b/>
          <w:sz w:val="28"/>
        </w:rPr>
        <w:t>Cherryfield</w:t>
      </w:r>
      <w:r>
        <w:rPr>
          <w:sz w:val="16"/>
          <w:lang w:bidi="en-GB"/>
        </w:rPr>
        <w:t xml:space="preserve"> </w:t>
      </w:r>
      <w:r>
        <w:rPr>
          <w:b/>
          <w:sz w:val="28"/>
          <w:lang w:bidi="en-GB"/>
        </w:rPr>
        <w:t>Ward</w:t>
      </w:r>
    </w:p>
    <w:p w14:paraId="5850A6BC" w14:textId="77777777" w:rsidR="00FB6376" w:rsidRDefault="00FB6376">
      <w:pPr>
        <w:jc w:val="center"/>
        <w:rPr>
          <w:sz w:val="28"/>
        </w:rPr>
      </w:pPr>
    </w:p>
    <w:p w14:paraId="5850A6BD" w14:textId="77777777" w:rsidR="00FB6376" w:rsidRDefault="00627258">
      <w:pPr>
        <w:jc w:val="center"/>
        <w:rPr>
          <w:sz w:val="28"/>
        </w:rPr>
      </w:pPr>
      <w:r>
        <w:rPr>
          <w:sz w:val="28"/>
        </w:rPr>
        <w:t>on Thursday 7 May 2026</w:t>
      </w:r>
    </w:p>
    <w:p w14:paraId="5850A6BE" w14:textId="77777777" w:rsidR="00FB6376" w:rsidRDefault="00FB6376">
      <w:pPr>
        <w:jc w:val="center"/>
        <w:rPr>
          <w:sz w:val="22"/>
        </w:rPr>
      </w:pPr>
    </w:p>
    <w:p w14:paraId="5850A6BF"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6C0" w14:textId="77777777" w:rsidR="00FB6376" w:rsidRDefault="00FB6376">
      <w:pPr>
        <w:rPr>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1037"/>
        <w:gridCol w:w="2354"/>
        <w:gridCol w:w="3072"/>
        <w:gridCol w:w="319"/>
      </w:tblGrid>
      <w:tr w:rsidR="00FB6376" w14:paraId="5850A6C7" w14:textId="77777777" w:rsidTr="004309CF">
        <w:trPr>
          <w:gridAfter w:val="1"/>
          <w:wAfter w:w="319" w:type="dxa"/>
        </w:trPr>
        <w:tc>
          <w:tcPr>
            <w:tcW w:w="3391" w:type="dxa"/>
            <w:shd w:val="pct15" w:color="auto" w:fill="FFFFFF"/>
            <w:vAlign w:val="center"/>
          </w:tcPr>
          <w:p w14:paraId="5850A6C1" w14:textId="77777777" w:rsidR="00FB6376" w:rsidRDefault="00627258">
            <w:pPr>
              <w:jc w:val="center"/>
              <w:rPr>
                <w:b/>
                <w:sz w:val="24"/>
              </w:rPr>
            </w:pPr>
            <w:r>
              <w:rPr>
                <w:b/>
                <w:sz w:val="24"/>
              </w:rPr>
              <w:t>Name of</w:t>
            </w:r>
          </w:p>
          <w:p w14:paraId="5850A6C2" w14:textId="77777777" w:rsidR="00FB6376" w:rsidRDefault="00627258">
            <w:pPr>
              <w:jc w:val="center"/>
              <w:rPr>
                <w:b/>
                <w:sz w:val="24"/>
              </w:rPr>
            </w:pPr>
            <w:r>
              <w:rPr>
                <w:b/>
                <w:sz w:val="24"/>
              </w:rPr>
              <w:t>Election Agent</w:t>
            </w:r>
          </w:p>
        </w:tc>
        <w:tc>
          <w:tcPr>
            <w:tcW w:w="3391" w:type="dxa"/>
            <w:gridSpan w:val="2"/>
            <w:shd w:val="pct15" w:color="auto" w:fill="FFFFFF"/>
            <w:vAlign w:val="center"/>
          </w:tcPr>
          <w:p w14:paraId="5850A6C3" w14:textId="77777777" w:rsidR="00FB6376" w:rsidRDefault="00627258">
            <w:pPr>
              <w:jc w:val="center"/>
              <w:rPr>
                <w:b/>
                <w:sz w:val="24"/>
              </w:rPr>
            </w:pPr>
            <w:r>
              <w:rPr>
                <w:b/>
                <w:sz w:val="24"/>
              </w:rPr>
              <w:t>Correspondence</w:t>
            </w:r>
          </w:p>
          <w:p w14:paraId="5850A6C4" w14:textId="77777777" w:rsidR="00FB6376" w:rsidRDefault="00627258">
            <w:pPr>
              <w:jc w:val="center"/>
              <w:rPr>
                <w:b/>
                <w:sz w:val="24"/>
              </w:rPr>
            </w:pPr>
            <w:r>
              <w:rPr>
                <w:b/>
                <w:sz w:val="24"/>
              </w:rPr>
              <w:t>Address</w:t>
            </w:r>
          </w:p>
        </w:tc>
        <w:tc>
          <w:tcPr>
            <w:tcW w:w="3072" w:type="dxa"/>
            <w:shd w:val="pct15" w:color="auto" w:fill="FFFFFF"/>
            <w:vAlign w:val="center"/>
          </w:tcPr>
          <w:p w14:paraId="5850A6C5" w14:textId="77777777" w:rsidR="00FB6376" w:rsidRDefault="00627258">
            <w:pPr>
              <w:jc w:val="center"/>
              <w:rPr>
                <w:b/>
                <w:sz w:val="24"/>
              </w:rPr>
            </w:pPr>
            <w:r>
              <w:rPr>
                <w:b/>
                <w:sz w:val="24"/>
              </w:rPr>
              <w:t>Name of</w:t>
            </w:r>
          </w:p>
          <w:p w14:paraId="5850A6C6" w14:textId="77777777" w:rsidR="00FB6376" w:rsidRDefault="00627258">
            <w:pPr>
              <w:jc w:val="center"/>
              <w:rPr>
                <w:b/>
                <w:sz w:val="24"/>
              </w:rPr>
            </w:pPr>
            <w:r>
              <w:rPr>
                <w:b/>
                <w:sz w:val="24"/>
              </w:rPr>
              <w:t>Candidate</w:t>
            </w:r>
          </w:p>
        </w:tc>
      </w:tr>
      <w:tr w:rsidR="00FB6376" w14:paraId="5850A6D0" w14:textId="77777777" w:rsidTr="004309CF">
        <w:trPr>
          <w:gridAfter w:val="1"/>
          <w:wAfter w:w="319" w:type="dxa"/>
        </w:trPr>
        <w:tc>
          <w:tcPr>
            <w:tcW w:w="3391" w:type="dxa"/>
          </w:tcPr>
          <w:p w14:paraId="5850A6C8" w14:textId="77777777" w:rsidR="00FB6376" w:rsidRDefault="00627258">
            <w:pPr>
              <w:rPr>
                <w:sz w:val="24"/>
              </w:rPr>
            </w:pPr>
            <w:proofErr w:type="spellStart"/>
            <w:r>
              <w:rPr>
                <w:sz w:val="24"/>
              </w:rPr>
              <w:t>Anesley</w:t>
            </w:r>
            <w:proofErr w:type="spellEnd"/>
          </w:p>
          <w:p w14:paraId="5850A6C9" w14:textId="77777777" w:rsidR="00FB6376" w:rsidRDefault="00627258">
            <w:pPr>
              <w:rPr>
                <w:sz w:val="24"/>
              </w:rPr>
            </w:pPr>
            <w:r>
              <w:rPr>
                <w:sz w:val="24"/>
              </w:rPr>
              <w:t>Josephine</w:t>
            </w:r>
          </w:p>
        </w:tc>
        <w:tc>
          <w:tcPr>
            <w:tcW w:w="3391" w:type="dxa"/>
            <w:gridSpan w:val="2"/>
          </w:tcPr>
          <w:p w14:paraId="417BAB7F" w14:textId="77777777" w:rsidR="00F92C67" w:rsidRDefault="00627258">
            <w:pPr>
              <w:rPr>
                <w:sz w:val="24"/>
              </w:rPr>
            </w:pPr>
            <w:r>
              <w:rPr>
                <w:sz w:val="24"/>
              </w:rPr>
              <w:t xml:space="preserve">14 Cromford Road, </w:t>
            </w:r>
          </w:p>
          <w:p w14:paraId="7E00E2ED" w14:textId="77777777" w:rsidR="00F92C67" w:rsidRDefault="00627258">
            <w:pPr>
              <w:rPr>
                <w:sz w:val="24"/>
              </w:rPr>
            </w:pPr>
            <w:r>
              <w:rPr>
                <w:sz w:val="24"/>
              </w:rPr>
              <w:t xml:space="preserve">Huyton, </w:t>
            </w:r>
          </w:p>
          <w:p w14:paraId="5850A6CA" w14:textId="406F0433" w:rsidR="00FB6376" w:rsidRDefault="00627258">
            <w:pPr>
              <w:rPr>
                <w:sz w:val="24"/>
              </w:rPr>
            </w:pPr>
            <w:r>
              <w:rPr>
                <w:sz w:val="24"/>
              </w:rPr>
              <w:t>L36 8BD</w:t>
            </w:r>
          </w:p>
        </w:tc>
        <w:tc>
          <w:tcPr>
            <w:tcW w:w="3072" w:type="dxa"/>
          </w:tcPr>
          <w:p w14:paraId="5850A6CB" w14:textId="77777777" w:rsidR="00FB6376" w:rsidRDefault="00627258">
            <w:pPr>
              <w:rPr>
                <w:sz w:val="24"/>
              </w:rPr>
            </w:pPr>
            <w:r>
              <w:rPr>
                <w:sz w:val="24"/>
              </w:rPr>
              <w:t>Annesley</w:t>
            </w:r>
          </w:p>
          <w:p w14:paraId="5850A6CC" w14:textId="77777777" w:rsidR="00FB6376" w:rsidRDefault="00627258">
            <w:pPr>
              <w:rPr>
                <w:sz w:val="24"/>
              </w:rPr>
            </w:pPr>
            <w:r>
              <w:rPr>
                <w:sz w:val="24"/>
              </w:rPr>
              <w:t>Josephine</w:t>
            </w:r>
          </w:p>
          <w:p w14:paraId="5850A6CD" w14:textId="77777777" w:rsidR="00FB6376" w:rsidRDefault="00FB6376">
            <w:pPr>
              <w:rPr>
                <w:sz w:val="24"/>
              </w:rPr>
            </w:pPr>
          </w:p>
          <w:p w14:paraId="5850A6CE" w14:textId="77777777" w:rsidR="00FB6376" w:rsidRDefault="00627258">
            <w:pPr>
              <w:rPr>
                <w:sz w:val="24"/>
              </w:rPr>
            </w:pPr>
            <w:r>
              <w:rPr>
                <w:sz w:val="24"/>
              </w:rPr>
              <w:t>(Commonly Known As: Josie Annesley)</w:t>
            </w:r>
          </w:p>
          <w:p w14:paraId="5850A6CF" w14:textId="77777777" w:rsidR="00FB6376" w:rsidRDefault="00FB6376">
            <w:pPr>
              <w:rPr>
                <w:sz w:val="24"/>
              </w:rPr>
            </w:pPr>
          </w:p>
        </w:tc>
      </w:tr>
      <w:tr w:rsidR="00FB6376" w14:paraId="5850A6D9" w14:textId="77777777" w:rsidTr="004309CF">
        <w:trPr>
          <w:gridAfter w:val="1"/>
          <w:wAfter w:w="319" w:type="dxa"/>
        </w:trPr>
        <w:tc>
          <w:tcPr>
            <w:tcW w:w="3391" w:type="dxa"/>
          </w:tcPr>
          <w:p w14:paraId="5850A6D1" w14:textId="77777777" w:rsidR="00FB6376" w:rsidRDefault="00627258">
            <w:pPr>
              <w:rPr>
                <w:sz w:val="24"/>
              </w:rPr>
            </w:pPr>
            <w:r>
              <w:rPr>
                <w:sz w:val="24"/>
              </w:rPr>
              <w:t>Lonergan</w:t>
            </w:r>
          </w:p>
          <w:p w14:paraId="5850A6D2" w14:textId="77777777" w:rsidR="00FB6376" w:rsidRDefault="00627258">
            <w:pPr>
              <w:rPr>
                <w:sz w:val="24"/>
              </w:rPr>
            </w:pPr>
            <w:r>
              <w:rPr>
                <w:sz w:val="24"/>
              </w:rPr>
              <w:t>Jayne</w:t>
            </w:r>
          </w:p>
        </w:tc>
        <w:tc>
          <w:tcPr>
            <w:tcW w:w="3391" w:type="dxa"/>
            <w:gridSpan w:val="2"/>
          </w:tcPr>
          <w:p w14:paraId="64FB0933" w14:textId="77777777" w:rsidR="00F92C67" w:rsidRDefault="00627258">
            <w:pPr>
              <w:rPr>
                <w:sz w:val="24"/>
              </w:rPr>
            </w:pPr>
            <w:r>
              <w:rPr>
                <w:sz w:val="24"/>
              </w:rPr>
              <w:t xml:space="preserve">26 Chiltern Drive, </w:t>
            </w:r>
          </w:p>
          <w:p w14:paraId="55F0C86E" w14:textId="77777777" w:rsidR="00F92C67" w:rsidRDefault="00627258">
            <w:pPr>
              <w:rPr>
                <w:sz w:val="24"/>
              </w:rPr>
            </w:pPr>
            <w:r>
              <w:rPr>
                <w:sz w:val="24"/>
              </w:rPr>
              <w:t xml:space="preserve">Kirkby, </w:t>
            </w:r>
          </w:p>
          <w:p w14:paraId="456B700A" w14:textId="77777777" w:rsidR="00F92C67" w:rsidRDefault="00627258">
            <w:pPr>
              <w:rPr>
                <w:sz w:val="24"/>
              </w:rPr>
            </w:pPr>
            <w:r>
              <w:rPr>
                <w:sz w:val="24"/>
              </w:rPr>
              <w:t xml:space="preserve">Knowsley, </w:t>
            </w:r>
          </w:p>
          <w:p w14:paraId="75F1DD78" w14:textId="77777777" w:rsidR="00F92C67" w:rsidRDefault="00627258">
            <w:pPr>
              <w:rPr>
                <w:sz w:val="24"/>
              </w:rPr>
            </w:pPr>
            <w:r>
              <w:rPr>
                <w:sz w:val="24"/>
              </w:rPr>
              <w:t xml:space="preserve">Merseyside, </w:t>
            </w:r>
          </w:p>
          <w:p w14:paraId="5850A6D3" w14:textId="45B61935" w:rsidR="00FB6376" w:rsidRDefault="00627258">
            <w:pPr>
              <w:rPr>
                <w:sz w:val="24"/>
              </w:rPr>
            </w:pPr>
            <w:r>
              <w:rPr>
                <w:sz w:val="24"/>
              </w:rPr>
              <w:t>L32 2BW</w:t>
            </w:r>
          </w:p>
        </w:tc>
        <w:tc>
          <w:tcPr>
            <w:tcW w:w="3072" w:type="dxa"/>
          </w:tcPr>
          <w:p w14:paraId="5850A6D4" w14:textId="77777777" w:rsidR="00FB6376" w:rsidRDefault="00627258">
            <w:pPr>
              <w:rPr>
                <w:sz w:val="24"/>
              </w:rPr>
            </w:pPr>
            <w:r>
              <w:rPr>
                <w:sz w:val="24"/>
              </w:rPr>
              <w:t>Harbour</w:t>
            </w:r>
          </w:p>
          <w:p w14:paraId="5850A6D5" w14:textId="77777777" w:rsidR="00FB6376" w:rsidRDefault="00627258">
            <w:pPr>
              <w:rPr>
                <w:sz w:val="24"/>
              </w:rPr>
            </w:pPr>
            <w:r>
              <w:rPr>
                <w:sz w:val="24"/>
              </w:rPr>
              <w:t>Louise Margaret</w:t>
            </w:r>
          </w:p>
          <w:p w14:paraId="5850A6D6" w14:textId="77777777" w:rsidR="00FB6376" w:rsidRDefault="00FB6376">
            <w:pPr>
              <w:rPr>
                <w:sz w:val="24"/>
              </w:rPr>
            </w:pPr>
          </w:p>
          <w:p w14:paraId="5850A6D7" w14:textId="77777777" w:rsidR="00FB6376" w:rsidRDefault="00627258">
            <w:pPr>
              <w:rPr>
                <w:sz w:val="24"/>
              </w:rPr>
            </w:pPr>
            <w:r>
              <w:rPr>
                <w:sz w:val="24"/>
              </w:rPr>
              <w:t>(Commonly Known As: Louise Harbour)</w:t>
            </w:r>
          </w:p>
          <w:p w14:paraId="5850A6D8" w14:textId="77777777" w:rsidR="00FB6376" w:rsidRDefault="00FB6376">
            <w:pPr>
              <w:rPr>
                <w:sz w:val="24"/>
              </w:rPr>
            </w:pPr>
          </w:p>
        </w:tc>
      </w:tr>
      <w:tr w:rsidR="00FB6376" w14:paraId="5850A6E2" w14:textId="77777777" w:rsidTr="004309CF">
        <w:trPr>
          <w:gridAfter w:val="1"/>
          <w:wAfter w:w="319" w:type="dxa"/>
        </w:trPr>
        <w:tc>
          <w:tcPr>
            <w:tcW w:w="3391" w:type="dxa"/>
          </w:tcPr>
          <w:p w14:paraId="5850A6DA" w14:textId="77777777" w:rsidR="00FB6376" w:rsidRDefault="00627258">
            <w:pPr>
              <w:rPr>
                <w:sz w:val="24"/>
              </w:rPr>
            </w:pPr>
            <w:r>
              <w:rPr>
                <w:sz w:val="24"/>
              </w:rPr>
              <w:t>Golding</w:t>
            </w:r>
          </w:p>
          <w:p w14:paraId="5850A6DB" w14:textId="77777777" w:rsidR="00FB6376" w:rsidRDefault="00627258">
            <w:pPr>
              <w:rPr>
                <w:sz w:val="24"/>
              </w:rPr>
            </w:pPr>
            <w:r>
              <w:rPr>
                <w:sz w:val="24"/>
              </w:rPr>
              <w:t>Graham</w:t>
            </w:r>
          </w:p>
        </w:tc>
        <w:tc>
          <w:tcPr>
            <w:tcW w:w="3391" w:type="dxa"/>
            <w:gridSpan w:val="2"/>
          </w:tcPr>
          <w:p w14:paraId="1976BD9F" w14:textId="77777777" w:rsidR="00F92C67" w:rsidRDefault="00627258">
            <w:pPr>
              <w:rPr>
                <w:sz w:val="24"/>
              </w:rPr>
            </w:pPr>
            <w:r>
              <w:rPr>
                <w:sz w:val="24"/>
              </w:rPr>
              <w:t xml:space="preserve">18 </w:t>
            </w:r>
            <w:proofErr w:type="spellStart"/>
            <w:r>
              <w:rPr>
                <w:sz w:val="24"/>
              </w:rPr>
              <w:t>Blacklow</w:t>
            </w:r>
            <w:proofErr w:type="spellEnd"/>
            <w:r>
              <w:rPr>
                <w:sz w:val="24"/>
              </w:rPr>
              <w:t xml:space="preserve"> Brow, </w:t>
            </w:r>
          </w:p>
          <w:p w14:paraId="113EE245" w14:textId="77777777" w:rsidR="00F92C67" w:rsidRDefault="00627258">
            <w:pPr>
              <w:rPr>
                <w:sz w:val="24"/>
              </w:rPr>
            </w:pPr>
            <w:r>
              <w:rPr>
                <w:sz w:val="24"/>
              </w:rPr>
              <w:t xml:space="preserve">Huyton, </w:t>
            </w:r>
          </w:p>
          <w:p w14:paraId="75CADC6C" w14:textId="77777777" w:rsidR="00F92C67" w:rsidRDefault="00627258">
            <w:pPr>
              <w:rPr>
                <w:sz w:val="24"/>
              </w:rPr>
            </w:pPr>
            <w:r>
              <w:rPr>
                <w:sz w:val="24"/>
              </w:rPr>
              <w:t xml:space="preserve">Knowsley, </w:t>
            </w:r>
          </w:p>
          <w:p w14:paraId="2A429907" w14:textId="77777777" w:rsidR="00F92C67" w:rsidRDefault="00627258">
            <w:pPr>
              <w:rPr>
                <w:sz w:val="24"/>
              </w:rPr>
            </w:pPr>
            <w:r>
              <w:rPr>
                <w:sz w:val="24"/>
              </w:rPr>
              <w:t xml:space="preserve">Merseyside, </w:t>
            </w:r>
          </w:p>
          <w:p w14:paraId="5850A6DC" w14:textId="0276FFDE" w:rsidR="00FB6376" w:rsidRDefault="00627258">
            <w:pPr>
              <w:rPr>
                <w:sz w:val="24"/>
              </w:rPr>
            </w:pPr>
            <w:r>
              <w:rPr>
                <w:sz w:val="24"/>
              </w:rPr>
              <w:t>L36 5XF</w:t>
            </w:r>
          </w:p>
        </w:tc>
        <w:tc>
          <w:tcPr>
            <w:tcW w:w="3072" w:type="dxa"/>
          </w:tcPr>
          <w:p w14:paraId="5850A6DD" w14:textId="77777777" w:rsidR="00FB6376" w:rsidRDefault="00627258">
            <w:pPr>
              <w:rPr>
                <w:sz w:val="24"/>
              </w:rPr>
            </w:pPr>
            <w:r>
              <w:rPr>
                <w:sz w:val="24"/>
              </w:rPr>
              <w:t>Higham</w:t>
            </w:r>
          </w:p>
          <w:p w14:paraId="5850A6DE" w14:textId="77777777" w:rsidR="00FB6376" w:rsidRDefault="00627258">
            <w:pPr>
              <w:rPr>
                <w:sz w:val="24"/>
              </w:rPr>
            </w:pPr>
            <w:r>
              <w:rPr>
                <w:sz w:val="24"/>
              </w:rPr>
              <w:t>Ebony Gaye</w:t>
            </w:r>
          </w:p>
          <w:p w14:paraId="5850A6DF" w14:textId="77777777" w:rsidR="00FB6376" w:rsidRDefault="00FB6376">
            <w:pPr>
              <w:rPr>
                <w:sz w:val="24"/>
              </w:rPr>
            </w:pPr>
          </w:p>
          <w:p w14:paraId="5850A6E0" w14:textId="77777777" w:rsidR="00FB6376" w:rsidRDefault="00627258">
            <w:pPr>
              <w:rPr>
                <w:sz w:val="24"/>
              </w:rPr>
            </w:pPr>
            <w:r>
              <w:rPr>
                <w:sz w:val="24"/>
              </w:rPr>
              <w:t>(Commonly Known As: Ebony Higham)</w:t>
            </w:r>
          </w:p>
          <w:p w14:paraId="5850A6E1" w14:textId="77777777" w:rsidR="00FB6376" w:rsidRDefault="00FB6376">
            <w:pPr>
              <w:rPr>
                <w:sz w:val="24"/>
              </w:rPr>
            </w:pPr>
          </w:p>
        </w:tc>
      </w:tr>
      <w:tr w:rsidR="00FB6376" w14:paraId="5850A6EB" w14:textId="77777777" w:rsidTr="004309CF">
        <w:trPr>
          <w:gridAfter w:val="1"/>
          <w:wAfter w:w="319" w:type="dxa"/>
        </w:trPr>
        <w:tc>
          <w:tcPr>
            <w:tcW w:w="3391" w:type="dxa"/>
          </w:tcPr>
          <w:p w14:paraId="5850A6E3" w14:textId="77777777" w:rsidR="00FB6376" w:rsidRDefault="00627258">
            <w:pPr>
              <w:rPr>
                <w:sz w:val="24"/>
              </w:rPr>
            </w:pPr>
            <w:r>
              <w:rPr>
                <w:sz w:val="24"/>
              </w:rPr>
              <w:t>Smith</w:t>
            </w:r>
          </w:p>
          <w:p w14:paraId="5850A6E4" w14:textId="77777777" w:rsidR="00FB6376" w:rsidRDefault="00627258">
            <w:pPr>
              <w:rPr>
                <w:sz w:val="24"/>
              </w:rPr>
            </w:pPr>
            <w:r>
              <w:rPr>
                <w:sz w:val="24"/>
              </w:rPr>
              <w:t>Stephen John</w:t>
            </w:r>
          </w:p>
        </w:tc>
        <w:tc>
          <w:tcPr>
            <w:tcW w:w="3391" w:type="dxa"/>
            <w:gridSpan w:val="2"/>
          </w:tcPr>
          <w:p w14:paraId="7DD37B0F" w14:textId="77777777" w:rsidR="00F92C67" w:rsidRDefault="00627258">
            <w:pPr>
              <w:rPr>
                <w:sz w:val="24"/>
              </w:rPr>
            </w:pPr>
            <w:r>
              <w:rPr>
                <w:sz w:val="24"/>
              </w:rPr>
              <w:t xml:space="preserve">62 Mount Crescent, </w:t>
            </w:r>
          </w:p>
          <w:p w14:paraId="296E987E" w14:textId="77777777" w:rsidR="008B603B" w:rsidRDefault="00627258">
            <w:pPr>
              <w:rPr>
                <w:sz w:val="24"/>
              </w:rPr>
            </w:pPr>
            <w:r>
              <w:rPr>
                <w:sz w:val="24"/>
              </w:rPr>
              <w:t xml:space="preserve">Kirkby, </w:t>
            </w:r>
          </w:p>
          <w:p w14:paraId="5850A6E5" w14:textId="0B0066A6" w:rsidR="00FB6376" w:rsidRDefault="00627258">
            <w:pPr>
              <w:rPr>
                <w:sz w:val="24"/>
              </w:rPr>
            </w:pPr>
            <w:r>
              <w:rPr>
                <w:sz w:val="24"/>
              </w:rPr>
              <w:t>L32 2BB</w:t>
            </w:r>
          </w:p>
        </w:tc>
        <w:tc>
          <w:tcPr>
            <w:tcW w:w="3072" w:type="dxa"/>
          </w:tcPr>
          <w:p w14:paraId="5850A6E6" w14:textId="77777777" w:rsidR="00FB6376" w:rsidRDefault="00627258">
            <w:pPr>
              <w:rPr>
                <w:sz w:val="24"/>
              </w:rPr>
            </w:pPr>
            <w:r>
              <w:rPr>
                <w:sz w:val="24"/>
              </w:rPr>
              <w:t>Hitchmough</w:t>
            </w:r>
          </w:p>
          <w:p w14:paraId="5850A6E7" w14:textId="77777777" w:rsidR="00FB6376" w:rsidRDefault="00627258">
            <w:pPr>
              <w:rPr>
                <w:sz w:val="24"/>
              </w:rPr>
            </w:pPr>
            <w:r>
              <w:rPr>
                <w:sz w:val="24"/>
              </w:rPr>
              <w:t>David Mark</w:t>
            </w:r>
          </w:p>
          <w:p w14:paraId="5850A6E8" w14:textId="77777777" w:rsidR="00FB6376" w:rsidRDefault="00FB6376">
            <w:pPr>
              <w:rPr>
                <w:sz w:val="24"/>
              </w:rPr>
            </w:pPr>
          </w:p>
          <w:p w14:paraId="5850A6E9" w14:textId="77777777" w:rsidR="00FB6376" w:rsidRDefault="00627258">
            <w:pPr>
              <w:rPr>
                <w:sz w:val="24"/>
              </w:rPr>
            </w:pPr>
            <w:r>
              <w:rPr>
                <w:sz w:val="24"/>
              </w:rPr>
              <w:t>(Commonly Known As: Dr David Hitchmough)</w:t>
            </w:r>
          </w:p>
          <w:p w14:paraId="5850A6EA" w14:textId="77777777" w:rsidR="00FB6376" w:rsidRDefault="00FB6376">
            <w:pPr>
              <w:rPr>
                <w:sz w:val="24"/>
              </w:rPr>
            </w:pPr>
          </w:p>
        </w:tc>
      </w:tr>
      <w:tr w:rsidR="00FB6376" w14:paraId="5850A714" w14:textId="77777777" w:rsidTr="00430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6F7" w14:textId="77777777" w:rsidR="00FB6376" w:rsidRDefault="00FB6376"/>
          <w:p w14:paraId="5850A6F8" w14:textId="77777777" w:rsidR="00FB6376" w:rsidRDefault="00FB6376"/>
          <w:p w14:paraId="5850A6F9" w14:textId="77777777" w:rsidR="00FB6376" w:rsidRDefault="00FB6376"/>
          <w:p w14:paraId="5850A6FA" w14:textId="77777777" w:rsidR="00FB6376" w:rsidRDefault="00FB6376"/>
          <w:p w14:paraId="5850A6FB" w14:textId="77777777" w:rsidR="00FB6376" w:rsidRDefault="00FB6376"/>
          <w:p w14:paraId="5850A6FC" w14:textId="77777777" w:rsidR="00FB6376" w:rsidRDefault="00FB6376"/>
          <w:p w14:paraId="5850A6FD" w14:textId="77777777" w:rsidR="00FB6376" w:rsidRDefault="00FB6376"/>
          <w:p w14:paraId="5850A6FE" w14:textId="77777777" w:rsidR="00FB6376" w:rsidRDefault="00FB6376"/>
          <w:p w14:paraId="5850A6FF" w14:textId="77777777" w:rsidR="00FB6376" w:rsidRDefault="00FB6376"/>
          <w:p w14:paraId="5850A700" w14:textId="77777777" w:rsidR="00FB6376" w:rsidRDefault="00FB6376"/>
          <w:p w14:paraId="5850A701" w14:textId="77777777" w:rsidR="00FB6376" w:rsidRDefault="00FB6376"/>
          <w:p w14:paraId="5850A702" w14:textId="77777777" w:rsidR="00FB6376" w:rsidRDefault="00FB6376"/>
          <w:p w14:paraId="5850A703" w14:textId="75A5724D" w:rsidR="00FB6376" w:rsidRDefault="00627258">
            <w:r>
              <w:t xml:space="preserve">Dated </w:t>
            </w:r>
            <w:r w:rsidR="009B22D2">
              <w:t xml:space="preserve">Thursday </w:t>
            </w:r>
            <w:r w:rsidR="004309CF">
              <w:t>9 April 2026</w:t>
            </w:r>
          </w:p>
        </w:tc>
        <w:tc>
          <w:tcPr>
            <w:tcW w:w="5745" w:type="dxa"/>
            <w:gridSpan w:val="3"/>
            <w:tcMar>
              <w:top w:w="0" w:type="dxa"/>
              <w:left w:w="108" w:type="dxa"/>
              <w:bottom w:w="0" w:type="dxa"/>
              <w:right w:w="108" w:type="dxa"/>
            </w:tcMar>
          </w:tcPr>
          <w:p w14:paraId="5850A707" w14:textId="77777777" w:rsidR="00FB6376" w:rsidRDefault="00FB6376">
            <w:pPr>
              <w:jc w:val="right"/>
            </w:pPr>
          </w:p>
          <w:p w14:paraId="5850A708" w14:textId="77777777" w:rsidR="00FB6376" w:rsidRDefault="00FB6376">
            <w:pPr>
              <w:jc w:val="right"/>
            </w:pPr>
          </w:p>
          <w:p w14:paraId="5850A709" w14:textId="77777777" w:rsidR="00FB6376" w:rsidRDefault="00FB6376">
            <w:pPr>
              <w:jc w:val="right"/>
            </w:pPr>
          </w:p>
          <w:p w14:paraId="5850A70A" w14:textId="77777777" w:rsidR="00FB6376" w:rsidRDefault="00FB6376">
            <w:pPr>
              <w:jc w:val="right"/>
            </w:pPr>
          </w:p>
          <w:p w14:paraId="5850A70B" w14:textId="77777777" w:rsidR="00FB6376" w:rsidRDefault="00FB6376">
            <w:pPr>
              <w:jc w:val="right"/>
            </w:pPr>
          </w:p>
          <w:p w14:paraId="5850A70C" w14:textId="77777777" w:rsidR="00FB6376" w:rsidRDefault="00FB6376">
            <w:pPr>
              <w:jc w:val="right"/>
            </w:pPr>
          </w:p>
          <w:p w14:paraId="5850A70D" w14:textId="77777777" w:rsidR="00FB6376" w:rsidRDefault="00FB6376">
            <w:pPr>
              <w:jc w:val="right"/>
            </w:pPr>
          </w:p>
          <w:p w14:paraId="5850A70E" w14:textId="77777777" w:rsidR="00FB6376" w:rsidRDefault="00FB6376">
            <w:pPr>
              <w:jc w:val="right"/>
            </w:pPr>
          </w:p>
          <w:p w14:paraId="5850A70F" w14:textId="77777777" w:rsidR="00FB6376" w:rsidRDefault="00FB6376">
            <w:pPr>
              <w:jc w:val="right"/>
            </w:pPr>
          </w:p>
          <w:p w14:paraId="5850A710" w14:textId="77777777" w:rsidR="00FB6376" w:rsidRDefault="00FB6376">
            <w:pPr>
              <w:jc w:val="right"/>
            </w:pPr>
          </w:p>
          <w:p w14:paraId="5850A711" w14:textId="77777777" w:rsidR="00FB6376" w:rsidRDefault="00FB6376">
            <w:pPr>
              <w:jc w:val="right"/>
            </w:pPr>
          </w:p>
          <w:p w14:paraId="5850A712" w14:textId="77777777" w:rsidR="00FB6376" w:rsidRDefault="00FB6376">
            <w:pPr>
              <w:jc w:val="right"/>
            </w:pPr>
          </w:p>
          <w:p w14:paraId="5850A713" w14:textId="77777777" w:rsidR="00FB6376" w:rsidRDefault="00627258">
            <w:pPr>
              <w:jc w:val="right"/>
            </w:pPr>
            <w:r>
              <w:t>James Duncan</w:t>
            </w:r>
          </w:p>
        </w:tc>
      </w:tr>
      <w:tr w:rsidR="00FB6376" w14:paraId="5850A718" w14:textId="77777777" w:rsidTr="00430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715" w14:textId="77777777" w:rsidR="00FB6376" w:rsidRDefault="00FB6376">
            <w:pPr>
              <w:jc w:val="center"/>
            </w:pPr>
          </w:p>
          <w:p w14:paraId="5850A716" w14:textId="77777777" w:rsidR="00FB6376" w:rsidRDefault="00FB6376"/>
        </w:tc>
        <w:tc>
          <w:tcPr>
            <w:tcW w:w="5745" w:type="dxa"/>
            <w:gridSpan w:val="3"/>
            <w:tcMar>
              <w:top w:w="0" w:type="dxa"/>
              <w:left w:w="108" w:type="dxa"/>
              <w:bottom w:w="0" w:type="dxa"/>
              <w:right w:w="108" w:type="dxa"/>
            </w:tcMar>
          </w:tcPr>
          <w:p w14:paraId="5850A717" w14:textId="77777777" w:rsidR="00FB6376" w:rsidRDefault="00627258">
            <w:pPr>
              <w:jc w:val="right"/>
            </w:pPr>
            <w:r>
              <w:t>Returning Officer</w:t>
            </w:r>
          </w:p>
        </w:tc>
      </w:tr>
    </w:tbl>
    <w:p w14:paraId="5850A719" w14:textId="77777777" w:rsidR="00FB6376" w:rsidRDefault="00FB6376">
      <w:pPr>
        <w:pStyle w:val="Footer"/>
        <w:jc w:val="center"/>
      </w:pPr>
    </w:p>
    <w:p w14:paraId="5850A71A" w14:textId="77777777" w:rsidR="00FB6376" w:rsidRPr="004309CF" w:rsidRDefault="00627258">
      <w:pPr>
        <w:pStyle w:val="Footer"/>
        <w:rPr>
          <w:sz w:val="18"/>
          <w:szCs w:val="18"/>
        </w:rPr>
      </w:pPr>
      <w:r w:rsidRPr="004309CF">
        <w:rPr>
          <w:sz w:val="18"/>
          <w:szCs w:val="18"/>
        </w:rPr>
        <w:t xml:space="preserve">Printed and published by the Returning Officer, </w:t>
      </w:r>
      <w:proofErr w:type="spellStart"/>
      <w:r w:rsidRPr="004309CF">
        <w:rPr>
          <w:sz w:val="18"/>
          <w:szCs w:val="18"/>
        </w:rPr>
        <w:t>Nutgrove</w:t>
      </w:r>
      <w:proofErr w:type="spellEnd"/>
      <w:r w:rsidRPr="004309CF">
        <w:rPr>
          <w:sz w:val="18"/>
          <w:szCs w:val="18"/>
        </w:rPr>
        <w:t xml:space="preserve"> Villa, Westmorland Road, Huyton, Knowsley, L36 6GA</w:t>
      </w:r>
    </w:p>
    <w:p w14:paraId="5850A71C" w14:textId="77777777" w:rsidR="00FB6376" w:rsidRDefault="00FB6376">
      <w:pPr>
        <w:sectPr w:rsidR="00FB6376">
          <w:headerReference w:type="default" r:id="rId14"/>
          <w:footerReference w:type="default" r:id="rId15"/>
          <w:pgSz w:w="11907" w:h="16840"/>
          <w:pgMar w:top="567" w:right="1134" w:bottom="284" w:left="1134" w:header="0" w:footer="420" w:gutter="0"/>
          <w:cols w:space="720"/>
        </w:sectPr>
      </w:pPr>
    </w:p>
    <w:p w14:paraId="5850A71D" w14:textId="77777777" w:rsidR="00FB6376" w:rsidRDefault="00627258">
      <w:pPr>
        <w:pStyle w:val="Header"/>
        <w:shd w:val="clear" w:color="auto" w:fill="000000"/>
        <w:jc w:val="center"/>
        <w:rPr>
          <w:b/>
          <w:sz w:val="48"/>
        </w:rPr>
      </w:pPr>
      <w:r>
        <w:rPr>
          <w:b/>
          <w:sz w:val="36"/>
        </w:rPr>
        <w:t>NOTICE OF ELECTION AGENTS' NAMES AND OFFICES</w:t>
      </w:r>
    </w:p>
    <w:p w14:paraId="5850A71E" w14:textId="77777777" w:rsidR="00FB6376" w:rsidRDefault="00FB6376">
      <w:pPr>
        <w:jc w:val="center"/>
        <w:rPr>
          <w:sz w:val="16"/>
        </w:rPr>
      </w:pPr>
    </w:p>
    <w:p w14:paraId="5850A71F" w14:textId="77777777" w:rsidR="00FB6376" w:rsidRDefault="00627258">
      <w:pPr>
        <w:jc w:val="center"/>
        <w:rPr>
          <w:b/>
          <w:sz w:val="28"/>
        </w:rPr>
      </w:pPr>
      <w:r>
        <w:rPr>
          <w:b/>
          <w:sz w:val="28"/>
        </w:rPr>
        <w:t>Knowsley Metropolitan Borough Council</w:t>
      </w:r>
    </w:p>
    <w:p w14:paraId="5850A720" w14:textId="77777777" w:rsidR="00FB6376" w:rsidRDefault="00FB6376">
      <w:pPr>
        <w:jc w:val="center"/>
        <w:rPr>
          <w:b/>
          <w:sz w:val="16"/>
        </w:rPr>
      </w:pPr>
    </w:p>
    <w:p w14:paraId="5850A721" w14:textId="77777777" w:rsidR="00FB6376" w:rsidRDefault="00627258">
      <w:pPr>
        <w:jc w:val="center"/>
        <w:rPr>
          <w:sz w:val="48"/>
        </w:rPr>
      </w:pPr>
      <w:r>
        <w:rPr>
          <w:b/>
          <w:sz w:val="48"/>
        </w:rPr>
        <w:t>Election of a Borough Councillor for</w:t>
      </w:r>
    </w:p>
    <w:p w14:paraId="5850A722" w14:textId="77777777" w:rsidR="00FB6376" w:rsidRDefault="00FB6376">
      <w:pPr>
        <w:jc w:val="center"/>
        <w:rPr>
          <w:sz w:val="16"/>
        </w:rPr>
      </w:pPr>
    </w:p>
    <w:p w14:paraId="5850A723" w14:textId="77777777" w:rsidR="00FB6376" w:rsidRDefault="00627258">
      <w:pPr>
        <w:jc w:val="center"/>
        <w:rPr>
          <w:b/>
          <w:sz w:val="28"/>
          <w:lang w:bidi="en-GB"/>
        </w:rPr>
      </w:pPr>
      <w:r>
        <w:rPr>
          <w:b/>
          <w:sz w:val="28"/>
        </w:rPr>
        <w:t>Northwood</w:t>
      </w:r>
      <w:r>
        <w:rPr>
          <w:sz w:val="16"/>
          <w:lang w:bidi="en-GB"/>
        </w:rPr>
        <w:t xml:space="preserve"> </w:t>
      </w:r>
      <w:r>
        <w:rPr>
          <w:b/>
          <w:sz w:val="28"/>
          <w:lang w:bidi="en-GB"/>
        </w:rPr>
        <w:t>Ward</w:t>
      </w:r>
    </w:p>
    <w:p w14:paraId="5850A724" w14:textId="77777777" w:rsidR="00FB6376" w:rsidRDefault="00FB6376">
      <w:pPr>
        <w:jc w:val="center"/>
        <w:rPr>
          <w:sz w:val="28"/>
        </w:rPr>
      </w:pPr>
    </w:p>
    <w:p w14:paraId="5850A725" w14:textId="77777777" w:rsidR="00FB6376" w:rsidRDefault="00627258">
      <w:pPr>
        <w:jc w:val="center"/>
        <w:rPr>
          <w:sz w:val="28"/>
        </w:rPr>
      </w:pPr>
      <w:r>
        <w:rPr>
          <w:sz w:val="28"/>
        </w:rPr>
        <w:t>on Thursday 7 May 2026</w:t>
      </w:r>
    </w:p>
    <w:p w14:paraId="5850A726" w14:textId="77777777" w:rsidR="00FB6376" w:rsidRDefault="00FB6376">
      <w:pPr>
        <w:jc w:val="center"/>
        <w:rPr>
          <w:sz w:val="22"/>
        </w:rPr>
      </w:pPr>
    </w:p>
    <w:p w14:paraId="5850A727"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728" w14:textId="77777777" w:rsidR="00FB6376" w:rsidRDefault="00FB637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B6376" w14:paraId="5850A72F" w14:textId="77777777">
        <w:tc>
          <w:tcPr>
            <w:tcW w:w="3391" w:type="dxa"/>
            <w:shd w:val="pct15" w:color="auto" w:fill="FFFFFF"/>
            <w:vAlign w:val="center"/>
          </w:tcPr>
          <w:p w14:paraId="5850A729" w14:textId="77777777" w:rsidR="00FB6376" w:rsidRDefault="00627258">
            <w:pPr>
              <w:jc w:val="center"/>
              <w:rPr>
                <w:b/>
                <w:sz w:val="24"/>
              </w:rPr>
            </w:pPr>
            <w:r>
              <w:rPr>
                <w:b/>
                <w:sz w:val="24"/>
              </w:rPr>
              <w:t>Name of</w:t>
            </w:r>
          </w:p>
          <w:p w14:paraId="5850A72A" w14:textId="77777777" w:rsidR="00FB6376" w:rsidRDefault="00627258">
            <w:pPr>
              <w:jc w:val="center"/>
              <w:rPr>
                <w:b/>
                <w:sz w:val="24"/>
              </w:rPr>
            </w:pPr>
            <w:r>
              <w:rPr>
                <w:b/>
                <w:sz w:val="24"/>
              </w:rPr>
              <w:t>Election Agent</w:t>
            </w:r>
          </w:p>
        </w:tc>
        <w:tc>
          <w:tcPr>
            <w:tcW w:w="3391" w:type="dxa"/>
            <w:shd w:val="pct15" w:color="auto" w:fill="FFFFFF"/>
            <w:vAlign w:val="center"/>
          </w:tcPr>
          <w:p w14:paraId="5850A72B" w14:textId="77777777" w:rsidR="00FB6376" w:rsidRDefault="00627258">
            <w:pPr>
              <w:jc w:val="center"/>
              <w:rPr>
                <w:b/>
                <w:sz w:val="24"/>
              </w:rPr>
            </w:pPr>
            <w:r>
              <w:rPr>
                <w:b/>
                <w:sz w:val="24"/>
              </w:rPr>
              <w:t>Correspondence</w:t>
            </w:r>
          </w:p>
          <w:p w14:paraId="5850A72C" w14:textId="77777777" w:rsidR="00FB6376" w:rsidRDefault="00627258">
            <w:pPr>
              <w:jc w:val="center"/>
              <w:rPr>
                <w:b/>
                <w:sz w:val="24"/>
              </w:rPr>
            </w:pPr>
            <w:r>
              <w:rPr>
                <w:b/>
                <w:sz w:val="24"/>
              </w:rPr>
              <w:t>Address</w:t>
            </w:r>
          </w:p>
        </w:tc>
        <w:tc>
          <w:tcPr>
            <w:tcW w:w="3072" w:type="dxa"/>
            <w:shd w:val="pct15" w:color="auto" w:fill="FFFFFF"/>
            <w:vAlign w:val="center"/>
          </w:tcPr>
          <w:p w14:paraId="5850A72D" w14:textId="77777777" w:rsidR="00FB6376" w:rsidRDefault="00627258">
            <w:pPr>
              <w:jc w:val="center"/>
              <w:rPr>
                <w:b/>
                <w:sz w:val="24"/>
              </w:rPr>
            </w:pPr>
            <w:r>
              <w:rPr>
                <w:b/>
                <w:sz w:val="24"/>
              </w:rPr>
              <w:t>Name of</w:t>
            </w:r>
          </w:p>
          <w:p w14:paraId="5850A72E" w14:textId="77777777" w:rsidR="00FB6376" w:rsidRDefault="00627258">
            <w:pPr>
              <w:jc w:val="center"/>
              <w:rPr>
                <w:b/>
                <w:sz w:val="24"/>
              </w:rPr>
            </w:pPr>
            <w:r>
              <w:rPr>
                <w:b/>
                <w:sz w:val="24"/>
              </w:rPr>
              <w:t>Candidate</w:t>
            </w:r>
          </w:p>
        </w:tc>
      </w:tr>
      <w:tr w:rsidR="00FB6376" w14:paraId="5850A738" w14:textId="77777777">
        <w:tc>
          <w:tcPr>
            <w:tcW w:w="3391" w:type="dxa"/>
          </w:tcPr>
          <w:p w14:paraId="5850A730" w14:textId="77777777" w:rsidR="00FB6376" w:rsidRDefault="00627258">
            <w:pPr>
              <w:rPr>
                <w:sz w:val="24"/>
              </w:rPr>
            </w:pPr>
            <w:r>
              <w:rPr>
                <w:sz w:val="24"/>
              </w:rPr>
              <w:t>Dunne</w:t>
            </w:r>
          </w:p>
          <w:p w14:paraId="5850A731" w14:textId="77777777" w:rsidR="00FB6376" w:rsidRDefault="00627258">
            <w:pPr>
              <w:rPr>
                <w:sz w:val="24"/>
              </w:rPr>
            </w:pPr>
            <w:r>
              <w:rPr>
                <w:sz w:val="24"/>
              </w:rPr>
              <w:t>Neill</w:t>
            </w:r>
          </w:p>
        </w:tc>
        <w:tc>
          <w:tcPr>
            <w:tcW w:w="3391" w:type="dxa"/>
          </w:tcPr>
          <w:p w14:paraId="73EF1409" w14:textId="77777777" w:rsidR="00265403" w:rsidRDefault="00627258">
            <w:pPr>
              <w:rPr>
                <w:sz w:val="24"/>
              </w:rPr>
            </w:pPr>
            <w:r>
              <w:rPr>
                <w:sz w:val="24"/>
              </w:rPr>
              <w:t xml:space="preserve">5 </w:t>
            </w:r>
            <w:proofErr w:type="spellStart"/>
            <w:r>
              <w:rPr>
                <w:sz w:val="24"/>
              </w:rPr>
              <w:t>Mosslawn</w:t>
            </w:r>
            <w:proofErr w:type="spellEnd"/>
            <w:r>
              <w:rPr>
                <w:sz w:val="24"/>
              </w:rPr>
              <w:t xml:space="preserve"> Road, </w:t>
            </w:r>
          </w:p>
          <w:p w14:paraId="057EB747" w14:textId="77777777" w:rsidR="00265403" w:rsidRDefault="00627258">
            <w:pPr>
              <w:rPr>
                <w:sz w:val="24"/>
              </w:rPr>
            </w:pPr>
            <w:r>
              <w:rPr>
                <w:sz w:val="24"/>
              </w:rPr>
              <w:t xml:space="preserve">Kirkby, </w:t>
            </w:r>
          </w:p>
          <w:p w14:paraId="4E1D695F" w14:textId="77777777" w:rsidR="00265403" w:rsidRDefault="00627258">
            <w:pPr>
              <w:rPr>
                <w:sz w:val="24"/>
              </w:rPr>
            </w:pPr>
            <w:r>
              <w:rPr>
                <w:sz w:val="24"/>
              </w:rPr>
              <w:t xml:space="preserve">Merseyside, </w:t>
            </w:r>
          </w:p>
          <w:p w14:paraId="5850A732" w14:textId="6949C527" w:rsidR="00FB6376" w:rsidRDefault="00627258">
            <w:pPr>
              <w:rPr>
                <w:sz w:val="24"/>
              </w:rPr>
            </w:pPr>
            <w:r>
              <w:rPr>
                <w:sz w:val="24"/>
              </w:rPr>
              <w:t>L32 8TY</w:t>
            </w:r>
          </w:p>
        </w:tc>
        <w:tc>
          <w:tcPr>
            <w:tcW w:w="3072" w:type="dxa"/>
          </w:tcPr>
          <w:p w14:paraId="5850A733" w14:textId="77777777" w:rsidR="00FB6376" w:rsidRDefault="00627258">
            <w:pPr>
              <w:rPr>
                <w:sz w:val="24"/>
              </w:rPr>
            </w:pPr>
            <w:r>
              <w:rPr>
                <w:sz w:val="24"/>
              </w:rPr>
              <w:t>Dunne</w:t>
            </w:r>
          </w:p>
          <w:p w14:paraId="5850A734" w14:textId="77777777" w:rsidR="00FB6376" w:rsidRDefault="00627258">
            <w:pPr>
              <w:rPr>
                <w:sz w:val="24"/>
              </w:rPr>
            </w:pPr>
            <w:r>
              <w:rPr>
                <w:sz w:val="24"/>
              </w:rPr>
              <w:t>Neill John</w:t>
            </w:r>
          </w:p>
          <w:p w14:paraId="5850A735" w14:textId="77777777" w:rsidR="00FB6376" w:rsidRDefault="00FB6376">
            <w:pPr>
              <w:rPr>
                <w:sz w:val="24"/>
              </w:rPr>
            </w:pPr>
          </w:p>
          <w:p w14:paraId="5850A736" w14:textId="77777777" w:rsidR="00FB6376" w:rsidRDefault="00627258">
            <w:pPr>
              <w:rPr>
                <w:sz w:val="24"/>
              </w:rPr>
            </w:pPr>
            <w:r>
              <w:rPr>
                <w:sz w:val="24"/>
              </w:rPr>
              <w:t>(Commonly Known As: Neill Dunne)</w:t>
            </w:r>
          </w:p>
          <w:p w14:paraId="5850A737" w14:textId="77777777" w:rsidR="00FB6376" w:rsidRDefault="00FB6376">
            <w:pPr>
              <w:rPr>
                <w:sz w:val="24"/>
              </w:rPr>
            </w:pPr>
          </w:p>
        </w:tc>
      </w:tr>
      <w:tr w:rsidR="00FB6376" w14:paraId="5850A741" w14:textId="77777777">
        <w:tc>
          <w:tcPr>
            <w:tcW w:w="3391" w:type="dxa"/>
          </w:tcPr>
          <w:p w14:paraId="5850A739" w14:textId="77777777" w:rsidR="00FB6376" w:rsidRDefault="00627258">
            <w:pPr>
              <w:rPr>
                <w:sz w:val="24"/>
              </w:rPr>
            </w:pPr>
            <w:r>
              <w:rPr>
                <w:sz w:val="24"/>
              </w:rPr>
              <w:t>Hitchmough</w:t>
            </w:r>
          </w:p>
          <w:p w14:paraId="5850A73A" w14:textId="77777777" w:rsidR="00FB6376" w:rsidRDefault="00627258">
            <w:pPr>
              <w:rPr>
                <w:sz w:val="24"/>
              </w:rPr>
            </w:pPr>
            <w:r>
              <w:rPr>
                <w:sz w:val="24"/>
              </w:rPr>
              <w:t>Alexander</w:t>
            </w:r>
          </w:p>
        </w:tc>
        <w:tc>
          <w:tcPr>
            <w:tcW w:w="3391" w:type="dxa"/>
          </w:tcPr>
          <w:p w14:paraId="5A986B76" w14:textId="77777777" w:rsidR="00265403" w:rsidRDefault="00627258">
            <w:pPr>
              <w:rPr>
                <w:sz w:val="24"/>
              </w:rPr>
            </w:pPr>
            <w:r>
              <w:rPr>
                <w:sz w:val="24"/>
              </w:rPr>
              <w:t xml:space="preserve">17 </w:t>
            </w:r>
            <w:proofErr w:type="spellStart"/>
            <w:r>
              <w:rPr>
                <w:sz w:val="24"/>
              </w:rPr>
              <w:t>Acornfield</w:t>
            </w:r>
            <w:proofErr w:type="spellEnd"/>
            <w:r>
              <w:rPr>
                <w:sz w:val="24"/>
              </w:rPr>
              <w:t xml:space="preserve"> Close, Knowsley, </w:t>
            </w:r>
          </w:p>
          <w:p w14:paraId="5850A73B" w14:textId="5960332F" w:rsidR="00FB6376" w:rsidRDefault="00627258">
            <w:pPr>
              <w:rPr>
                <w:sz w:val="24"/>
              </w:rPr>
            </w:pPr>
            <w:r>
              <w:rPr>
                <w:sz w:val="24"/>
              </w:rPr>
              <w:t>L33 7YA</w:t>
            </w:r>
          </w:p>
        </w:tc>
        <w:tc>
          <w:tcPr>
            <w:tcW w:w="3072" w:type="dxa"/>
          </w:tcPr>
          <w:p w14:paraId="5850A73C" w14:textId="77777777" w:rsidR="00FB6376" w:rsidRDefault="00627258">
            <w:pPr>
              <w:rPr>
                <w:sz w:val="24"/>
              </w:rPr>
            </w:pPr>
            <w:r>
              <w:rPr>
                <w:sz w:val="24"/>
              </w:rPr>
              <w:t>Hitchmough</w:t>
            </w:r>
          </w:p>
          <w:p w14:paraId="5850A73D" w14:textId="77777777" w:rsidR="00FB6376" w:rsidRDefault="00627258">
            <w:pPr>
              <w:rPr>
                <w:sz w:val="24"/>
              </w:rPr>
            </w:pPr>
            <w:r>
              <w:rPr>
                <w:sz w:val="24"/>
              </w:rPr>
              <w:t>Alexander Keith</w:t>
            </w:r>
          </w:p>
          <w:p w14:paraId="5850A73E" w14:textId="77777777" w:rsidR="00FB6376" w:rsidRDefault="00FB6376">
            <w:pPr>
              <w:rPr>
                <w:sz w:val="24"/>
              </w:rPr>
            </w:pPr>
          </w:p>
          <w:p w14:paraId="5850A73F" w14:textId="77777777" w:rsidR="00FB6376" w:rsidRDefault="00627258">
            <w:pPr>
              <w:rPr>
                <w:sz w:val="24"/>
              </w:rPr>
            </w:pPr>
            <w:r>
              <w:rPr>
                <w:sz w:val="24"/>
              </w:rPr>
              <w:t>(Commonly Known As: Alexander Hitchmough)</w:t>
            </w:r>
          </w:p>
          <w:p w14:paraId="5850A740" w14:textId="77777777" w:rsidR="00FB6376" w:rsidRDefault="00FB6376">
            <w:pPr>
              <w:rPr>
                <w:sz w:val="24"/>
              </w:rPr>
            </w:pPr>
          </w:p>
        </w:tc>
      </w:tr>
      <w:tr w:rsidR="00B86E0D" w14:paraId="2BB25ACC" w14:textId="77777777">
        <w:tc>
          <w:tcPr>
            <w:tcW w:w="3391" w:type="dxa"/>
          </w:tcPr>
          <w:p w14:paraId="006463FB" w14:textId="77777777" w:rsidR="00B86E0D" w:rsidRDefault="00B86E0D">
            <w:pPr>
              <w:rPr>
                <w:sz w:val="24"/>
              </w:rPr>
            </w:pPr>
            <w:r>
              <w:rPr>
                <w:sz w:val="24"/>
              </w:rPr>
              <w:t>Golding</w:t>
            </w:r>
          </w:p>
          <w:p w14:paraId="36CF950D" w14:textId="2237F2CC" w:rsidR="00B86E0D" w:rsidRDefault="00B86E0D">
            <w:pPr>
              <w:rPr>
                <w:sz w:val="24"/>
              </w:rPr>
            </w:pPr>
            <w:r>
              <w:rPr>
                <w:sz w:val="24"/>
              </w:rPr>
              <w:t>Graham</w:t>
            </w:r>
          </w:p>
        </w:tc>
        <w:tc>
          <w:tcPr>
            <w:tcW w:w="3391" w:type="dxa"/>
          </w:tcPr>
          <w:p w14:paraId="74520BF6" w14:textId="77777777" w:rsidR="00B86E0D" w:rsidRDefault="00B86E0D" w:rsidP="00B86E0D">
            <w:pPr>
              <w:rPr>
                <w:sz w:val="24"/>
              </w:rPr>
            </w:pPr>
            <w:r>
              <w:rPr>
                <w:sz w:val="24"/>
              </w:rPr>
              <w:t xml:space="preserve">18 </w:t>
            </w:r>
            <w:proofErr w:type="spellStart"/>
            <w:r>
              <w:rPr>
                <w:sz w:val="24"/>
              </w:rPr>
              <w:t>Blacklow</w:t>
            </w:r>
            <w:proofErr w:type="spellEnd"/>
            <w:r>
              <w:rPr>
                <w:sz w:val="24"/>
              </w:rPr>
              <w:t xml:space="preserve"> Brow,</w:t>
            </w:r>
          </w:p>
          <w:p w14:paraId="0AA1E3FE" w14:textId="77777777" w:rsidR="00B86E0D" w:rsidRDefault="00B86E0D" w:rsidP="00B86E0D">
            <w:pPr>
              <w:rPr>
                <w:sz w:val="24"/>
              </w:rPr>
            </w:pPr>
            <w:r>
              <w:rPr>
                <w:sz w:val="24"/>
              </w:rPr>
              <w:t>Huyton,</w:t>
            </w:r>
          </w:p>
          <w:p w14:paraId="7FB4320E" w14:textId="77777777" w:rsidR="00B86E0D" w:rsidRDefault="00B86E0D" w:rsidP="00B86E0D">
            <w:pPr>
              <w:rPr>
                <w:sz w:val="24"/>
              </w:rPr>
            </w:pPr>
            <w:r w:rsidRPr="00F166F6">
              <w:rPr>
                <w:sz w:val="24"/>
              </w:rPr>
              <w:t>Knowsley</w:t>
            </w:r>
            <w:r>
              <w:rPr>
                <w:sz w:val="24"/>
              </w:rPr>
              <w:t>,</w:t>
            </w:r>
          </w:p>
          <w:p w14:paraId="3EF1386D" w14:textId="77777777" w:rsidR="00B86E0D" w:rsidRDefault="00B86E0D" w:rsidP="00B86E0D">
            <w:pPr>
              <w:rPr>
                <w:sz w:val="24"/>
              </w:rPr>
            </w:pPr>
            <w:r>
              <w:rPr>
                <w:sz w:val="24"/>
              </w:rPr>
              <w:t>Merseyside,</w:t>
            </w:r>
          </w:p>
          <w:p w14:paraId="667ECE0D" w14:textId="77777777" w:rsidR="00B86E0D" w:rsidRDefault="00B86E0D" w:rsidP="00B86E0D">
            <w:pPr>
              <w:rPr>
                <w:sz w:val="24"/>
              </w:rPr>
            </w:pPr>
            <w:r>
              <w:rPr>
                <w:sz w:val="24"/>
              </w:rPr>
              <w:t>L36 5XF</w:t>
            </w:r>
          </w:p>
          <w:p w14:paraId="5495EC49" w14:textId="470E7275" w:rsidR="00B86E0D" w:rsidRDefault="00B86E0D" w:rsidP="00B86E0D">
            <w:pPr>
              <w:rPr>
                <w:sz w:val="24"/>
              </w:rPr>
            </w:pPr>
          </w:p>
        </w:tc>
        <w:tc>
          <w:tcPr>
            <w:tcW w:w="3072" w:type="dxa"/>
          </w:tcPr>
          <w:p w14:paraId="1DD06EE5" w14:textId="77777777" w:rsidR="00B86E0D" w:rsidRDefault="00B86E0D">
            <w:pPr>
              <w:rPr>
                <w:sz w:val="24"/>
              </w:rPr>
            </w:pPr>
            <w:r>
              <w:rPr>
                <w:sz w:val="24"/>
              </w:rPr>
              <w:t>Kirwan</w:t>
            </w:r>
          </w:p>
          <w:p w14:paraId="1696A130" w14:textId="2FD29803" w:rsidR="00B86E0D" w:rsidRDefault="00B86E0D">
            <w:pPr>
              <w:rPr>
                <w:sz w:val="24"/>
              </w:rPr>
            </w:pPr>
            <w:r>
              <w:rPr>
                <w:sz w:val="24"/>
              </w:rPr>
              <w:t>Matthew David</w:t>
            </w:r>
          </w:p>
        </w:tc>
      </w:tr>
      <w:tr w:rsidR="00FB6376" w14:paraId="5850A74A" w14:textId="77777777">
        <w:tc>
          <w:tcPr>
            <w:tcW w:w="3391" w:type="dxa"/>
          </w:tcPr>
          <w:p w14:paraId="5850A742" w14:textId="77777777" w:rsidR="00FB6376" w:rsidRDefault="00627258">
            <w:pPr>
              <w:rPr>
                <w:sz w:val="24"/>
              </w:rPr>
            </w:pPr>
            <w:r>
              <w:rPr>
                <w:sz w:val="24"/>
              </w:rPr>
              <w:t>Rawlinson</w:t>
            </w:r>
          </w:p>
          <w:p w14:paraId="5850A743" w14:textId="77777777" w:rsidR="00FB6376" w:rsidRDefault="00627258">
            <w:pPr>
              <w:rPr>
                <w:sz w:val="24"/>
              </w:rPr>
            </w:pPr>
            <w:r>
              <w:rPr>
                <w:sz w:val="24"/>
              </w:rPr>
              <w:t>Matthew</w:t>
            </w:r>
          </w:p>
        </w:tc>
        <w:tc>
          <w:tcPr>
            <w:tcW w:w="3391" w:type="dxa"/>
          </w:tcPr>
          <w:p w14:paraId="7F1C8E41" w14:textId="77777777" w:rsidR="00265403" w:rsidRDefault="00627258">
            <w:pPr>
              <w:rPr>
                <w:sz w:val="24"/>
              </w:rPr>
            </w:pPr>
            <w:r>
              <w:rPr>
                <w:sz w:val="24"/>
              </w:rPr>
              <w:t xml:space="preserve">2 </w:t>
            </w:r>
            <w:proofErr w:type="spellStart"/>
            <w:r>
              <w:rPr>
                <w:sz w:val="24"/>
              </w:rPr>
              <w:t>Bankhill</w:t>
            </w:r>
            <w:proofErr w:type="spellEnd"/>
            <w:r>
              <w:rPr>
                <w:sz w:val="24"/>
              </w:rPr>
              <w:t xml:space="preserve"> Close, </w:t>
            </w:r>
          </w:p>
          <w:p w14:paraId="24AA82AD" w14:textId="77777777" w:rsidR="00265403" w:rsidRDefault="00627258">
            <w:pPr>
              <w:rPr>
                <w:sz w:val="24"/>
              </w:rPr>
            </w:pPr>
            <w:r>
              <w:rPr>
                <w:sz w:val="24"/>
              </w:rPr>
              <w:t xml:space="preserve">Kirkby, </w:t>
            </w:r>
          </w:p>
          <w:p w14:paraId="5F0604F3" w14:textId="77777777" w:rsidR="00265403" w:rsidRDefault="00627258">
            <w:pPr>
              <w:rPr>
                <w:sz w:val="24"/>
              </w:rPr>
            </w:pPr>
            <w:r>
              <w:rPr>
                <w:sz w:val="24"/>
              </w:rPr>
              <w:t xml:space="preserve">Knowsley, </w:t>
            </w:r>
          </w:p>
          <w:p w14:paraId="58625E8A" w14:textId="77777777" w:rsidR="00265403" w:rsidRDefault="00627258">
            <w:pPr>
              <w:rPr>
                <w:sz w:val="24"/>
              </w:rPr>
            </w:pPr>
            <w:r>
              <w:rPr>
                <w:sz w:val="24"/>
              </w:rPr>
              <w:t xml:space="preserve">Merseyside, </w:t>
            </w:r>
          </w:p>
          <w:p w14:paraId="5850A744" w14:textId="04F8D079" w:rsidR="00FB6376" w:rsidRDefault="00627258">
            <w:pPr>
              <w:rPr>
                <w:sz w:val="24"/>
              </w:rPr>
            </w:pPr>
            <w:r>
              <w:rPr>
                <w:sz w:val="24"/>
              </w:rPr>
              <w:t>L32 1BX</w:t>
            </w:r>
          </w:p>
        </w:tc>
        <w:tc>
          <w:tcPr>
            <w:tcW w:w="3072" w:type="dxa"/>
          </w:tcPr>
          <w:p w14:paraId="5850A745" w14:textId="77777777" w:rsidR="00FB6376" w:rsidRDefault="00627258">
            <w:pPr>
              <w:rPr>
                <w:sz w:val="24"/>
              </w:rPr>
            </w:pPr>
            <w:r>
              <w:rPr>
                <w:sz w:val="24"/>
              </w:rPr>
              <w:t>Roughley</w:t>
            </w:r>
          </w:p>
          <w:p w14:paraId="5850A746" w14:textId="77777777" w:rsidR="00FB6376" w:rsidRDefault="00627258">
            <w:pPr>
              <w:rPr>
                <w:sz w:val="24"/>
              </w:rPr>
            </w:pPr>
            <w:r>
              <w:rPr>
                <w:sz w:val="24"/>
              </w:rPr>
              <w:t>Marie Elaine</w:t>
            </w:r>
          </w:p>
          <w:p w14:paraId="5850A747" w14:textId="77777777" w:rsidR="00FB6376" w:rsidRDefault="00FB6376">
            <w:pPr>
              <w:rPr>
                <w:sz w:val="24"/>
              </w:rPr>
            </w:pPr>
          </w:p>
          <w:p w14:paraId="5850A748" w14:textId="77777777" w:rsidR="00FB6376" w:rsidRDefault="00627258">
            <w:pPr>
              <w:rPr>
                <w:sz w:val="24"/>
              </w:rPr>
            </w:pPr>
            <w:r>
              <w:rPr>
                <w:sz w:val="24"/>
              </w:rPr>
              <w:t>(Commonly Known As: Marie Roughley)</w:t>
            </w:r>
          </w:p>
          <w:p w14:paraId="5850A749" w14:textId="77777777" w:rsidR="00FB6376" w:rsidRDefault="00FB6376">
            <w:pPr>
              <w:rPr>
                <w:sz w:val="24"/>
              </w:rPr>
            </w:pPr>
          </w:p>
        </w:tc>
      </w:tr>
    </w:tbl>
    <w:p w14:paraId="5850A751" w14:textId="77777777" w:rsidR="00FB6376" w:rsidRDefault="00FB6376">
      <w:pPr>
        <w:jc w:val="both"/>
      </w:pPr>
    </w:p>
    <w:tbl>
      <w:tblPr>
        <w:tblW w:w="10173" w:type="dxa"/>
        <w:tblLayout w:type="fixed"/>
        <w:tblLook w:val="04A0" w:firstRow="1" w:lastRow="0" w:firstColumn="1" w:lastColumn="0" w:noHBand="0" w:noVBand="1"/>
      </w:tblPr>
      <w:tblGrid>
        <w:gridCol w:w="4428"/>
        <w:gridCol w:w="5745"/>
      </w:tblGrid>
      <w:tr w:rsidR="00FB6376" w14:paraId="5850A773" w14:textId="77777777" w:rsidTr="002342A4">
        <w:tc>
          <w:tcPr>
            <w:tcW w:w="4428" w:type="dxa"/>
            <w:tcMar>
              <w:top w:w="0" w:type="dxa"/>
              <w:left w:w="108" w:type="dxa"/>
              <w:bottom w:w="0" w:type="dxa"/>
              <w:right w:w="108" w:type="dxa"/>
            </w:tcMar>
          </w:tcPr>
          <w:p w14:paraId="5850A757" w14:textId="77777777" w:rsidR="00FB6376" w:rsidRDefault="00FB6376"/>
          <w:p w14:paraId="5850A758" w14:textId="77777777" w:rsidR="00FB6376" w:rsidRDefault="00FB6376"/>
          <w:p w14:paraId="5850A759" w14:textId="77777777" w:rsidR="00FB6376" w:rsidRDefault="00FB6376"/>
          <w:p w14:paraId="5850A75A" w14:textId="77777777" w:rsidR="00FB6376" w:rsidRDefault="00FB6376"/>
          <w:p w14:paraId="5850A75B" w14:textId="77777777" w:rsidR="00FB6376" w:rsidRDefault="00FB6376"/>
          <w:p w14:paraId="5850A75C" w14:textId="77777777" w:rsidR="00FB6376" w:rsidRDefault="00FB6376"/>
          <w:p w14:paraId="5850A75D" w14:textId="77777777" w:rsidR="00FB6376" w:rsidRDefault="00FB6376"/>
          <w:p w14:paraId="5850A75E" w14:textId="77777777" w:rsidR="00FB6376" w:rsidRDefault="00FB6376"/>
          <w:p w14:paraId="5850A75F" w14:textId="77777777" w:rsidR="00FB6376" w:rsidRDefault="00FB6376"/>
          <w:p w14:paraId="5850A760" w14:textId="77777777" w:rsidR="00FB6376" w:rsidRDefault="00FB6376"/>
          <w:p w14:paraId="5850A761" w14:textId="77777777" w:rsidR="00FB6376" w:rsidRDefault="00FB6376"/>
          <w:p w14:paraId="5850A762" w14:textId="0CD0D8B2" w:rsidR="00FB6376" w:rsidRDefault="00627258">
            <w:r>
              <w:t>Dated</w:t>
            </w:r>
            <w:r w:rsidR="007239D2">
              <w:t xml:space="preserve"> Thursday 9 April 2026 </w:t>
            </w:r>
          </w:p>
        </w:tc>
        <w:tc>
          <w:tcPr>
            <w:tcW w:w="5745" w:type="dxa"/>
            <w:tcMar>
              <w:top w:w="0" w:type="dxa"/>
              <w:left w:w="108" w:type="dxa"/>
              <w:bottom w:w="0" w:type="dxa"/>
              <w:right w:w="108" w:type="dxa"/>
            </w:tcMar>
          </w:tcPr>
          <w:p w14:paraId="5850A763" w14:textId="77777777" w:rsidR="00FB6376" w:rsidRDefault="00FB6376">
            <w:pPr>
              <w:jc w:val="right"/>
            </w:pPr>
          </w:p>
          <w:p w14:paraId="5850A764" w14:textId="77777777" w:rsidR="00FB6376" w:rsidRDefault="00FB6376">
            <w:pPr>
              <w:jc w:val="right"/>
            </w:pPr>
          </w:p>
          <w:p w14:paraId="5850A769" w14:textId="77777777" w:rsidR="00FB6376" w:rsidRDefault="00FB6376">
            <w:pPr>
              <w:jc w:val="right"/>
            </w:pPr>
          </w:p>
          <w:p w14:paraId="5850A76A" w14:textId="77777777" w:rsidR="00FB6376" w:rsidRDefault="00FB6376">
            <w:pPr>
              <w:jc w:val="right"/>
            </w:pPr>
          </w:p>
          <w:p w14:paraId="5850A76B" w14:textId="77777777" w:rsidR="00FB6376" w:rsidRDefault="00FB6376">
            <w:pPr>
              <w:jc w:val="right"/>
            </w:pPr>
          </w:p>
          <w:p w14:paraId="5850A76C" w14:textId="77777777" w:rsidR="00FB6376" w:rsidRDefault="00FB6376">
            <w:pPr>
              <w:jc w:val="right"/>
            </w:pPr>
          </w:p>
          <w:p w14:paraId="5850A76D" w14:textId="77777777" w:rsidR="00FB6376" w:rsidRDefault="00FB6376">
            <w:pPr>
              <w:jc w:val="right"/>
            </w:pPr>
          </w:p>
          <w:p w14:paraId="5850A76E" w14:textId="77777777" w:rsidR="00FB6376" w:rsidRDefault="00FB6376">
            <w:pPr>
              <w:jc w:val="right"/>
            </w:pPr>
          </w:p>
          <w:p w14:paraId="5850A76F" w14:textId="77777777" w:rsidR="00FB6376" w:rsidRDefault="00FB6376">
            <w:pPr>
              <w:jc w:val="right"/>
            </w:pPr>
          </w:p>
          <w:p w14:paraId="5850A770" w14:textId="77777777" w:rsidR="00FB6376" w:rsidRDefault="00FB6376">
            <w:pPr>
              <w:jc w:val="right"/>
            </w:pPr>
          </w:p>
          <w:p w14:paraId="5850A771" w14:textId="77777777" w:rsidR="00FB6376" w:rsidRDefault="00FB6376">
            <w:pPr>
              <w:jc w:val="right"/>
            </w:pPr>
          </w:p>
          <w:p w14:paraId="5850A772" w14:textId="77777777" w:rsidR="00FB6376" w:rsidRDefault="00627258">
            <w:pPr>
              <w:jc w:val="right"/>
            </w:pPr>
            <w:r>
              <w:t>James Duncan</w:t>
            </w:r>
          </w:p>
        </w:tc>
      </w:tr>
      <w:tr w:rsidR="00FB6376" w14:paraId="5850A777" w14:textId="77777777" w:rsidTr="002342A4">
        <w:tc>
          <w:tcPr>
            <w:tcW w:w="4428" w:type="dxa"/>
            <w:tcMar>
              <w:top w:w="0" w:type="dxa"/>
              <w:left w:w="108" w:type="dxa"/>
              <w:bottom w:w="0" w:type="dxa"/>
              <w:right w:w="108" w:type="dxa"/>
            </w:tcMar>
          </w:tcPr>
          <w:p w14:paraId="5850A774" w14:textId="77777777" w:rsidR="00FB6376" w:rsidRDefault="00FB6376">
            <w:pPr>
              <w:jc w:val="center"/>
            </w:pPr>
          </w:p>
          <w:p w14:paraId="5850A775" w14:textId="77777777" w:rsidR="00FB6376" w:rsidRDefault="00FB6376"/>
        </w:tc>
        <w:tc>
          <w:tcPr>
            <w:tcW w:w="5745" w:type="dxa"/>
            <w:tcMar>
              <w:top w:w="0" w:type="dxa"/>
              <w:left w:w="108" w:type="dxa"/>
              <w:bottom w:w="0" w:type="dxa"/>
              <w:right w:w="108" w:type="dxa"/>
            </w:tcMar>
          </w:tcPr>
          <w:p w14:paraId="5850A776" w14:textId="77777777" w:rsidR="00FB6376" w:rsidRDefault="00627258">
            <w:pPr>
              <w:jc w:val="right"/>
            </w:pPr>
            <w:r>
              <w:t>Returning Officer</w:t>
            </w:r>
          </w:p>
        </w:tc>
      </w:tr>
    </w:tbl>
    <w:p w14:paraId="5850A778" w14:textId="77777777" w:rsidR="00FB6376" w:rsidRDefault="00FB6376">
      <w:pPr>
        <w:pStyle w:val="Footer"/>
        <w:jc w:val="center"/>
      </w:pPr>
    </w:p>
    <w:p w14:paraId="5850A779" w14:textId="77777777" w:rsidR="00FB6376" w:rsidRPr="007239D2" w:rsidRDefault="00627258">
      <w:pPr>
        <w:pStyle w:val="Footer"/>
        <w:rPr>
          <w:sz w:val="18"/>
          <w:szCs w:val="18"/>
        </w:rPr>
      </w:pPr>
      <w:r w:rsidRPr="007239D2">
        <w:rPr>
          <w:sz w:val="18"/>
          <w:szCs w:val="18"/>
        </w:rPr>
        <w:t xml:space="preserve">Printed and published by the Returning Officer, </w:t>
      </w:r>
      <w:proofErr w:type="spellStart"/>
      <w:r w:rsidRPr="007239D2">
        <w:rPr>
          <w:sz w:val="18"/>
          <w:szCs w:val="18"/>
        </w:rPr>
        <w:t>Nutgrove</w:t>
      </w:r>
      <w:proofErr w:type="spellEnd"/>
      <w:r w:rsidRPr="007239D2">
        <w:rPr>
          <w:sz w:val="18"/>
          <w:szCs w:val="18"/>
        </w:rPr>
        <w:t xml:space="preserve"> Villa, Westmorland Road, Huyton, Knowsley, L36 6GA</w:t>
      </w:r>
    </w:p>
    <w:p w14:paraId="5850A77B" w14:textId="77777777" w:rsidR="00FB6376" w:rsidRDefault="00FB6376">
      <w:pPr>
        <w:sectPr w:rsidR="00FB6376">
          <w:headerReference w:type="default" r:id="rId16"/>
          <w:footerReference w:type="default" r:id="rId17"/>
          <w:pgSz w:w="11907" w:h="16840"/>
          <w:pgMar w:top="567" w:right="1134" w:bottom="284" w:left="1134" w:header="0" w:footer="420" w:gutter="0"/>
          <w:cols w:space="720"/>
        </w:sectPr>
      </w:pPr>
    </w:p>
    <w:p w14:paraId="5850A77C" w14:textId="77777777" w:rsidR="00FB6376" w:rsidRDefault="00627258">
      <w:pPr>
        <w:pStyle w:val="Header"/>
        <w:shd w:val="clear" w:color="auto" w:fill="000000"/>
        <w:jc w:val="center"/>
        <w:rPr>
          <w:b/>
          <w:sz w:val="48"/>
        </w:rPr>
      </w:pPr>
      <w:r>
        <w:rPr>
          <w:b/>
          <w:sz w:val="36"/>
        </w:rPr>
        <w:t>NOTICE OF ELECTION AGENTS' NAMES AND OFFICES</w:t>
      </w:r>
    </w:p>
    <w:p w14:paraId="5850A77D" w14:textId="77777777" w:rsidR="00FB6376" w:rsidRDefault="00FB6376">
      <w:pPr>
        <w:jc w:val="center"/>
        <w:rPr>
          <w:sz w:val="16"/>
        </w:rPr>
      </w:pPr>
    </w:p>
    <w:p w14:paraId="5850A77E" w14:textId="77777777" w:rsidR="00FB6376" w:rsidRDefault="00627258">
      <w:pPr>
        <w:jc w:val="center"/>
        <w:rPr>
          <w:b/>
          <w:sz w:val="28"/>
        </w:rPr>
      </w:pPr>
      <w:r>
        <w:rPr>
          <w:b/>
          <w:sz w:val="28"/>
        </w:rPr>
        <w:t>Knowsley Metropolitan Borough Council</w:t>
      </w:r>
    </w:p>
    <w:p w14:paraId="5850A77F" w14:textId="77777777" w:rsidR="00FB6376" w:rsidRDefault="00FB6376">
      <w:pPr>
        <w:jc w:val="center"/>
        <w:rPr>
          <w:b/>
          <w:sz w:val="16"/>
        </w:rPr>
      </w:pPr>
    </w:p>
    <w:p w14:paraId="5850A780" w14:textId="77777777" w:rsidR="00FB6376" w:rsidRDefault="00627258">
      <w:pPr>
        <w:jc w:val="center"/>
        <w:rPr>
          <w:sz w:val="48"/>
        </w:rPr>
      </w:pPr>
      <w:r>
        <w:rPr>
          <w:b/>
          <w:sz w:val="48"/>
        </w:rPr>
        <w:t>Election of a Borough Councillor for</w:t>
      </w:r>
    </w:p>
    <w:p w14:paraId="5850A781" w14:textId="77777777" w:rsidR="00FB6376" w:rsidRDefault="00FB6376">
      <w:pPr>
        <w:jc w:val="center"/>
        <w:rPr>
          <w:sz w:val="16"/>
        </w:rPr>
      </w:pPr>
    </w:p>
    <w:p w14:paraId="5850A782" w14:textId="77777777" w:rsidR="00FB6376" w:rsidRDefault="00627258">
      <w:pPr>
        <w:jc w:val="center"/>
        <w:rPr>
          <w:b/>
          <w:sz w:val="28"/>
          <w:lang w:bidi="en-GB"/>
        </w:rPr>
      </w:pPr>
      <w:r>
        <w:rPr>
          <w:b/>
          <w:sz w:val="28"/>
        </w:rPr>
        <w:t>Stockbridge</w:t>
      </w:r>
      <w:r>
        <w:rPr>
          <w:sz w:val="16"/>
          <w:lang w:bidi="en-GB"/>
        </w:rPr>
        <w:t xml:space="preserve"> </w:t>
      </w:r>
      <w:r>
        <w:rPr>
          <w:b/>
          <w:sz w:val="28"/>
          <w:lang w:bidi="en-GB"/>
        </w:rPr>
        <w:t>Ward</w:t>
      </w:r>
    </w:p>
    <w:p w14:paraId="5850A783" w14:textId="77777777" w:rsidR="00FB6376" w:rsidRDefault="00FB6376">
      <w:pPr>
        <w:jc w:val="center"/>
        <w:rPr>
          <w:sz w:val="28"/>
        </w:rPr>
      </w:pPr>
    </w:p>
    <w:p w14:paraId="5850A784" w14:textId="77777777" w:rsidR="00FB6376" w:rsidRDefault="00627258">
      <w:pPr>
        <w:jc w:val="center"/>
        <w:rPr>
          <w:sz w:val="28"/>
        </w:rPr>
      </w:pPr>
      <w:r>
        <w:rPr>
          <w:sz w:val="28"/>
        </w:rPr>
        <w:t>on Thursday 7 May 2026</w:t>
      </w:r>
    </w:p>
    <w:p w14:paraId="5850A785" w14:textId="77777777" w:rsidR="00FB6376" w:rsidRDefault="00FB6376">
      <w:pPr>
        <w:jc w:val="center"/>
        <w:rPr>
          <w:sz w:val="22"/>
        </w:rPr>
      </w:pPr>
    </w:p>
    <w:p w14:paraId="5850A786"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787" w14:textId="77777777" w:rsidR="00FB6376" w:rsidRDefault="00FB6376">
      <w:pPr>
        <w:rPr>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1037"/>
        <w:gridCol w:w="2354"/>
        <w:gridCol w:w="3072"/>
        <w:gridCol w:w="319"/>
      </w:tblGrid>
      <w:tr w:rsidR="00FB6376" w14:paraId="5850A78E" w14:textId="77777777" w:rsidTr="007239D2">
        <w:trPr>
          <w:gridAfter w:val="1"/>
          <w:wAfter w:w="319" w:type="dxa"/>
        </w:trPr>
        <w:tc>
          <w:tcPr>
            <w:tcW w:w="3391" w:type="dxa"/>
            <w:shd w:val="pct15" w:color="auto" w:fill="FFFFFF"/>
            <w:vAlign w:val="center"/>
          </w:tcPr>
          <w:p w14:paraId="5850A788" w14:textId="77777777" w:rsidR="00FB6376" w:rsidRDefault="00627258">
            <w:pPr>
              <w:jc w:val="center"/>
              <w:rPr>
                <w:b/>
                <w:sz w:val="24"/>
              </w:rPr>
            </w:pPr>
            <w:r>
              <w:rPr>
                <w:b/>
                <w:sz w:val="24"/>
              </w:rPr>
              <w:t>Name of</w:t>
            </w:r>
          </w:p>
          <w:p w14:paraId="5850A789" w14:textId="77777777" w:rsidR="00FB6376" w:rsidRDefault="00627258">
            <w:pPr>
              <w:jc w:val="center"/>
              <w:rPr>
                <w:b/>
                <w:sz w:val="24"/>
              </w:rPr>
            </w:pPr>
            <w:r>
              <w:rPr>
                <w:b/>
                <w:sz w:val="24"/>
              </w:rPr>
              <w:t>Election Agent</w:t>
            </w:r>
          </w:p>
        </w:tc>
        <w:tc>
          <w:tcPr>
            <w:tcW w:w="3391" w:type="dxa"/>
            <w:gridSpan w:val="2"/>
            <w:shd w:val="pct15" w:color="auto" w:fill="FFFFFF"/>
            <w:vAlign w:val="center"/>
          </w:tcPr>
          <w:p w14:paraId="5850A78A" w14:textId="77777777" w:rsidR="00FB6376" w:rsidRDefault="00627258">
            <w:pPr>
              <w:jc w:val="center"/>
              <w:rPr>
                <w:b/>
                <w:sz w:val="24"/>
              </w:rPr>
            </w:pPr>
            <w:r>
              <w:rPr>
                <w:b/>
                <w:sz w:val="24"/>
              </w:rPr>
              <w:t>Correspondence</w:t>
            </w:r>
          </w:p>
          <w:p w14:paraId="5850A78B" w14:textId="77777777" w:rsidR="00FB6376" w:rsidRDefault="00627258">
            <w:pPr>
              <w:jc w:val="center"/>
              <w:rPr>
                <w:b/>
                <w:sz w:val="24"/>
              </w:rPr>
            </w:pPr>
            <w:r>
              <w:rPr>
                <w:b/>
                <w:sz w:val="24"/>
              </w:rPr>
              <w:t>Address</w:t>
            </w:r>
          </w:p>
        </w:tc>
        <w:tc>
          <w:tcPr>
            <w:tcW w:w="3072" w:type="dxa"/>
            <w:shd w:val="pct15" w:color="auto" w:fill="FFFFFF"/>
            <w:vAlign w:val="center"/>
          </w:tcPr>
          <w:p w14:paraId="5850A78C" w14:textId="77777777" w:rsidR="00FB6376" w:rsidRDefault="00627258">
            <w:pPr>
              <w:jc w:val="center"/>
              <w:rPr>
                <w:b/>
                <w:sz w:val="24"/>
              </w:rPr>
            </w:pPr>
            <w:r>
              <w:rPr>
                <w:b/>
                <w:sz w:val="24"/>
              </w:rPr>
              <w:t>Name of</w:t>
            </w:r>
          </w:p>
          <w:p w14:paraId="5850A78D" w14:textId="77777777" w:rsidR="00FB6376" w:rsidRDefault="00627258">
            <w:pPr>
              <w:jc w:val="center"/>
              <w:rPr>
                <w:b/>
                <w:sz w:val="24"/>
              </w:rPr>
            </w:pPr>
            <w:r>
              <w:rPr>
                <w:b/>
                <w:sz w:val="24"/>
              </w:rPr>
              <w:t>Candidate</w:t>
            </w:r>
          </w:p>
        </w:tc>
      </w:tr>
      <w:tr w:rsidR="00FB6376" w14:paraId="5850A797" w14:textId="77777777" w:rsidTr="007239D2">
        <w:trPr>
          <w:gridAfter w:val="1"/>
          <w:wAfter w:w="319" w:type="dxa"/>
        </w:trPr>
        <w:tc>
          <w:tcPr>
            <w:tcW w:w="3391" w:type="dxa"/>
          </w:tcPr>
          <w:p w14:paraId="5850A78F" w14:textId="77777777" w:rsidR="00FB6376" w:rsidRDefault="00627258">
            <w:pPr>
              <w:rPr>
                <w:sz w:val="24"/>
              </w:rPr>
            </w:pPr>
            <w:proofErr w:type="spellStart"/>
            <w:r>
              <w:rPr>
                <w:sz w:val="24"/>
              </w:rPr>
              <w:t>McNeilage</w:t>
            </w:r>
            <w:proofErr w:type="spellEnd"/>
          </w:p>
          <w:p w14:paraId="5850A790" w14:textId="77777777" w:rsidR="00FB6376" w:rsidRDefault="00627258">
            <w:pPr>
              <w:rPr>
                <w:sz w:val="24"/>
              </w:rPr>
            </w:pPr>
            <w:r>
              <w:rPr>
                <w:sz w:val="24"/>
              </w:rPr>
              <w:t>David</w:t>
            </w:r>
          </w:p>
        </w:tc>
        <w:tc>
          <w:tcPr>
            <w:tcW w:w="3391" w:type="dxa"/>
            <w:gridSpan w:val="2"/>
          </w:tcPr>
          <w:p w14:paraId="177C1617" w14:textId="77777777" w:rsidR="00265403" w:rsidRDefault="00627258">
            <w:pPr>
              <w:rPr>
                <w:sz w:val="24"/>
              </w:rPr>
            </w:pPr>
            <w:r>
              <w:rPr>
                <w:sz w:val="24"/>
              </w:rPr>
              <w:t xml:space="preserve">124 Longmeadow Road, Prescot, </w:t>
            </w:r>
          </w:p>
          <w:p w14:paraId="5850A791" w14:textId="50D1B0E5" w:rsidR="00FB6376" w:rsidRDefault="00627258">
            <w:pPr>
              <w:rPr>
                <w:sz w:val="24"/>
              </w:rPr>
            </w:pPr>
            <w:r>
              <w:rPr>
                <w:sz w:val="24"/>
              </w:rPr>
              <w:t>L34 0HT</w:t>
            </w:r>
          </w:p>
        </w:tc>
        <w:tc>
          <w:tcPr>
            <w:tcW w:w="3072" w:type="dxa"/>
          </w:tcPr>
          <w:p w14:paraId="5850A792" w14:textId="77777777" w:rsidR="00FB6376" w:rsidRDefault="00627258">
            <w:pPr>
              <w:rPr>
                <w:sz w:val="24"/>
              </w:rPr>
            </w:pPr>
            <w:proofErr w:type="spellStart"/>
            <w:r>
              <w:rPr>
                <w:sz w:val="24"/>
              </w:rPr>
              <w:t>Arosanyin</w:t>
            </w:r>
            <w:proofErr w:type="spellEnd"/>
          </w:p>
          <w:p w14:paraId="5850A793" w14:textId="77777777" w:rsidR="00FB6376" w:rsidRDefault="00627258">
            <w:pPr>
              <w:rPr>
                <w:sz w:val="24"/>
              </w:rPr>
            </w:pPr>
            <w:proofErr w:type="spellStart"/>
            <w:r>
              <w:rPr>
                <w:sz w:val="24"/>
              </w:rPr>
              <w:t>Olusoji</w:t>
            </w:r>
            <w:proofErr w:type="spellEnd"/>
            <w:r>
              <w:rPr>
                <w:sz w:val="24"/>
              </w:rPr>
              <w:t xml:space="preserve"> Obayemi</w:t>
            </w:r>
          </w:p>
          <w:p w14:paraId="5850A794" w14:textId="77777777" w:rsidR="00FB6376" w:rsidRDefault="00FB6376">
            <w:pPr>
              <w:rPr>
                <w:sz w:val="24"/>
              </w:rPr>
            </w:pPr>
          </w:p>
          <w:p w14:paraId="5850A795" w14:textId="77777777" w:rsidR="00FB6376" w:rsidRDefault="00FB6376">
            <w:pPr>
              <w:rPr>
                <w:sz w:val="24"/>
              </w:rPr>
            </w:pPr>
          </w:p>
          <w:p w14:paraId="5850A796" w14:textId="77777777" w:rsidR="00FB6376" w:rsidRDefault="00FB6376">
            <w:pPr>
              <w:rPr>
                <w:sz w:val="24"/>
              </w:rPr>
            </w:pPr>
          </w:p>
        </w:tc>
      </w:tr>
      <w:tr w:rsidR="00FB6376" w14:paraId="5850A7A0" w14:textId="77777777" w:rsidTr="007239D2">
        <w:trPr>
          <w:gridAfter w:val="1"/>
          <w:wAfter w:w="319" w:type="dxa"/>
        </w:trPr>
        <w:tc>
          <w:tcPr>
            <w:tcW w:w="3391" w:type="dxa"/>
          </w:tcPr>
          <w:p w14:paraId="5850A798" w14:textId="77777777" w:rsidR="00FB6376" w:rsidRDefault="00627258">
            <w:pPr>
              <w:rPr>
                <w:sz w:val="24"/>
              </w:rPr>
            </w:pPr>
            <w:r>
              <w:rPr>
                <w:sz w:val="24"/>
              </w:rPr>
              <w:t>Donnelly</w:t>
            </w:r>
          </w:p>
          <w:p w14:paraId="5850A799" w14:textId="77777777" w:rsidR="00FB6376" w:rsidRDefault="00627258">
            <w:pPr>
              <w:rPr>
                <w:sz w:val="24"/>
              </w:rPr>
            </w:pPr>
            <w:r>
              <w:rPr>
                <w:sz w:val="24"/>
              </w:rPr>
              <w:t>Bernard</w:t>
            </w:r>
          </w:p>
        </w:tc>
        <w:tc>
          <w:tcPr>
            <w:tcW w:w="3391" w:type="dxa"/>
            <w:gridSpan w:val="2"/>
          </w:tcPr>
          <w:p w14:paraId="4B0B615F" w14:textId="77777777" w:rsidR="00265403" w:rsidRDefault="00627258">
            <w:pPr>
              <w:rPr>
                <w:sz w:val="24"/>
              </w:rPr>
            </w:pPr>
            <w:r>
              <w:rPr>
                <w:sz w:val="24"/>
              </w:rPr>
              <w:t xml:space="preserve">75 </w:t>
            </w:r>
            <w:proofErr w:type="spellStart"/>
            <w:r>
              <w:rPr>
                <w:sz w:val="24"/>
              </w:rPr>
              <w:t>Brandearth</w:t>
            </w:r>
            <w:proofErr w:type="spellEnd"/>
            <w:r>
              <w:rPr>
                <w:sz w:val="24"/>
              </w:rPr>
              <w:t xml:space="preserve"> Hey, Stockbridge Village, Knowsley, </w:t>
            </w:r>
          </w:p>
          <w:p w14:paraId="2B0F11E1" w14:textId="77777777" w:rsidR="00265403" w:rsidRDefault="00627258">
            <w:pPr>
              <w:rPr>
                <w:sz w:val="24"/>
              </w:rPr>
            </w:pPr>
            <w:r>
              <w:rPr>
                <w:sz w:val="24"/>
              </w:rPr>
              <w:t xml:space="preserve">Merseyside, </w:t>
            </w:r>
          </w:p>
          <w:p w14:paraId="5850A79A" w14:textId="0EA35561" w:rsidR="00FB6376" w:rsidRDefault="00627258">
            <w:pPr>
              <w:rPr>
                <w:sz w:val="24"/>
              </w:rPr>
            </w:pPr>
            <w:r>
              <w:rPr>
                <w:sz w:val="24"/>
              </w:rPr>
              <w:t>L28 1SD</w:t>
            </w:r>
          </w:p>
        </w:tc>
        <w:tc>
          <w:tcPr>
            <w:tcW w:w="3072" w:type="dxa"/>
          </w:tcPr>
          <w:p w14:paraId="5850A79B" w14:textId="77777777" w:rsidR="00FB6376" w:rsidRDefault="00627258">
            <w:pPr>
              <w:rPr>
                <w:sz w:val="24"/>
              </w:rPr>
            </w:pPr>
            <w:r>
              <w:rPr>
                <w:sz w:val="24"/>
              </w:rPr>
              <w:t>Baum</w:t>
            </w:r>
          </w:p>
          <w:p w14:paraId="5850A79C" w14:textId="77777777" w:rsidR="00FB6376" w:rsidRDefault="00627258">
            <w:pPr>
              <w:rPr>
                <w:sz w:val="24"/>
              </w:rPr>
            </w:pPr>
            <w:r>
              <w:rPr>
                <w:sz w:val="24"/>
              </w:rPr>
              <w:t>Dennis John</w:t>
            </w:r>
          </w:p>
          <w:p w14:paraId="5850A79D" w14:textId="77777777" w:rsidR="00FB6376" w:rsidRDefault="00FB6376">
            <w:pPr>
              <w:rPr>
                <w:sz w:val="24"/>
              </w:rPr>
            </w:pPr>
          </w:p>
          <w:p w14:paraId="5850A79E" w14:textId="77777777" w:rsidR="00FB6376" w:rsidRDefault="00627258">
            <w:pPr>
              <w:rPr>
                <w:sz w:val="24"/>
              </w:rPr>
            </w:pPr>
            <w:r>
              <w:rPr>
                <w:sz w:val="24"/>
              </w:rPr>
              <w:t>(Commonly Known As: Dennis Baum)</w:t>
            </w:r>
          </w:p>
          <w:p w14:paraId="5850A79F" w14:textId="77777777" w:rsidR="00FB6376" w:rsidRDefault="00FB6376">
            <w:pPr>
              <w:rPr>
                <w:sz w:val="24"/>
              </w:rPr>
            </w:pPr>
          </w:p>
        </w:tc>
      </w:tr>
      <w:tr w:rsidR="00FB6376" w14:paraId="5850A7A9" w14:textId="77777777" w:rsidTr="007239D2">
        <w:trPr>
          <w:gridAfter w:val="1"/>
          <w:wAfter w:w="319" w:type="dxa"/>
        </w:trPr>
        <w:tc>
          <w:tcPr>
            <w:tcW w:w="3391" w:type="dxa"/>
          </w:tcPr>
          <w:p w14:paraId="5850A7A1" w14:textId="77777777" w:rsidR="00FB6376" w:rsidRDefault="00627258">
            <w:pPr>
              <w:rPr>
                <w:sz w:val="24"/>
              </w:rPr>
            </w:pPr>
            <w:r>
              <w:rPr>
                <w:sz w:val="24"/>
              </w:rPr>
              <w:t>Golding</w:t>
            </w:r>
          </w:p>
          <w:p w14:paraId="5850A7A2" w14:textId="77777777" w:rsidR="00FB6376" w:rsidRDefault="00627258">
            <w:pPr>
              <w:rPr>
                <w:sz w:val="24"/>
              </w:rPr>
            </w:pPr>
            <w:r>
              <w:rPr>
                <w:sz w:val="24"/>
              </w:rPr>
              <w:t>Graham</w:t>
            </w:r>
          </w:p>
        </w:tc>
        <w:tc>
          <w:tcPr>
            <w:tcW w:w="3391" w:type="dxa"/>
            <w:gridSpan w:val="2"/>
          </w:tcPr>
          <w:p w14:paraId="7CB6A1D4" w14:textId="77777777" w:rsidR="00265403" w:rsidRDefault="00627258">
            <w:pPr>
              <w:rPr>
                <w:sz w:val="24"/>
              </w:rPr>
            </w:pPr>
            <w:r>
              <w:rPr>
                <w:sz w:val="24"/>
              </w:rPr>
              <w:t xml:space="preserve">18 </w:t>
            </w:r>
            <w:proofErr w:type="spellStart"/>
            <w:r>
              <w:rPr>
                <w:sz w:val="24"/>
              </w:rPr>
              <w:t>Blacklow</w:t>
            </w:r>
            <w:proofErr w:type="spellEnd"/>
            <w:r>
              <w:rPr>
                <w:sz w:val="24"/>
              </w:rPr>
              <w:t xml:space="preserve"> Brow, </w:t>
            </w:r>
          </w:p>
          <w:p w14:paraId="7FBE25BE" w14:textId="77777777" w:rsidR="00265403" w:rsidRDefault="00627258">
            <w:pPr>
              <w:rPr>
                <w:sz w:val="24"/>
              </w:rPr>
            </w:pPr>
            <w:r>
              <w:rPr>
                <w:sz w:val="24"/>
              </w:rPr>
              <w:t xml:space="preserve">Huyton, </w:t>
            </w:r>
          </w:p>
          <w:p w14:paraId="6748C0F4" w14:textId="77777777" w:rsidR="00265403" w:rsidRDefault="00627258">
            <w:pPr>
              <w:rPr>
                <w:sz w:val="24"/>
              </w:rPr>
            </w:pPr>
            <w:r>
              <w:rPr>
                <w:sz w:val="24"/>
              </w:rPr>
              <w:t xml:space="preserve">Knowsley, </w:t>
            </w:r>
          </w:p>
          <w:p w14:paraId="637BF683" w14:textId="77777777" w:rsidR="00265403" w:rsidRDefault="00627258">
            <w:pPr>
              <w:rPr>
                <w:sz w:val="24"/>
              </w:rPr>
            </w:pPr>
            <w:r>
              <w:rPr>
                <w:sz w:val="24"/>
              </w:rPr>
              <w:t xml:space="preserve">Merseyside, </w:t>
            </w:r>
          </w:p>
          <w:p w14:paraId="5850A7A3" w14:textId="6D1F43E1" w:rsidR="00FB6376" w:rsidRDefault="00627258">
            <w:pPr>
              <w:rPr>
                <w:sz w:val="24"/>
              </w:rPr>
            </w:pPr>
            <w:r>
              <w:rPr>
                <w:sz w:val="24"/>
              </w:rPr>
              <w:t>L36 5XF</w:t>
            </w:r>
          </w:p>
        </w:tc>
        <w:tc>
          <w:tcPr>
            <w:tcW w:w="3072" w:type="dxa"/>
          </w:tcPr>
          <w:p w14:paraId="5850A7A4" w14:textId="77777777" w:rsidR="00FB6376" w:rsidRDefault="00627258">
            <w:pPr>
              <w:rPr>
                <w:sz w:val="24"/>
              </w:rPr>
            </w:pPr>
            <w:r>
              <w:rPr>
                <w:sz w:val="24"/>
              </w:rPr>
              <w:t>Buckley</w:t>
            </w:r>
          </w:p>
          <w:p w14:paraId="5850A7A5" w14:textId="77777777" w:rsidR="00FB6376" w:rsidRDefault="00627258">
            <w:pPr>
              <w:rPr>
                <w:sz w:val="24"/>
              </w:rPr>
            </w:pPr>
            <w:r>
              <w:rPr>
                <w:sz w:val="24"/>
              </w:rPr>
              <w:t>Lauren Olivia</w:t>
            </w:r>
          </w:p>
          <w:p w14:paraId="5850A7A6" w14:textId="77777777" w:rsidR="00FB6376" w:rsidRDefault="00FB6376">
            <w:pPr>
              <w:rPr>
                <w:sz w:val="24"/>
              </w:rPr>
            </w:pPr>
          </w:p>
          <w:p w14:paraId="5850A7A7" w14:textId="77777777" w:rsidR="00FB6376" w:rsidRDefault="00627258">
            <w:pPr>
              <w:rPr>
                <w:sz w:val="24"/>
              </w:rPr>
            </w:pPr>
            <w:r>
              <w:rPr>
                <w:sz w:val="24"/>
              </w:rPr>
              <w:t>(Commonly Known As: Lauren Buckley)</w:t>
            </w:r>
          </w:p>
          <w:p w14:paraId="5850A7A8" w14:textId="77777777" w:rsidR="00FB6376" w:rsidRDefault="00FB6376">
            <w:pPr>
              <w:rPr>
                <w:sz w:val="24"/>
              </w:rPr>
            </w:pPr>
          </w:p>
        </w:tc>
      </w:tr>
      <w:tr w:rsidR="00FB6376" w14:paraId="5850A7B2" w14:textId="77777777" w:rsidTr="007239D2">
        <w:trPr>
          <w:gridAfter w:val="1"/>
          <w:wAfter w:w="319" w:type="dxa"/>
        </w:trPr>
        <w:tc>
          <w:tcPr>
            <w:tcW w:w="3391" w:type="dxa"/>
          </w:tcPr>
          <w:p w14:paraId="5850A7AA" w14:textId="77777777" w:rsidR="00FB6376" w:rsidRDefault="00627258">
            <w:pPr>
              <w:rPr>
                <w:sz w:val="24"/>
              </w:rPr>
            </w:pPr>
            <w:r>
              <w:rPr>
                <w:sz w:val="24"/>
              </w:rPr>
              <w:t>Culley</w:t>
            </w:r>
          </w:p>
          <w:p w14:paraId="5850A7AB" w14:textId="77777777" w:rsidR="00FB6376" w:rsidRDefault="00627258">
            <w:pPr>
              <w:rPr>
                <w:sz w:val="24"/>
              </w:rPr>
            </w:pPr>
            <w:r>
              <w:rPr>
                <w:sz w:val="24"/>
              </w:rPr>
              <w:t>Joshua Mark</w:t>
            </w:r>
          </w:p>
        </w:tc>
        <w:tc>
          <w:tcPr>
            <w:tcW w:w="3391" w:type="dxa"/>
            <w:gridSpan w:val="2"/>
          </w:tcPr>
          <w:p w14:paraId="766B3C9C" w14:textId="77777777" w:rsidR="00265403" w:rsidRDefault="00627258">
            <w:pPr>
              <w:rPr>
                <w:sz w:val="24"/>
              </w:rPr>
            </w:pPr>
            <w:r>
              <w:rPr>
                <w:sz w:val="24"/>
              </w:rPr>
              <w:t xml:space="preserve">155 Knowsley Lane, </w:t>
            </w:r>
          </w:p>
          <w:p w14:paraId="43B98670" w14:textId="77777777" w:rsidR="00265403" w:rsidRDefault="00627258">
            <w:pPr>
              <w:rPr>
                <w:sz w:val="24"/>
              </w:rPr>
            </w:pPr>
            <w:r>
              <w:rPr>
                <w:sz w:val="24"/>
              </w:rPr>
              <w:t xml:space="preserve">Huyton, </w:t>
            </w:r>
          </w:p>
          <w:p w14:paraId="5850A7AC" w14:textId="0B011619" w:rsidR="00FB6376" w:rsidRDefault="00627258">
            <w:pPr>
              <w:rPr>
                <w:sz w:val="24"/>
              </w:rPr>
            </w:pPr>
            <w:r>
              <w:rPr>
                <w:sz w:val="24"/>
              </w:rPr>
              <w:t>L36 8HW</w:t>
            </w:r>
          </w:p>
        </w:tc>
        <w:tc>
          <w:tcPr>
            <w:tcW w:w="3072" w:type="dxa"/>
          </w:tcPr>
          <w:p w14:paraId="5850A7AD" w14:textId="77777777" w:rsidR="00FB6376" w:rsidRDefault="00627258">
            <w:pPr>
              <w:rPr>
                <w:sz w:val="24"/>
              </w:rPr>
            </w:pPr>
            <w:r>
              <w:rPr>
                <w:sz w:val="24"/>
              </w:rPr>
              <w:t>Culley</w:t>
            </w:r>
          </w:p>
          <w:p w14:paraId="5850A7AE" w14:textId="77777777" w:rsidR="00FB6376" w:rsidRDefault="00627258">
            <w:pPr>
              <w:rPr>
                <w:sz w:val="24"/>
              </w:rPr>
            </w:pPr>
            <w:r>
              <w:rPr>
                <w:sz w:val="24"/>
              </w:rPr>
              <w:t>Joshua Mark</w:t>
            </w:r>
          </w:p>
          <w:p w14:paraId="5850A7AF" w14:textId="77777777" w:rsidR="00FB6376" w:rsidRDefault="00FB6376">
            <w:pPr>
              <w:rPr>
                <w:sz w:val="24"/>
              </w:rPr>
            </w:pPr>
          </w:p>
          <w:p w14:paraId="5850A7B0" w14:textId="77777777" w:rsidR="00FB6376" w:rsidRDefault="00627258">
            <w:pPr>
              <w:rPr>
                <w:sz w:val="24"/>
              </w:rPr>
            </w:pPr>
            <w:r>
              <w:rPr>
                <w:sz w:val="24"/>
              </w:rPr>
              <w:t>(Commonly Known As: Josh Culley)</w:t>
            </w:r>
          </w:p>
          <w:p w14:paraId="5850A7B1" w14:textId="77777777" w:rsidR="00FB6376" w:rsidRDefault="00FB6376">
            <w:pPr>
              <w:rPr>
                <w:sz w:val="24"/>
              </w:rPr>
            </w:pPr>
          </w:p>
        </w:tc>
      </w:tr>
      <w:tr w:rsidR="00FB6376" w14:paraId="5850A7DB" w14:textId="77777777" w:rsidTr="00723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7BD" w14:textId="77777777" w:rsidR="00FB6376" w:rsidRDefault="00FB6376"/>
          <w:p w14:paraId="5850A7BE" w14:textId="77777777" w:rsidR="00FB6376" w:rsidRDefault="00FB6376"/>
          <w:p w14:paraId="5850A7BF" w14:textId="77777777" w:rsidR="00FB6376" w:rsidRDefault="00FB6376"/>
          <w:p w14:paraId="5850A7C0" w14:textId="77777777" w:rsidR="00FB6376" w:rsidRDefault="00FB6376"/>
          <w:p w14:paraId="5850A7C1" w14:textId="77777777" w:rsidR="00FB6376" w:rsidRDefault="00FB6376"/>
          <w:p w14:paraId="5850A7C2" w14:textId="77777777" w:rsidR="00FB6376" w:rsidRDefault="00FB6376"/>
          <w:p w14:paraId="5850A7C3" w14:textId="77777777" w:rsidR="00FB6376" w:rsidRDefault="00FB6376"/>
          <w:p w14:paraId="5850A7C4" w14:textId="77777777" w:rsidR="00FB6376" w:rsidRDefault="00FB6376"/>
          <w:p w14:paraId="5850A7C5" w14:textId="77777777" w:rsidR="00FB6376" w:rsidRDefault="00FB6376"/>
          <w:p w14:paraId="5850A7C6" w14:textId="77777777" w:rsidR="00FB6376" w:rsidRDefault="00FB6376"/>
          <w:p w14:paraId="5850A7C7" w14:textId="77777777" w:rsidR="00FB6376" w:rsidRDefault="00FB6376"/>
          <w:p w14:paraId="5850A7C8" w14:textId="77777777" w:rsidR="00FB6376" w:rsidRDefault="00FB6376"/>
          <w:p w14:paraId="5850A7C9" w14:textId="77777777" w:rsidR="00FB6376" w:rsidRDefault="00FB6376"/>
          <w:p w14:paraId="5850A7CA" w14:textId="16A52C14" w:rsidR="00FB6376" w:rsidRDefault="00627258">
            <w:r>
              <w:t xml:space="preserve">Dated </w:t>
            </w:r>
            <w:r w:rsidR="000D50E4">
              <w:t>Thursday 9 April 2026</w:t>
            </w:r>
          </w:p>
        </w:tc>
        <w:tc>
          <w:tcPr>
            <w:tcW w:w="5745" w:type="dxa"/>
            <w:gridSpan w:val="3"/>
            <w:tcMar>
              <w:top w:w="0" w:type="dxa"/>
              <w:left w:w="108" w:type="dxa"/>
              <w:bottom w:w="0" w:type="dxa"/>
              <w:right w:w="108" w:type="dxa"/>
            </w:tcMar>
          </w:tcPr>
          <w:p w14:paraId="5850A7CD" w14:textId="77777777" w:rsidR="00FB6376" w:rsidRDefault="00FB6376">
            <w:pPr>
              <w:jc w:val="right"/>
            </w:pPr>
          </w:p>
          <w:p w14:paraId="5850A7CE" w14:textId="77777777" w:rsidR="00FB6376" w:rsidRDefault="00FB6376">
            <w:pPr>
              <w:jc w:val="right"/>
            </w:pPr>
          </w:p>
          <w:p w14:paraId="5850A7CF" w14:textId="77777777" w:rsidR="00FB6376" w:rsidRDefault="00FB6376">
            <w:pPr>
              <w:jc w:val="right"/>
            </w:pPr>
          </w:p>
          <w:p w14:paraId="5850A7D0" w14:textId="77777777" w:rsidR="00FB6376" w:rsidRDefault="00FB6376">
            <w:pPr>
              <w:jc w:val="right"/>
            </w:pPr>
          </w:p>
          <w:p w14:paraId="5850A7D1" w14:textId="77777777" w:rsidR="00FB6376" w:rsidRDefault="00FB6376">
            <w:pPr>
              <w:jc w:val="right"/>
            </w:pPr>
          </w:p>
          <w:p w14:paraId="5850A7D2" w14:textId="77777777" w:rsidR="00FB6376" w:rsidRDefault="00FB6376">
            <w:pPr>
              <w:jc w:val="right"/>
            </w:pPr>
          </w:p>
          <w:p w14:paraId="5850A7D3" w14:textId="77777777" w:rsidR="00FB6376" w:rsidRDefault="00FB6376">
            <w:pPr>
              <w:jc w:val="right"/>
            </w:pPr>
          </w:p>
          <w:p w14:paraId="5850A7D4" w14:textId="77777777" w:rsidR="00FB6376" w:rsidRDefault="00FB6376">
            <w:pPr>
              <w:jc w:val="right"/>
            </w:pPr>
          </w:p>
          <w:p w14:paraId="5850A7D5" w14:textId="77777777" w:rsidR="00FB6376" w:rsidRDefault="00FB6376">
            <w:pPr>
              <w:jc w:val="right"/>
            </w:pPr>
          </w:p>
          <w:p w14:paraId="5850A7D6" w14:textId="77777777" w:rsidR="00FB6376" w:rsidRDefault="00FB6376">
            <w:pPr>
              <w:jc w:val="right"/>
            </w:pPr>
          </w:p>
          <w:p w14:paraId="5850A7D7" w14:textId="77777777" w:rsidR="00FB6376" w:rsidRDefault="00FB6376">
            <w:pPr>
              <w:jc w:val="right"/>
            </w:pPr>
          </w:p>
          <w:p w14:paraId="5850A7D8" w14:textId="77777777" w:rsidR="00FB6376" w:rsidRDefault="00FB6376">
            <w:pPr>
              <w:jc w:val="right"/>
            </w:pPr>
          </w:p>
          <w:p w14:paraId="5850A7D9" w14:textId="77777777" w:rsidR="00FB6376" w:rsidRDefault="00FB6376">
            <w:pPr>
              <w:jc w:val="right"/>
            </w:pPr>
          </w:p>
          <w:p w14:paraId="5850A7DA" w14:textId="77777777" w:rsidR="00FB6376" w:rsidRDefault="00627258">
            <w:pPr>
              <w:jc w:val="right"/>
            </w:pPr>
            <w:r>
              <w:t>James Duncan</w:t>
            </w:r>
          </w:p>
        </w:tc>
      </w:tr>
      <w:tr w:rsidR="00FB6376" w14:paraId="5850A7DF" w14:textId="77777777" w:rsidTr="00723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7DC" w14:textId="77777777" w:rsidR="00FB6376" w:rsidRDefault="00FB6376">
            <w:pPr>
              <w:jc w:val="center"/>
            </w:pPr>
          </w:p>
          <w:p w14:paraId="5850A7DD" w14:textId="77777777" w:rsidR="00FB6376" w:rsidRDefault="00FB6376"/>
        </w:tc>
        <w:tc>
          <w:tcPr>
            <w:tcW w:w="5745" w:type="dxa"/>
            <w:gridSpan w:val="3"/>
            <w:tcMar>
              <w:top w:w="0" w:type="dxa"/>
              <w:left w:w="108" w:type="dxa"/>
              <w:bottom w:w="0" w:type="dxa"/>
              <w:right w:w="108" w:type="dxa"/>
            </w:tcMar>
          </w:tcPr>
          <w:p w14:paraId="5850A7DE" w14:textId="77777777" w:rsidR="00FB6376" w:rsidRDefault="00627258">
            <w:pPr>
              <w:jc w:val="right"/>
            </w:pPr>
            <w:r>
              <w:t>Returning Officer</w:t>
            </w:r>
          </w:p>
        </w:tc>
      </w:tr>
    </w:tbl>
    <w:p w14:paraId="5850A7E0" w14:textId="77777777" w:rsidR="00FB6376" w:rsidRDefault="00FB6376">
      <w:pPr>
        <w:pStyle w:val="Footer"/>
        <w:jc w:val="center"/>
      </w:pPr>
    </w:p>
    <w:p w14:paraId="5850A7E1" w14:textId="77777777" w:rsidR="00FB6376" w:rsidRPr="007239D2" w:rsidRDefault="00627258">
      <w:pPr>
        <w:pStyle w:val="Footer"/>
        <w:rPr>
          <w:sz w:val="18"/>
          <w:szCs w:val="18"/>
        </w:rPr>
      </w:pPr>
      <w:r w:rsidRPr="007239D2">
        <w:rPr>
          <w:sz w:val="18"/>
          <w:szCs w:val="18"/>
        </w:rPr>
        <w:t xml:space="preserve">Printed and published by the Returning Officer, </w:t>
      </w:r>
      <w:proofErr w:type="spellStart"/>
      <w:r w:rsidRPr="007239D2">
        <w:rPr>
          <w:sz w:val="18"/>
          <w:szCs w:val="18"/>
        </w:rPr>
        <w:t>Nutgrove</w:t>
      </w:r>
      <w:proofErr w:type="spellEnd"/>
      <w:r w:rsidRPr="007239D2">
        <w:rPr>
          <w:sz w:val="18"/>
          <w:szCs w:val="18"/>
        </w:rPr>
        <w:t xml:space="preserve"> Villa, Westmorland Road, Huyton, Knowsley, L36 6GA</w:t>
      </w:r>
    </w:p>
    <w:p w14:paraId="5850A7E3" w14:textId="77777777" w:rsidR="00FB6376" w:rsidRDefault="00FB6376">
      <w:pPr>
        <w:sectPr w:rsidR="00FB6376">
          <w:headerReference w:type="default" r:id="rId18"/>
          <w:footerReference w:type="default" r:id="rId19"/>
          <w:pgSz w:w="11907" w:h="16840"/>
          <w:pgMar w:top="567" w:right="1134" w:bottom="284" w:left="1134" w:header="0" w:footer="420" w:gutter="0"/>
          <w:cols w:space="720"/>
        </w:sectPr>
      </w:pPr>
    </w:p>
    <w:p w14:paraId="5850A7E4" w14:textId="77777777" w:rsidR="00FB6376" w:rsidRDefault="00627258">
      <w:pPr>
        <w:pStyle w:val="Header"/>
        <w:shd w:val="clear" w:color="auto" w:fill="000000"/>
        <w:jc w:val="center"/>
        <w:rPr>
          <w:b/>
          <w:sz w:val="48"/>
        </w:rPr>
      </w:pPr>
      <w:r>
        <w:rPr>
          <w:b/>
          <w:sz w:val="36"/>
        </w:rPr>
        <w:t>NOTICE OF ELECTION AGENTS' NAMES AND OFFICES</w:t>
      </w:r>
    </w:p>
    <w:p w14:paraId="5850A7E5" w14:textId="77777777" w:rsidR="00FB6376" w:rsidRDefault="00FB6376">
      <w:pPr>
        <w:jc w:val="center"/>
        <w:rPr>
          <w:sz w:val="16"/>
        </w:rPr>
      </w:pPr>
    </w:p>
    <w:p w14:paraId="5850A7E6" w14:textId="77777777" w:rsidR="00FB6376" w:rsidRDefault="00627258">
      <w:pPr>
        <w:jc w:val="center"/>
        <w:rPr>
          <w:b/>
          <w:sz w:val="28"/>
        </w:rPr>
      </w:pPr>
      <w:r>
        <w:rPr>
          <w:b/>
          <w:sz w:val="28"/>
        </w:rPr>
        <w:t>Knowsley Metropolitan Borough Council</w:t>
      </w:r>
    </w:p>
    <w:p w14:paraId="5850A7E7" w14:textId="77777777" w:rsidR="00FB6376" w:rsidRDefault="00FB6376">
      <w:pPr>
        <w:jc w:val="center"/>
        <w:rPr>
          <w:b/>
          <w:sz w:val="16"/>
        </w:rPr>
      </w:pPr>
    </w:p>
    <w:p w14:paraId="5850A7E8" w14:textId="77777777" w:rsidR="00FB6376" w:rsidRDefault="00627258">
      <w:pPr>
        <w:jc w:val="center"/>
        <w:rPr>
          <w:sz w:val="48"/>
        </w:rPr>
      </w:pPr>
      <w:r>
        <w:rPr>
          <w:b/>
          <w:sz w:val="48"/>
        </w:rPr>
        <w:t>Election of a Borough Councillor for</w:t>
      </w:r>
    </w:p>
    <w:p w14:paraId="5850A7E9" w14:textId="77777777" w:rsidR="00FB6376" w:rsidRDefault="00FB6376">
      <w:pPr>
        <w:jc w:val="center"/>
        <w:rPr>
          <w:sz w:val="16"/>
        </w:rPr>
      </w:pPr>
    </w:p>
    <w:p w14:paraId="5850A7EA" w14:textId="77777777" w:rsidR="00FB6376" w:rsidRDefault="00627258">
      <w:pPr>
        <w:jc w:val="center"/>
        <w:rPr>
          <w:b/>
          <w:sz w:val="28"/>
          <w:lang w:bidi="en-GB"/>
        </w:rPr>
      </w:pPr>
      <w:r>
        <w:rPr>
          <w:b/>
          <w:sz w:val="28"/>
        </w:rPr>
        <w:t>Page Moss</w:t>
      </w:r>
      <w:r>
        <w:rPr>
          <w:sz w:val="16"/>
          <w:lang w:bidi="en-GB"/>
        </w:rPr>
        <w:t xml:space="preserve"> </w:t>
      </w:r>
      <w:r>
        <w:rPr>
          <w:b/>
          <w:sz w:val="28"/>
          <w:lang w:bidi="en-GB"/>
        </w:rPr>
        <w:t>Ward</w:t>
      </w:r>
    </w:p>
    <w:p w14:paraId="5850A7EB" w14:textId="77777777" w:rsidR="00FB6376" w:rsidRDefault="00FB6376">
      <w:pPr>
        <w:jc w:val="center"/>
        <w:rPr>
          <w:sz w:val="28"/>
        </w:rPr>
      </w:pPr>
    </w:p>
    <w:p w14:paraId="5850A7EC" w14:textId="77777777" w:rsidR="00FB6376" w:rsidRDefault="00627258">
      <w:pPr>
        <w:jc w:val="center"/>
        <w:rPr>
          <w:sz w:val="28"/>
        </w:rPr>
      </w:pPr>
      <w:r>
        <w:rPr>
          <w:sz w:val="28"/>
        </w:rPr>
        <w:t>on Thursday 7 May 2026</w:t>
      </w:r>
    </w:p>
    <w:p w14:paraId="5850A7ED" w14:textId="77777777" w:rsidR="00FB6376" w:rsidRDefault="00FB6376">
      <w:pPr>
        <w:jc w:val="center"/>
        <w:rPr>
          <w:sz w:val="22"/>
        </w:rPr>
      </w:pPr>
    </w:p>
    <w:p w14:paraId="5850A7EE"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7EF" w14:textId="77777777" w:rsidR="00FB6376" w:rsidRDefault="00FB637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B6376" w14:paraId="5850A7F6" w14:textId="77777777">
        <w:tc>
          <w:tcPr>
            <w:tcW w:w="3391" w:type="dxa"/>
            <w:shd w:val="pct15" w:color="auto" w:fill="FFFFFF"/>
            <w:vAlign w:val="center"/>
          </w:tcPr>
          <w:p w14:paraId="5850A7F0" w14:textId="77777777" w:rsidR="00FB6376" w:rsidRDefault="00627258">
            <w:pPr>
              <w:jc w:val="center"/>
              <w:rPr>
                <w:b/>
                <w:sz w:val="24"/>
              </w:rPr>
            </w:pPr>
            <w:r>
              <w:rPr>
                <w:b/>
                <w:sz w:val="24"/>
              </w:rPr>
              <w:t>Name of</w:t>
            </w:r>
          </w:p>
          <w:p w14:paraId="5850A7F1" w14:textId="77777777" w:rsidR="00FB6376" w:rsidRDefault="00627258">
            <w:pPr>
              <w:jc w:val="center"/>
              <w:rPr>
                <w:b/>
                <w:sz w:val="24"/>
              </w:rPr>
            </w:pPr>
            <w:r>
              <w:rPr>
                <w:b/>
                <w:sz w:val="24"/>
              </w:rPr>
              <w:t>Election Agent</w:t>
            </w:r>
          </w:p>
        </w:tc>
        <w:tc>
          <w:tcPr>
            <w:tcW w:w="3391" w:type="dxa"/>
            <w:shd w:val="pct15" w:color="auto" w:fill="FFFFFF"/>
            <w:vAlign w:val="center"/>
          </w:tcPr>
          <w:p w14:paraId="5850A7F2" w14:textId="77777777" w:rsidR="00FB6376" w:rsidRDefault="00627258">
            <w:pPr>
              <w:jc w:val="center"/>
              <w:rPr>
                <w:b/>
                <w:sz w:val="24"/>
              </w:rPr>
            </w:pPr>
            <w:r>
              <w:rPr>
                <w:b/>
                <w:sz w:val="24"/>
              </w:rPr>
              <w:t>Correspondence</w:t>
            </w:r>
          </w:p>
          <w:p w14:paraId="5850A7F3" w14:textId="77777777" w:rsidR="00FB6376" w:rsidRDefault="00627258">
            <w:pPr>
              <w:jc w:val="center"/>
              <w:rPr>
                <w:b/>
                <w:sz w:val="24"/>
              </w:rPr>
            </w:pPr>
            <w:r>
              <w:rPr>
                <w:b/>
                <w:sz w:val="24"/>
              </w:rPr>
              <w:t>Address</w:t>
            </w:r>
          </w:p>
        </w:tc>
        <w:tc>
          <w:tcPr>
            <w:tcW w:w="3072" w:type="dxa"/>
            <w:shd w:val="pct15" w:color="auto" w:fill="FFFFFF"/>
            <w:vAlign w:val="center"/>
          </w:tcPr>
          <w:p w14:paraId="5850A7F4" w14:textId="77777777" w:rsidR="00FB6376" w:rsidRDefault="00627258">
            <w:pPr>
              <w:jc w:val="center"/>
              <w:rPr>
                <w:b/>
                <w:sz w:val="24"/>
              </w:rPr>
            </w:pPr>
            <w:r>
              <w:rPr>
                <w:b/>
                <w:sz w:val="24"/>
              </w:rPr>
              <w:t>Name of</w:t>
            </w:r>
          </w:p>
          <w:p w14:paraId="5850A7F5" w14:textId="77777777" w:rsidR="00FB6376" w:rsidRDefault="00627258">
            <w:pPr>
              <w:jc w:val="center"/>
              <w:rPr>
                <w:b/>
                <w:sz w:val="24"/>
              </w:rPr>
            </w:pPr>
            <w:r>
              <w:rPr>
                <w:b/>
                <w:sz w:val="24"/>
              </w:rPr>
              <w:t>Candidate</w:t>
            </w:r>
          </w:p>
        </w:tc>
      </w:tr>
      <w:tr w:rsidR="00FB6376" w14:paraId="5850A7FF" w14:textId="77777777">
        <w:tc>
          <w:tcPr>
            <w:tcW w:w="3391" w:type="dxa"/>
          </w:tcPr>
          <w:p w14:paraId="5850A7F7" w14:textId="77777777" w:rsidR="00FB6376" w:rsidRDefault="00627258">
            <w:pPr>
              <w:rPr>
                <w:sz w:val="24"/>
              </w:rPr>
            </w:pPr>
            <w:r>
              <w:rPr>
                <w:sz w:val="24"/>
              </w:rPr>
              <w:t>McGlashan</w:t>
            </w:r>
          </w:p>
          <w:p w14:paraId="5850A7F8" w14:textId="77777777" w:rsidR="00FB6376" w:rsidRDefault="00627258">
            <w:pPr>
              <w:rPr>
                <w:sz w:val="24"/>
              </w:rPr>
            </w:pPr>
            <w:r>
              <w:rPr>
                <w:sz w:val="24"/>
              </w:rPr>
              <w:t>Anne</w:t>
            </w:r>
          </w:p>
        </w:tc>
        <w:tc>
          <w:tcPr>
            <w:tcW w:w="3391" w:type="dxa"/>
          </w:tcPr>
          <w:p w14:paraId="78894839" w14:textId="77777777" w:rsidR="00265403" w:rsidRDefault="00627258">
            <w:pPr>
              <w:rPr>
                <w:sz w:val="24"/>
              </w:rPr>
            </w:pPr>
            <w:r>
              <w:rPr>
                <w:sz w:val="24"/>
              </w:rPr>
              <w:t xml:space="preserve">19 Fairclough Road, </w:t>
            </w:r>
          </w:p>
          <w:p w14:paraId="57D86431" w14:textId="77777777" w:rsidR="00265403" w:rsidRDefault="00627258">
            <w:pPr>
              <w:rPr>
                <w:sz w:val="24"/>
              </w:rPr>
            </w:pPr>
            <w:r>
              <w:rPr>
                <w:sz w:val="24"/>
              </w:rPr>
              <w:t xml:space="preserve">Huyton, </w:t>
            </w:r>
          </w:p>
          <w:p w14:paraId="46596350" w14:textId="77777777" w:rsidR="00265403" w:rsidRDefault="00627258">
            <w:pPr>
              <w:rPr>
                <w:sz w:val="24"/>
              </w:rPr>
            </w:pPr>
            <w:r>
              <w:rPr>
                <w:sz w:val="24"/>
              </w:rPr>
              <w:t xml:space="preserve">Knowsley, </w:t>
            </w:r>
          </w:p>
          <w:p w14:paraId="39505353" w14:textId="77777777" w:rsidR="00265403" w:rsidRDefault="00627258">
            <w:pPr>
              <w:rPr>
                <w:sz w:val="24"/>
              </w:rPr>
            </w:pPr>
            <w:r>
              <w:rPr>
                <w:sz w:val="24"/>
              </w:rPr>
              <w:t xml:space="preserve">Merseyside, </w:t>
            </w:r>
          </w:p>
          <w:p w14:paraId="6E069827" w14:textId="77777777" w:rsidR="00FB6376" w:rsidRDefault="00627258">
            <w:pPr>
              <w:rPr>
                <w:sz w:val="24"/>
              </w:rPr>
            </w:pPr>
            <w:r>
              <w:rPr>
                <w:sz w:val="24"/>
              </w:rPr>
              <w:t>L36 3UP</w:t>
            </w:r>
          </w:p>
          <w:p w14:paraId="5850A7F9" w14:textId="6E43C7AE" w:rsidR="00265403" w:rsidRDefault="00265403">
            <w:pPr>
              <w:rPr>
                <w:sz w:val="24"/>
              </w:rPr>
            </w:pPr>
          </w:p>
        </w:tc>
        <w:tc>
          <w:tcPr>
            <w:tcW w:w="3072" w:type="dxa"/>
          </w:tcPr>
          <w:p w14:paraId="5850A7FA" w14:textId="77777777" w:rsidR="00FB6376" w:rsidRDefault="00627258">
            <w:pPr>
              <w:rPr>
                <w:sz w:val="24"/>
              </w:rPr>
            </w:pPr>
            <w:r>
              <w:rPr>
                <w:sz w:val="24"/>
              </w:rPr>
              <w:t>Austin</w:t>
            </w:r>
          </w:p>
          <w:p w14:paraId="5850A7FB" w14:textId="77777777" w:rsidR="00FB6376" w:rsidRDefault="00627258">
            <w:pPr>
              <w:rPr>
                <w:sz w:val="24"/>
              </w:rPr>
            </w:pPr>
            <w:r>
              <w:rPr>
                <w:sz w:val="24"/>
              </w:rPr>
              <w:t>Robert</w:t>
            </w:r>
          </w:p>
          <w:p w14:paraId="5850A7FC" w14:textId="77777777" w:rsidR="00FB6376" w:rsidRDefault="00FB6376">
            <w:pPr>
              <w:rPr>
                <w:sz w:val="24"/>
              </w:rPr>
            </w:pPr>
          </w:p>
          <w:p w14:paraId="5850A7FD" w14:textId="77777777" w:rsidR="00FB6376" w:rsidRDefault="00FB6376">
            <w:pPr>
              <w:rPr>
                <w:sz w:val="24"/>
              </w:rPr>
            </w:pPr>
          </w:p>
          <w:p w14:paraId="5850A7FE" w14:textId="77777777" w:rsidR="00FB6376" w:rsidRDefault="00FB6376">
            <w:pPr>
              <w:rPr>
                <w:sz w:val="24"/>
              </w:rPr>
            </w:pPr>
          </w:p>
        </w:tc>
      </w:tr>
      <w:tr w:rsidR="00FB6376" w14:paraId="5850A808" w14:textId="77777777">
        <w:tc>
          <w:tcPr>
            <w:tcW w:w="3391" w:type="dxa"/>
          </w:tcPr>
          <w:p w14:paraId="5850A800" w14:textId="77777777" w:rsidR="00FB6376" w:rsidRDefault="00627258">
            <w:pPr>
              <w:rPr>
                <w:sz w:val="24"/>
              </w:rPr>
            </w:pPr>
            <w:r>
              <w:rPr>
                <w:sz w:val="24"/>
              </w:rPr>
              <w:t>Maguire</w:t>
            </w:r>
          </w:p>
          <w:p w14:paraId="5850A801" w14:textId="77777777" w:rsidR="00FB6376" w:rsidRDefault="00627258">
            <w:pPr>
              <w:rPr>
                <w:sz w:val="24"/>
              </w:rPr>
            </w:pPr>
            <w:r>
              <w:rPr>
                <w:sz w:val="24"/>
              </w:rPr>
              <w:t>Jacob Bernard</w:t>
            </w:r>
          </w:p>
        </w:tc>
        <w:tc>
          <w:tcPr>
            <w:tcW w:w="3391" w:type="dxa"/>
          </w:tcPr>
          <w:p w14:paraId="617DD6E7" w14:textId="77777777" w:rsidR="00265403" w:rsidRDefault="00627258">
            <w:pPr>
              <w:rPr>
                <w:sz w:val="24"/>
              </w:rPr>
            </w:pPr>
            <w:r>
              <w:rPr>
                <w:sz w:val="24"/>
              </w:rPr>
              <w:t xml:space="preserve">57 Homer Road, </w:t>
            </w:r>
          </w:p>
          <w:p w14:paraId="2521F689" w14:textId="77777777" w:rsidR="00265403" w:rsidRDefault="00627258">
            <w:pPr>
              <w:rPr>
                <w:sz w:val="24"/>
              </w:rPr>
            </w:pPr>
            <w:r>
              <w:rPr>
                <w:sz w:val="24"/>
              </w:rPr>
              <w:t xml:space="preserve">Knowsley Village, </w:t>
            </w:r>
          </w:p>
          <w:p w14:paraId="5850A802" w14:textId="33AA3E3A" w:rsidR="00FB6376" w:rsidRDefault="00627258">
            <w:pPr>
              <w:rPr>
                <w:sz w:val="24"/>
              </w:rPr>
            </w:pPr>
            <w:r>
              <w:rPr>
                <w:sz w:val="24"/>
              </w:rPr>
              <w:t>L34 0HQ</w:t>
            </w:r>
          </w:p>
        </w:tc>
        <w:tc>
          <w:tcPr>
            <w:tcW w:w="3072" w:type="dxa"/>
          </w:tcPr>
          <w:p w14:paraId="5850A803" w14:textId="77777777" w:rsidR="00FB6376" w:rsidRDefault="00627258">
            <w:pPr>
              <w:rPr>
                <w:sz w:val="24"/>
              </w:rPr>
            </w:pPr>
            <w:r>
              <w:rPr>
                <w:sz w:val="24"/>
              </w:rPr>
              <w:t>Maguire</w:t>
            </w:r>
          </w:p>
          <w:p w14:paraId="5850A804" w14:textId="77777777" w:rsidR="00FB6376" w:rsidRDefault="00627258">
            <w:pPr>
              <w:rPr>
                <w:sz w:val="24"/>
              </w:rPr>
            </w:pPr>
            <w:r>
              <w:rPr>
                <w:sz w:val="24"/>
              </w:rPr>
              <w:t>Jacob Bernard</w:t>
            </w:r>
          </w:p>
          <w:p w14:paraId="5850A805" w14:textId="77777777" w:rsidR="00FB6376" w:rsidRDefault="00FB6376">
            <w:pPr>
              <w:rPr>
                <w:sz w:val="24"/>
              </w:rPr>
            </w:pPr>
          </w:p>
          <w:p w14:paraId="5850A806" w14:textId="77777777" w:rsidR="00FB6376" w:rsidRDefault="00627258">
            <w:pPr>
              <w:rPr>
                <w:sz w:val="24"/>
              </w:rPr>
            </w:pPr>
            <w:r>
              <w:rPr>
                <w:sz w:val="24"/>
              </w:rPr>
              <w:t>(Commonly Known As: Jacob Maguire)</w:t>
            </w:r>
          </w:p>
          <w:p w14:paraId="5850A807" w14:textId="77777777" w:rsidR="00FB6376" w:rsidRDefault="00FB6376">
            <w:pPr>
              <w:rPr>
                <w:sz w:val="24"/>
              </w:rPr>
            </w:pPr>
          </w:p>
        </w:tc>
      </w:tr>
      <w:tr w:rsidR="00FB6376" w14:paraId="5850A811" w14:textId="77777777">
        <w:tc>
          <w:tcPr>
            <w:tcW w:w="3391" w:type="dxa"/>
          </w:tcPr>
          <w:p w14:paraId="5850A809" w14:textId="77777777" w:rsidR="00FB6376" w:rsidRDefault="00627258">
            <w:pPr>
              <w:rPr>
                <w:sz w:val="24"/>
              </w:rPr>
            </w:pPr>
            <w:r>
              <w:rPr>
                <w:sz w:val="24"/>
              </w:rPr>
              <w:t>Golding</w:t>
            </w:r>
          </w:p>
          <w:p w14:paraId="5850A80A" w14:textId="77777777" w:rsidR="00FB6376" w:rsidRDefault="00627258">
            <w:pPr>
              <w:rPr>
                <w:sz w:val="24"/>
              </w:rPr>
            </w:pPr>
            <w:r>
              <w:rPr>
                <w:sz w:val="24"/>
              </w:rPr>
              <w:t>Graham</w:t>
            </w:r>
          </w:p>
        </w:tc>
        <w:tc>
          <w:tcPr>
            <w:tcW w:w="3391" w:type="dxa"/>
          </w:tcPr>
          <w:p w14:paraId="2E153F4E" w14:textId="77777777" w:rsidR="00265403" w:rsidRDefault="00627258">
            <w:pPr>
              <w:rPr>
                <w:sz w:val="24"/>
              </w:rPr>
            </w:pPr>
            <w:r>
              <w:rPr>
                <w:sz w:val="24"/>
              </w:rPr>
              <w:t xml:space="preserve">18 </w:t>
            </w:r>
            <w:proofErr w:type="spellStart"/>
            <w:r>
              <w:rPr>
                <w:sz w:val="24"/>
              </w:rPr>
              <w:t>Blacklow</w:t>
            </w:r>
            <w:proofErr w:type="spellEnd"/>
            <w:r>
              <w:rPr>
                <w:sz w:val="24"/>
              </w:rPr>
              <w:t xml:space="preserve"> Brow, </w:t>
            </w:r>
          </w:p>
          <w:p w14:paraId="7269BA08" w14:textId="77777777" w:rsidR="00265403" w:rsidRDefault="00627258">
            <w:pPr>
              <w:rPr>
                <w:sz w:val="24"/>
              </w:rPr>
            </w:pPr>
            <w:r>
              <w:rPr>
                <w:sz w:val="24"/>
              </w:rPr>
              <w:t xml:space="preserve">Huyton, </w:t>
            </w:r>
          </w:p>
          <w:p w14:paraId="3268D705" w14:textId="77777777" w:rsidR="00265403" w:rsidRDefault="00627258">
            <w:pPr>
              <w:rPr>
                <w:sz w:val="24"/>
              </w:rPr>
            </w:pPr>
            <w:r>
              <w:rPr>
                <w:sz w:val="24"/>
              </w:rPr>
              <w:t xml:space="preserve">Knowsley, </w:t>
            </w:r>
          </w:p>
          <w:p w14:paraId="53D07121" w14:textId="77777777" w:rsidR="00265403" w:rsidRDefault="00627258">
            <w:pPr>
              <w:rPr>
                <w:sz w:val="24"/>
              </w:rPr>
            </w:pPr>
            <w:r>
              <w:rPr>
                <w:sz w:val="24"/>
              </w:rPr>
              <w:t xml:space="preserve">Merseyside, </w:t>
            </w:r>
          </w:p>
          <w:p w14:paraId="5850A80B" w14:textId="7B0D99C1" w:rsidR="00FB6376" w:rsidRDefault="00627258">
            <w:pPr>
              <w:rPr>
                <w:sz w:val="24"/>
              </w:rPr>
            </w:pPr>
            <w:r>
              <w:rPr>
                <w:sz w:val="24"/>
              </w:rPr>
              <w:t>L36 5XF</w:t>
            </w:r>
          </w:p>
        </w:tc>
        <w:tc>
          <w:tcPr>
            <w:tcW w:w="3072" w:type="dxa"/>
          </w:tcPr>
          <w:p w14:paraId="5850A80C" w14:textId="77777777" w:rsidR="00FB6376" w:rsidRDefault="00627258">
            <w:pPr>
              <w:rPr>
                <w:sz w:val="24"/>
              </w:rPr>
            </w:pPr>
            <w:proofErr w:type="spellStart"/>
            <w:r>
              <w:rPr>
                <w:sz w:val="24"/>
              </w:rPr>
              <w:t>Rembadi</w:t>
            </w:r>
            <w:proofErr w:type="spellEnd"/>
          </w:p>
          <w:p w14:paraId="5850A80D" w14:textId="77777777" w:rsidR="00FB6376" w:rsidRDefault="00627258">
            <w:pPr>
              <w:rPr>
                <w:sz w:val="24"/>
              </w:rPr>
            </w:pPr>
            <w:r>
              <w:rPr>
                <w:sz w:val="24"/>
              </w:rPr>
              <w:t>Ria Josephine</w:t>
            </w:r>
          </w:p>
          <w:p w14:paraId="5850A80E" w14:textId="77777777" w:rsidR="00FB6376" w:rsidRDefault="00FB6376">
            <w:pPr>
              <w:rPr>
                <w:sz w:val="24"/>
              </w:rPr>
            </w:pPr>
          </w:p>
          <w:p w14:paraId="5850A80F" w14:textId="77777777" w:rsidR="00FB6376" w:rsidRDefault="00627258">
            <w:pPr>
              <w:rPr>
                <w:sz w:val="24"/>
              </w:rPr>
            </w:pPr>
            <w:r>
              <w:rPr>
                <w:sz w:val="24"/>
              </w:rPr>
              <w:t xml:space="preserve">(Commonly Known As: Ria </w:t>
            </w:r>
            <w:proofErr w:type="spellStart"/>
            <w:r>
              <w:rPr>
                <w:sz w:val="24"/>
              </w:rPr>
              <w:t>Rembadi</w:t>
            </w:r>
            <w:proofErr w:type="spellEnd"/>
            <w:r>
              <w:rPr>
                <w:sz w:val="24"/>
              </w:rPr>
              <w:t>)</w:t>
            </w:r>
          </w:p>
          <w:p w14:paraId="5850A810" w14:textId="77777777" w:rsidR="00FB6376" w:rsidRDefault="00FB6376">
            <w:pPr>
              <w:rPr>
                <w:sz w:val="24"/>
              </w:rPr>
            </w:pPr>
          </w:p>
        </w:tc>
      </w:tr>
    </w:tbl>
    <w:p w14:paraId="5850A816" w14:textId="77777777" w:rsidR="00FB6376" w:rsidRDefault="00FB6376">
      <w:pPr>
        <w:jc w:val="both"/>
      </w:pPr>
    </w:p>
    <w:p w14:paraId="5850A817" w14:textId="77777777" w:rsidR="00FB6376" w:rsidRDefault="00FB6376">
      <w:pPr>
        <w:jc w:val="both"/>
      </w:pPr>
    </w:p>
    <w:p w14:paraId="5850A818" w14:textId="77777777" w:rsidR="00FB6376" w:rsidRDefault="00FB6376">
      <w:pPr>
        <w:jc w:val="both"/>
      </w:pPr>
    </w:p>
    <w:p w14:paraId="5850A819" w14:textId="77777777" w:rsidR="00FB6376" w:rsidRDefault="00FB6376">
      <w:pPr>
        <w:jc w:val="both"/>
      </w:pPr>
    </w:p>
    <w:tbl>
      <w:tblPr>
        <w:tblW w:w="0" w:type="auto"/>
        <w:tblLayout w:type="fixed"/>
        <w:tblLook w:val="04A0" w:firstRow="1" w:lastRow="0" w:firstColumn="1" w:lastColumn="0" w:noHBand="0" w:noVBand="1"/>
      </w:tblPr>
      <w:tblGrid>
        <w:gridCol w:w="4428"/>
        <w:gridCol w:w="5745"/>
      </w:tblGrid>
      <w:tr w:rsidR="00FB6376" w14:paraId="5850A83A" w14:textId="77777777">
        <w:tc>
          <w:tcPr>
            <w:tcW w:w="4428" w:type="dxa"/>
            <w:tcMar>
              <w:top w:w="0" w:type="dxa"/>
              <w:left w:w="108" w:type="dxa"/>
              <w:bottom w:w="0" w:type="dxa"/>
              <w:right w:w="108" w:type="dxa"/>
            </w:tcMar>
          </w:tcPr>
          <w:p w14:paraId="5850A81A" w14:textId="77777777" w:rsidR="00FB6376" w:rsidRDefault="00FB6376"/>
          <w:p w14:paraId="5850A81B" w14:textId="77777777" w:rsidR="00FB6376" w:rsidRDefault="00FB6376"/>
          <w:p w14:paraId="5850A81C" w14:textId="77777777" w:rsidR="00FB6376" w:rsidRDefault="00FB6376"/>
          <w:p w14:paraId="5850A81D" w14:textId="77777777" w:rsidR="00FB6376" w:rsidRDefault="00FB6376"/>
          <w:p w14:paraId="5850A81E" w14:textId="77777777" w:rsidR="00FB6376" w:rsidRDefault="00FB6376"/>
          <w:p w14:paraId="5850A81F" w14:textId="77777777" w:rsidR="00FB6376" w:rsidRDefault="00FB6376"/>
          <w:p w14:paraId="5850A820" w14:textId="77777777" w:rsidR="00FB6376" w:rsidRDefault="00FB6376"/>
          <w:p w14:paraId="5850A821" w14:textId="77777777" w:rsidR="00FB6376" w:rsidRDefault="00FB6376"/>
          <w:p w14:paraId="5850A822" w14:textId="77777777" w:rsidR="00FB6376" w:rsidRDefault="00FB6376"/>
          <w:p w14:paraId="5850A823" w14:textId="77777777" w:rsidR="00FB6376" w:rsidRDefault="00FB6376"/>
          <w:p w14:paraId="5850A824" w14:textId="77777777" w:rsidR="00FB6376" w:rsidRDefault="00FB6376"/>
          <w:p w14:paraId="5850A825" w14:textId="77777777" w:rsidR="00FB6376" w:rsidRDefault="00FB6376"/>
          <w:p w14:paraId="5850A826" w14:textId="77777777" w:rsidR="00FB6376" w:rsidRDefault="00FB6376"/>
          <w:p w14:paraId="5850A827" w14:textId="77777777" w:rsidR="00FB6376" w:rsidRDefault="00FB6376"/>
          <w:p w14:paraId="5850A828" w14:textId="77777777" w:rsidR="00FB6376" w:rsidRDefault="00FB6376"/>
          <w:p w14:paraId="5850A829" w14:textId="461B2E2F" w:rsidR="00FB6376" w:rsidRDefault="00627258">
            <w:r>
              <w:t>Dated</w:t>
            </w:r>
            <w:r w:rsidR="000D50E4">
              <w:t xml:space="preserve"> Thursday 9 April 2026</w:t>
            </w:r>
          </w:p>
        </w:tc>
        <w:tc>
          <w:tcPr>
            <w:tcW w:w="5745" w:type="dxa"/>
            <w:tcMar>
              <w:top w:w="0" w:type="dxa"/>
              <w:left w:w="108" w:type="dxa"/>
              <w:bottom w:w="0" w:type="dxa"/>
              <w:right w:w="108" w:type="dxa"/>
            </w:tcMar>
          </w:tcPr>
          <w:p w14:paraId="5850A82A" w14:textId="77777777" w:rsidR="00FB6376" w:rsidRDefault="00FB6376">
            <w:pPr>
              <w:jc w:val="right"/>
            </w:pPr>
          </w:p>
          <w:p w14:paraId="5850A82B" w14:textId="77777777" w:rsidR="00FB6376" w:rsidRDefault="00FB6376">
            <w:pPr>
              <w:jc w:val="right"/>
            </w:pPr>
          </w:p>
          <w:p w14:paraId="5850A82C" w14:textId="77777777" w:rsidR="00FB6376" w:rsidRDefault="00FB6376">
            <w:pPr>
              <w:jc w:val="right"/>
            </w:pPr>
          </w:p>
          <w:p w14:paraId="5850A82D" w14:textId="77777777" w:rsidR="00FB6376" w:rsidRDefault="00FB6376">
            <w:pPr>
              <w:jc w:val="right"/>
            </w:pPr>
          </w:p>
          <w:p w14:paraId="5850A82E" w14:textId="77777777" w:rsidR="00FB6376" w:rsidRDefault="00FB6376">
            <w:pPr>
              <w:jc w:val="right"/>
            </w:pPr>
          </w:p>
          <w:p w14:paraId="5850A82F" w14:textId="77777777" w:rsidR="00FB6376" w:rsidRDefault="00FB6376">
            <w:pPr>
              <w:jc w:val="right"/>
            </w:pPr>
          </w:p>
          <w:p w14:paraId="5850A830" w14:textId="77777777" w:rsidR="00FB6376" w:rsidRDefault="00FB6376">
            <w:pPr>
              <w:jc w:val="right"/>
            </w:pPr>
          </w:p>
          <w:p w14:paraId="5850A831" w14:textId="77777777" w:rsidR="00FB6376" w:rsidRDefault="00FB6376">
            <w:pPr>
              <w:jc w:val="right"/>
            </w:pPr>
          </w:p>
          <w:p w14:paraId="5850A832" w14:textId="77777777" w:rsidR="00FB6376" w:rsidRDefault="00FB6376">
            <w:pPr>
              <w:jc w:val="right"/>
            </w:pPr>
          </w:p>
          <w:p w14:paraId="5850A833" w14:textId="77777777" w:rsidR="00FB6376" w:rsidRDefault="00FB6376">
            <w:pPr>
              <w:jc w:val="right"/>
            </w:pPr>
          </w:p>
          <w:p w14:paraId="5850A834" w14:textId="77777777" w:rsidR="00FB6376" w:rsidRDefault="00FB6376">
            <w:pPr>
              <w:jc w:val="right"/>
            </w:pPr>
          </w:p>
          <w:p w14:paraId="5850A835" w14:textId="77777777" w:rsidR="00FB6376" w:rsidRDefault="00FB6376">
            <w:pPr>
              <w:jc w:val="right"/>
            </w:pPr>
          </w:p>
          <w:p w14:paraId="5850A836" w14:textId="77777777" w:rsidR="00FB6376" w:rsidRDefault="00FB6376">
            <w:pPr>
              <w:jc w:val="right"/>
            </w:pPr>
          </w:p>
          <w:p w14:paraId="5850A837" w14:textId="77777777" w:rsidR="00FB6376" w:rsidRDefault="00FB6376">
            <w:pPr>
              <w:jc w:val="right"/>
            </w:pPr>
          </w:p>
          <w:p w14:paraId="5850A838" w14:textId="77777777" w:rsidR="00FB6376" w:rsidRDefault="00FB6376">
            <w:pPr>
              <w:jc w:val="right"/>
            </w:pPr>
          </w:p>
          <w:p w14:paraId="5850A839" w14:textId="77777777" w:rsidR="00FB6376" w:rsidRDefault="00627258">
            <w:pPr>
              <w:jc w:val="right"/>
            </w:pPr>
            <w:r>
              <w:t>James Duncan</w:t>
            </w:r>
          </w:p>
        </w:tc>
      </w:tr>
      <w:tr w:rsidR="00FB6376" w14:paraId="5850A83E" w14:textId="77777777">
        <w:tc>
          <w:tcPr>
            <w:tcW w:w="4428" w:type="dxa"/>
            <w:tcMar>
              <w:top w:w="0" w:type="dxa"/>
              <w:left w:w="108" w:type="dxa"/>
              <w:bottom w:w="0" w:type="dxa"/>
              <w:right w:w="108" w:type="dxa"/>
            </w:tcMar>
          </w:tcPr>
          <w:p w14:paraId="5850A83B" w14:textId="77777777" w:rsidR="00FB6376" w:rsidRDefault="00FB6376">
            <w:pPr>
              <w:jc w:val="center"/>
            </w:pPr>
          </w:p>
          <w:p w14:paraId="5850A83C" w14:textId="77777777" w:rsidR="00FB6376" w:rsidRDefault="00FB6376"/>
        </w:tc>
        <w:tc>
          <w:tcPr>
            <w:tcW w:w="5745" w:type="dxa"/>
            <w:tcMar>
              <w:top w:w="0" w:type="dxa"/>
              <w:left w:w="108" w:type="dxa"/>
              <w:bottom w:w="0" w:type="dxa"/>
              <w:right w:w="108" w:type="dxa"/>
            </w:tcMar>
          </w:tcPr>
          <w:p w14:paraId="5850A83D" w14:textId="77777777" w:rsidR="00FB6376" w:rsidRDefault="00627258">
            <w:pPr>
              <w:jc w:val="right"/>
            </w:pPr>
            <w:r>
              <w:t>Returning Officer</w:t>
            </w:r>
          </w:p>
        </w:tc>
      </w:tr>
    </w:tbl>
    <w:p w14:paraId="5850A83F" w14:textId="77777777" w:rsidR="00FB6376" w:rsidRDefault="00FB6376">
      <w:pPr>
        <w:pStyle w:val="Footer"/>
        <w:jc w:val="center"/>
      </w:pPr>
    </w:p>
    <w:p w14:paraId="5850A840" w14:textId="77777777" w:rsidR="00FB6376" w:rsidRPr="000D50E4" w:rsidRDefault="00627258">
      <w:pPr>
        <w:pStyle w:val="Footer"/>
        <w:rPr>
          <w:sz w:val="18"/>
          <w:szCs w:val="18"/>
        </w:rPr>
      </w:pPr>
      <w:r w:rsidRPr="000D50E4">
        <w:rPr>
          <w:sz w:val="18"/>
          <w:szCs w:val="18"/>
        </w:rPr>
        <w:t xml:space="preserve">Printed and published by the Returning Officer, </w:t>
      </w:r>
      <w:proofErr w:type="spellStart"/>
      <w:r w:rsidRPr="000D50E4">
        <w:rPr>
          <w:sz w:val="18"/>
          <w:szCs w:val="18"/>
        </w:rPr>
        <w:t>Nutgrove</w:t>
      </w:r>
      <w:proofErr w:type="spellEnd"/>
      <w:r w:rsidRPr="000D50E4">
        <w:rPr>
          <w:sz w:val="18"/>
          <w:szCs w:val="18"/>
        </w:rPr>
        <w:t xml:space="preserve"> Villa, Westmorland Road, Huyton, Knowsley, L36 6GA</w:t>
      </w:r>
    </w:p>
    <w:p w14:paraId="5850A841" w14:textId="77777777" w:rsidR="00FB6376" w:rsidRDefault="00FB6376"/>
    <w:p w14:paraId="5850A843" w14:textId="77777777" w:rsidR="00FB6376" w:rsidRDefault="00627258">
      <w:pPr>
        <w:pStyle w:val="Header"/>
        <w:shd w:val="clear" w:color="auto" w:fill="000000"/>
        <w:jc w:val="center"/>
        <w:rPr>
          <w:b/>
          <w:sz w:val="48"/>
        </w:rPr>
      </w:pPr>
      <w:r>
        <w:rPr>
          <w:b/>
          <w:sz w:val="36"/>
        </w:rPr>
        <w:t>NOTICE OF ELECTION AGENTS' NAMES AND OFFICES</w:t>
      </w:r>
    </w:p>
    <w:p w14:paraId="5850A844" w14:textId="77777777" w:rsidR="00FB6376" w:rsidRDefault="00FB6376">
      <w:pPr>
        <w:jc w:val="center"/>
        <w:rPr>
          <w:sz w:val="16"/>
        </w:rPr>
      </w:pPr>
    </w:p>
    <w:p w14:paraId="5850A845" w14:textId="77777777" w:rsidR="00FB6376" w:rsidRDefault="00627258">
      <w:pPr>
        <w:jc w:val="center"/>
        <w:rPr>
          <w:b/>
          <w:sz w:val="28"/>
        </w:rPr>
      </w:pPr>
      <w:r>
        <w:rPr>
          <w:b/>
          <w:sz w:val="28"/>
        </w:rPr>
        <w:t>Knowsley Metropolitan Borough Council</w:t>
      </w:r>
    </w:p>
    <w:p w14:paraId="5850A846" w14:textId="77777777" w:rsidR="00FB6376" w:rsidRDefault="00FB6376">
      <w:pPr>
        <w:jc w:val="center"/>
        <w:rPr>
          <w:b/>
          <w:sz w:val="16"/>
        </w:rPr>
      </w:pPr>
    </w:p>
    <w:p w14:paraId="5850A847" w14:textId="77777777" w:rsidR="00FB6376" w:rsidRDefault="00627258">
      <w:pPr>
        <w:jc w:val="center"/>
        <w:rPr>
          <w:sz w:val="48"/>
        </w:rPr>
      </w:pPr>
      <w:r>
        <w:rPr>
          <w:b/>
          <w:sz w:val="48"/>
        </w:rPr>
        <w:t>Election of a Borough Councillor for</w:t>
      </w:r>
    </w:p>
    <w:p w14:paraId="5850A848" w14:textId="77777777" w:rsidR="00FB6376" w:rsidRDefault="00FB6376">
      <w:pPr>
        <w:jc w:val="center"/>
        <w:rPr>
          <w:sz w:val="16"/>
        </w:rPr>
      </w:pPr>
    </w:p>
    <w:p w14:paraId="5850A849" w14:textId="77777777" w:rsidR="00FB6376" w:rsidRDefault="00627258">
      <w:pPr>
        <w:jc w:val="center"/>
        <w:rPr>
          <w:b/>
          <w:sz w:val="28"/>
          <w:lang w:bidi="en-GB"/>
        </w:rPr>
      </w:pPr>
      <w:r>
        <w:rPr>
          <w:b/>
          <w:sz w:val="28"/>
        </w:rPr>
        <w:t>St Michaels</w:t>
      </w:r>
      <w:r>
        <w:rPr>
          <w:sz w:val="16"/>
          <w:lang w:bidi="en-GB"/>
        </w:rPr>
        <w:t xml:space="preserve"> </w:t>
      </w:r>
      <w:r>
        <w:rPr>
          <w:b/>
          <w:sz w:val="28"/>
          <w:lang w:bidi="en-GB"/>
        </w:rPr>
        <w:t>Ward</w:t>
      </w:r>
    </w:p>
    <w:p w14:paraId="5850A84A" w14:textId="77777777" w:rsidR="00FB6376" w:rsidRDefault="00FB6376">
      <w:pPr>
        <w:jc w:val="center"/>
        <w:rPr>
          <w:sz w:val="28"/>
        </w:rPr>
      </w:pPr>
    </w:p>
    <w:p w14:paraId="5850A84B" w14:textId="77777777" w:rsidR="00FB6376" w:rsidRDefault="00627258">
      <w:pPr>
        <w:jc w:val="center"/>
        <w:rPr>
          <w:sz w:val="28"/>
        </w:rPr>
      </w:pPr>
      <w:r>
        <w:rPr>
          <w:sz w:val="28"/>
        </w:rPr>
        <w:t>on Thursday 7 May 2026</w:t>
      </w:r>
    </w:p>
    <w:p w14:paraId="5850A84C" w14:textId="77777777" w:rsidR="00FB6376" w:rsidRDefault="00FB6376">
      <w:pPr>
        <w:jc w:val="center"/>
        <w:rPr>
          <w:sz w:val="22"/>
        </w:rPr>
      </w:pPr>
    </w:p>
    <w:p w14:paraId="5850A84D"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84E" w14:textId="77777777" w:rsidR="00FB6376" w:rsidRDefault="00FB637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B6376" w14:paraId="5850A855" w14:textId="77777777">
        <w:tc>
          <w:tcPr>
            <w:tcW w:w="3391" w:type="dxa"/>
            <w:shd w:val="pct15" w:color="auto" w:fill="FFFFFF"/>
            <w:vAlign w:val="center"/>
          </w:tcPr>
          <w:p w14:paraId="5850A84F" w14:textId="77777777" w:rsidR="00FB6376" w:rsidRDefault="00627258">
            <w:pPr>
              <w:jc w:val="center"/>
              <w:rPr>
                <w:b/>
                <w:sz w:val="24"/>
              </w:rPr>
            </w:pPr>
            <w:r>
              <w:rPr>
                <w:b/>
                <w:sz w:val="24"/>
              </w:rPr>
              <w:t>Name of</w:t>
            </w:r>
          </w:p>
          <w:p w14:paraId="5850A850" w14:textId="77777777" w:rsidR="00FB6376" w:rsidRDefault="00627258">
            <w:pPr>
              <w:jc w:val="center"/>
              <w:rPr>
                <w:b/>
                <w:sz w:val="24"/>
              </w:rPr>
            </w:pPr>
            <w:r>
              <w:rPr>
                <w:b/>
                <w:sz w:val="24"/>
              </w:rPr>
              <w:t>Election Agent</w:t>
            </w:r>
          </w:p>
        </w:tc>
        <w:tc>
          <w:tcPr>
            <w:tcW w:w="3391" w:type="dxa"/>
            <w:shd w:val="pct15" w:color="auto" w:fill="FFFFFF"/>
            <w:vAlign w:val="center"/>
          </w:tcPr>
          <w:p w14:paraId="5850A851" w14:textId="77777777" w:rsidR="00FB6376" w:rsidRDefault="00627258">
            <w:pPr>
              <w:jc w:val="center"/>
              <w:rPr>
                <w:b/>
                <w:sz w:val="24"/>
              </w:rPr>
            </w:pPr>
            <w:r>
              <w:rPr>
                <w:b/>
                <w:sz w:val="24"/>
              </w:rPr>
              <w:t>Correspondence</w:t>
            </w:r>
          </w:p>
          <w:p w14:paraId="5850A852" w14:textId="77777777" w:rsidR="00FB6376" w:rsidRDefault="00627258">
            <w:pPr>
              <w:jc w:val="center"/>
              <w:rPr>
                <w:b/>
                <w:sz w:val="24"/>
              </w:rPr>
            </w:pPr>
            <w:r>
              <w:rPr>
                <w:b/>
                <w:sz w:val="24"/>
              </w:rPr>
              <w:t>Address</w:t>
            </w:r>
          </w:p>
        </w:tc>
        <w:tc>
          <w:tcPr>
            <w:tcW w:w="3072" w:type="dxa"/>
            <w:shd w:val="pct15" w:color="auto" w:fill="FFFFFF"/>
            <w:vAlign w:val="center"/>
          </w:tcPr>
          <w:p w14:paraId="5850A853" w14:textId="77777777" w:rsidR="00FB6376" w:rsidRDefault="00627258">
            <w:pPr>
              <w:jc w:val="center"/>
              <w:rPr>
                <w:b/>
                <w:sz w:val="24"/>
              </w:rPr>
            </w:pPr>
            <w:r>
              <w:rPr>
                <w:b/>
                <w:sz w:val="24"/>
              </w:rPr>
              <w:t>Name of</w:t>
            </w:r>
          </w:p>
          <w:p w14:paraId="5850A854" w14:textId="77777777" w:rsidR="00FB6376" w:rsidRDefault="00627258">
            <w:pPr>
              <w:jc w:val="center"/>
              <w:rPr>
                <w:b/>
                <w:sz w:val="24"/>
              </w:rPr>
            </w:pPr>
            <w:r>
              <w:rPr>
                <w:b/>
                <w:sz w:val="24"/>
              </w:rPr>
              <w:t>Candidate</w:t>
            </w:r>
          </w:p>
        </w:tc>
      </w:tr>
      <w:tr w:rsidR="00FB6376" w14:paraId="5850A85E" w14:textId="77777777">
        <w:tc>
          <w:tcPr>
            <w:tcW w:w="3391" w:type="dxa"/>
          </w:tcPr>
          <w:p w14:paraId="5850A856" w14:textId="77777777" w:rsidR="00FB6376" w:rsidRDefault="00627258">
            <w:pPr>
              <w:rPr>
                <w:sz w:val="24"/>
              </w:rPr>
            </w:pPr>
            <w:r>
              <w:rPr>
                <w:sz w:val="24"/>
              </w:rPr>
              <w:t>Costello</w:t>
            </w:r>
          </w:p>
          <w:p w14:paraId="5850A857" w14:textId="77777777" w:rsidR="00FB6376" w:rsidRDefault="00627258">
            <w:pPr>
              <w:rPr>
                <w:sz w:val="24"/>
              </w:rPr>
            </w:pPr>
            <w:r>
              <w:rPr>
                <w:sz w:val="24"/>
              </w:rPr>
              <w:t>Stephanie Jayne</w:t>
            </w:r>
          </w:p>
        </w:tc>
        <w:tc>
          <w:tcPr>
            <w:tcW w:w="3391" w:type="dxa"/>
          </w:tcPr>
          <w:p w14:paraId="0C824C6B" w14:textId="77777777" w:rsidR="00265403" w:rsidRDefault="00627258">
            <w:pPr>
              <w:rPr>
                <w:sz w:val="24"/>
              </w:rPr>
            </w:pPr>
            <w:r>
              <w:rPr>
                <w:sz w:val="24"/>
              </w:rPr>
              <w:t xml:space="preserve">23 Chapel Drive, </w:t>
            </w:r>
          </w:p>
          <w:p w14:paraId="72BC2A67" w14:textId="77777777" w:rsidR="00265403" w:rsidRDefault="00627258">
            <w:pPr>
              <w:rPr>
                <w:sz w:val="24"/>
              </w:rPr>
            </w:pPr>
            <w:r>
              <w:rPr>
                <w:sz w:val="24"/>
              </w:rPr>
              <w:t xml:space="preserve">Huyton, </w:t>
            </w:r>
          </w:p>
          <w:p w14:paraId="03FCAF26" w14:textId="77777777" w:rsidR="00265403" w:rsidRDefault="00627258">
            <w:pPr>
              <w:rPr>
                <w:sz w:val="24"/>
              </w:rPr>
            </w:pPr>
            <w:r>
              <w:rPr>
                <w:sz w:val="24"/>
              </w:rPr>
              <w:t xml:space="preserve">Knowsley, </w:t>
            </w:r>
          </w:p>
          <w:p w14:paraId="6D877ADE" w14:textId="77777777" w:rsidR="00265403" w:rsidRDefault="00627258">
            <w:pPr>
              <w:rPr>
                <w:sz w:val="24"/>
              </w:rPr>
            </w:pPr>
            <w:r>
              <w:rPr>
                <w:sz w:val="24"/>
              </w:rPr>
              <w:t xml:space="preserve">Merseyside, </w:t>
            </w:r>
          </w:p>
          <w:p w14:paraId="5850A858" w14:textId="0FD806BF" w:rsidR="00FB6376" w:rsidRDefault="00627258">
            <w:pPr>
              <w:rPr>
                <w:sz w:val="24"/>
              </w:rPr>
            </w:pPr>
            <w:r>
              <w:rPr>
                <w:sz w:val="24"/>
              </w:rPr>
              <w:t>L36 5AA</w:t>
            </w:r>
          </w:p>
        </w:tc>
        <w:tc>
          <w:tcPr>
            <w:tcW w:w="3072" w:type="dxa"/>
          </w:tcPr>
          <w:p w14:paraId="5850A859" w14:textId="77777777" w:rsidR="00FB6376" w:rsidRDefault="00627258">
            <w:pPr>
              <w:rPr>
                <w:sz w:val="24"/>
              </w:rPr>
            </w:pPr>
            <w:r>
              <w:rPr>
                <w:sz w:val="24"/>
              </w:rPr>
              <w:t>Costello</w:t>
            </w:r>
          </w:p>
          <w:p w14:paraId="5850A85A" w14:textId="77777777" w:rsidR="00FB6376" w:rsidRDefault="00627258">
            <w:pPr>
              <w:rPr>
                <w:sz w:val="24"/>
              </w:rPr>
            </w:pPr>
            <w:r>
              <w:rPr>
                <w:sz w:val="24"/>
              </w:rPr>
              <w:t>Mathew Timothy George</w:t>
            </w:r>
          </w:p>
          <w:p w14:paraId="5850A85B" w14:textId="77777777" w:rsidR="00FB6376" w:rsidRDefault="00FB6376">
            <w:pPr>
              <w:rPr>
                <w:sz w:val="24"/>
              </w:rPr>
            </w:pPr>
          </w:p>
          <w:p w14:paraId="5850A85C" w14:textId="77777777" w:rsidR="00FB6376" w:rsidRDefault="00627258">
            <w:pPr>
              <w:rPr>
                <w:sz w:val="24"/>
              </w:rPr>
            </w:pPr>
            <w:r>
              <w:rPr>
                <w:sz w:val="24"/>
              </w:rPr>
              <w:t>(Commonly Known As: Matt Costello)</w:t>
            </w:r>
          </w:p>
          <w:p w14:paraId="5850A85D" w14:textId="77777777" w:rsidR="00FB6376" w:rsidRDefault="00FB6376">
            <w:pPr>
              <w:rPr>
                <w:sz w:val="24"/>
              </w:rPr>
            </w:pPr>
          </w:p>
        </w:tc>
      </w:tr>
      <w:tr w:rsidR="00FB6376" w14:paraId="5850A867" w14:textId="77777777">
        <w:tc>
          <w:tcPr>
            <w:tcW w:w="3391" w:type="dxa"/>
          </w:tcPr>
          <w:p w14:paraId="5850A85F" w14:textId="77777777" w:rsidR="00FB6376" w:rsidRDefault="00627258">
            <w:pPr>
              <w:rPr>
                <w:sz w:val="24"/>
              </w:rPr>
            </w:pPr>
            <w:r>
              <w:rPr>
                <w:sz w:val="24"/>
              </w:rPr>
              <w:t>Golding</w:t>
            </w:r>
          </w:p>
          <w:p w14:paraId="5850A860" w14:textId="77777777" w:rsidR="00FB6376" w:rsidRDefault="00627258">
            <w:pPr>
              <w:rPr>
                <w:sz w:val="24"/>
              </w:rPr>
            </w:pPr>
            <w:r>
              <w:rPr>
                <w:sz w:val="24"/>
              </w:rPr>
              <w:t>Graham</w:t>
            </w:r>
          </w:p>
        </w:tc>
        <w:tc>
          <w:tcPr>
            <w:tcW w:w="3391" w:type="dxa"/>
          </w:tcPr>
          <w:p w14:paraId="5F3DCC4A" w14:textId="77777777" w:rsidR="00265403" w:rsidRDefault="00627258">
            <w:pPr>
              <w:rPr>
                <w:sz w:val="24"/>
              </w:rPr>
            </w:pPr>
            <w:r>
              <w:rPr>
                <w:sz w:val="24"/>
              </w:rPr>
              <w:t xml:space="preserve">18 </w:t>
            </w:r>
            <w:proofErr w:type="spellStart"/>
            <w:r>
              <w:rPr>
                <w:sz w:val="24"/>
              </w:rPr>
              <w:t>Blacklow</w:t>
            </w:r>
            <w:proofErr w:type="spellEnd"/>
            <w:r>
              <w:rPr>
                <w:sz w:val="24"/>
              </w:rPr>
              <w:t xml:space="preserve"> Brow, </w:t>
            </w:r>
          </w:p>
          <w:p w14:paraId="052DC327" w14:textId="77777777" w:rsidR="00AE4825" w:rsidRDefault="00627258">
            <w:pPr>
              <w:rPr>
                <w:sz w:val="24"/>
              </w:rPr>
            </w:pPr>
            <w:r>
              <w:rPr>
                <w:sz w:val="24"/>
              </w:rPr>
              <w:t xml:space="preserve">Huyton, </w:t>
            </w:r>
          </w:p>
          <w:p w14:paraId="0597A614" w14:textId="77777777" w:rsidR="00AE4825" w:rsidRDefault="00AE4825">
            <w:pPr>
              <w:rPr>
                <w:sz w:val="24"/>
              </w:rPr>
            </w:pPr>
            <w:r>
              <w:rPr>
                <w:sz w:val="24"/>
              </w:rPr>
              <w:t>K</w:t>
            </w:r>
            <w:r w:rsidR="00627258">
              <w:rPr>
                <w:sz w:val="24"/>
              </w:rPr>
              <w:t xml:space="preserve">nowsley, </w:t>
            </w:r>
          </w:p>
          <w:p w14:paraId="77A06DED" w14:textId="77777777" w:rsidR="00AE4825" w:rsidRDefault="00627258">
            <w:pPr>
              <w:rPr>
                <w:sz w:val="24"/>
              </w:rPr>
            </w:pPr>
            <w:r>
              <w:rPr>
                <w:sz w:val="24"/>
              </w:rPr>
              <w:t xml:space="preserve">Merseyside, </w:t>
            </w:r>
          </w:p>
          <w:p w14:paraId="5850A861" w14:textId="25CAFEDF" w:rsidR="00FB6376" w:rsidRDefault="00627258">
            <w:pPr>
              <w:rPr>
                <w:sz w:val="24"/>
              </w:rPr>
            </w:pPr>
            <w:r>
              <w:rPr>
                <w:sz w:val="24"/>
              </w:rPr>
              <w:t>L36 5XF</w:t>
            </w:r>
          </w:p>
        </w:tc>
        <w:tc>
          <w:tcPr>
            <w:tcW w:w="3072" w:type="dxa"/>
          </w:tcPr>
          <w:p w14:paraId="5850A862" w14:textId="77777777" w:rsidR="00FB6376" w:rsidRDefault="00627258">
            <w:pPr>
              <w:rPr>
                <w:sz w:val="24"/>
              </w:rPr>
            </w:pPr>
            <w:r>
              <w:rPr>
                <w:sz w:val="24"/>
              </w:rPr>
              <w:t>Evans</w:t>
            </w:r>
          </w:p>
          <w:p w14:paraId="5850A863" w14:textId="77777777" w:rsidR="00FB6376" w:rsidRDefault="00627258">
            <w:pPr>
              <w:rPr>
                <w:sz w:val="24"/>
              </w:rPr>
            </w:pPr>
            <w:r>
              <w:rPr>
                <w:sz w:val="24"/>
              </w:rPr>
              <w:t>Crispin John Hugh</w:t>
            </w:r>
          </w:p>
          <w:p w14:paraId="5850A864" w14:textId="77777777" w:rsidR="00FB6376" w:rsidRDefault="00FB6376">
            <w:pPr>
              <w:rPr>
                <w:sz w:val="24"/>
              </w:rPr>
            </w:pPr>
          </w:p>
          <w:p w14:paraId="5850A865" w14:textId="77777777" w:rsidR="00FB6376" w:rsidRDefault="00627258">
            <w:pPr>
              <w:rPr>
                <w:sz w:val="24"/>
              </w:rPr>
            </w:pPr>
            <w:r>
              <w:rPr>
                <w:sz w:val="24"/>
              </w:rPr>
              <w:t>(Commonly Known As: Crispin Evans)</w:t>
            </w:r>
          </w:p>
          <w:p w14:paraId="5850A866" w14:textId="77777777" w:rsidR="00FB6376" w:rsidRDefault="00FB6376">
            <w:pPr>
              <w:rPr>
                <w:sz w:val="24"/>
              </w:rPr>
            </w:pPr>
          </w:p>
        </w:tc>
      </w:tr>
      <w:tr w:rsidR="00FB6376" w14:paraId="5850A870" w14:textId="77777777">
        <w:tc>
          <w:tcPr>
            <w:tcW w:w="3391" w:type="dxa"/>
          </w:tcPr>
          <w:p w14:paraId="5850A868" w14:textId="77777777" w:rsidR="00FB6376" w:rsidRDefault="00627258">
            <w:pPr>
              <w:rPr>
                <w:sz w:val="24"/>
              </w:rPr>
            </w:pPr>
            <w:r>
              <w:rPr>
                <w:sz w:val="24"/>
              </w:rPr>
              <w:t>McClymont</w:t>
            </w:r>
          </w:p>
          <w:p w14:paraId="5850A869" w14:textId="77777777" w:rsidR="00FB6376" w:rsidRDefault="00627258">
            <w:pPr>
              <w:rPr>
                <w:sz w:val="24"/>
              </w:rPr>
            </w:pPr>
            <w:r>
              <w:rPr>
                <w:sz w:val="24"/>
              </w:rPr>
              <w:t>Cameron Charles</w:t>
            </w:r>
          </w:p>
        </w:tc>
        <w:tc>
          <w:tcPr>
            <w:tcW w:w="3391" w:type="dxa"/>
          </w:tcPr>
          <w:p w14:paraId="5DDEDA3E" w14:textId="77777777" w:rsidR="00AE4825" w:rsidRDefault="00627258">
            <w:pPr>
              <w:rPr>
                <w:sz w:val="24"/>
              </w:rPr>
            </w:pPr>
            <w:r>
              <w:rPr>
                <w:sz w:val="24"/>
              </w:rPr>
              <w:t xml:space="preserve">106 Essex Road, </w:t>
            </w:r>
          </w:p>
          <w:p w14:paraId="1BFEA43F" w14:textId="77777777" w:rsidR="00AE4825" w:rsidRDefault="00627258">
            <w:pPr>
              <w:rPr>
                <w:sz w:val="24"/>
              </w:rPr>
            </w:pPr>
            <w:r>
              <w:rPr>
                <w:sz w:val="24"/>
              </w:rPr>
              <w:t xml:space="preserve">Huyton, </w:t>
            </w:r>
          </w:p>
          <w:p w14:paraId="1149FBEB" w14:textId="77777777" w:rsidR="00AE4825" w:rsidRDefault="00627258">
            <w:pPr>
              <w:rPr>
                <w:sz w:val="24"/>
              </w:rPr>
            </w:pPr>
            <w:r>
              <w:rPr>
                <w:sz w:val="24"/>
              </w:rPr>
              <w:t xml:space="preserve">Liverpool, </w:t>
            </w:r>
          </w:p>
          <w:p w14:paraId="5850A86A" w14:textId="12EFB6F1" w:rsidR="00FB6376" w:rsidRDefault="00627258">
            <w:pPr>
              <w:rPr>
                <w:sz w:val="24"/>
              </w:rPr>
            </w:pPr>
            <w:r>
              <w:rPr>
                <w:sz w:val="24"/>
              </w:rPr>
              <w:t>L36 1XP</w:t>
            </w:r>
          </w:p>
        </w:tc>
        <w:tc>
          <w:tcPr>
            <w:tcW w:w="3072" w:type="dxa"/>
          </w:tcPr>
          <w:p w14:paraId="5850A86B" w14:textId="77777777" w:rsidR="00FB6376" w:rsidRDefault="00627258">
            <w:pPr>
              <w:rPr>
                <w:sz w:val="24"/>
              </w:rPr>
            </w:pPr>
            <w:r>
              <w:rPr>
                <w:sz w:val="24"/>
              </w:rPr>
              <w:t>McClymont</w:t>
            </w:r>
          </w:p>
          <w:p w14:paraId="5850A86C" w14:textId="77777777" w:rsidR="00FB6376" w:rsidRDefault="00627258">
            <w:pPr>
              <w:rPr>
                <w:sz w:val="24"/>
              </w:rPr>
            </w:pPr>
            <w:r>
              <w:rPr>
                <w:sz w:val="24"/>
              </w:rPr>
              <w:t>Cameron Charles</w:t>
            </w:r>
          </w:p>
          <w:p w14:paraId="5850A86D" w14:textId="77777777" w:rsidR="00FB6376" w:rsidRDefault="00FB6376">
            <w:pPr>
              <w:rPr>
                <w:sz w:val="24"/>
              </w:rPr>
            </w:pPr>
          </w:p>
          <w:p w14:paraId="5850A86E" w14:textId="77777777" w:rsidR="00FB6376" w:rsidRDefault="00627258">
            <w:pPr>
              <w:rPr>
                <w:sz w:val="24"/>
              </w:rPr>
            </w:pPr>
            <w:r>
              <w:rPr>
                <w:sz w:val="24"/>
              </w:rPr>
              <w:t>(Commonly Known As: Cameron McClymont)</w:t>
            </w:r>
          </w:p>
          <w:p w14:paraId="5850A86F" w14:textId="77777777" w:rsidR="00FB6376" w:rsidRDefault="00FB6376">
            <w:pPr>
              <w:rPr>
                <w:sz w:val="24"/>
              </w:rPr>
            </w:pPr>
          </w:p>
        </w:tc>
      </w:tr>
    </w:tbl>
    <w:p w14:paraId="4DFEE410" w14:textId="77777777" w:rsidR="000D50E4" w:rsidRDefault="000D50E4">
      <w:pPr>
        <w:jc w:val="both"/>
      </w:pPr>
    </w:p>
    <w:p w14:paraId="5850A876" w14:textId="77777777" w:rsidR="00FB6376" w:rsidRDefault="00FB6376">
      <w:pPr>
        <w:jc w:val="both"/>
      </w:pPr>
    </w:p>
    <w:p w14:paraId="5850A877" w14:textId="77777777" w:rsidR="00FB6376" w:rsidRDefault="00FB6376">
      <w:pPr>
        <w:jc w:val="both"/>
      </w:pPr>
    </w:p>
    <w:p w14:paraId="5850A878" w14:textId="77777777" w:rsidR="00FB6376" w:rsidRDefault="00FB6376">
      <w:pPr>
        <w:jc w:val="both"/>
      </w:pPr>
    </w:p>
    <w:tbl>
      <w:tblPr>
        <w:tblW w:w="0" w:type="auto"/>
        <w:tblLayout w:type="fixed"/>
        <w:tblLook w:val="04A0" w:firstRow="1" w:lastRow="0" w:firstColumn="1" w:lastColumn="0" w:noHBand="0" w:noVBand="1"/>
      </w:tblPr>
      <w:tblGrid>
        <w:gridCol w:w="4428"/>
        <w:gridCol w:w="5745"/>
      </w:tblGrid>
      <w:tr w:rsidR="00FB6376" w14:paraId="5850A899" w14:textId="77777777">
        <w:tc>
          <w:tcPr>
            <w:tcW w:w="4428" w:type="dxa"/>
            <w:tcMar>
              <w:top w:w="0" w:type="dxa"/>
              <w:left w:w="108" w:type="dxa"/>
              <w:bottom w:w="0" w:type="dxa"/>
              <w:right w:w="108" w:type="dxa"/>
            </w:tcMar>
          </w:tcPr>
          <w:p w14:paraId="5850A879" w14:textId="77777777" w:rsidR="00FB6376" w:rsidRDefault="00FB6376"/>
          <w:p w14:paraId="5850A87A" w14:textId="77777777" w:rsidR="00FB6376" w:rsidRDefault="00FB6376"/>
          <w:p w14:paraId="5850A87B" w14:textId="77777777" w:rsidR="00FB6376" w:rsidRDefault="00FB6376"/>
          <w:p w14:paraId="5850A87C" w14:textId="77777777" w:rsidR="00FB6376" w:rsidRDefault="00FB6376"/>
          <w:p w14:paraId="5850A87D" w14:textId="77777777" w:rsidR="00FB6376" w:rsidRDefault="00FB6376"/>
          <w:p w14:paraId="5850A87E" w14:textId="77777777" w:rsidR="00FB6376" w:rsidRDefault="00FB6376"/>
          <w:p w14:paraId="5850A880" w14:textId="77777777" w:rsidR="00FB6376" w:rsidRDefault="00FB6376"/>
          <w:p w14:paraId="5850A881" w14:textId="77777777" w:rsidR="00FB6376" w:rsidRDefault="00FB6376"/>
          <w:p w14:paraId="5850A882" w14:textId="77777777" w:rsidR="00FB6376" w:rsidRDefault="00FB6376"/>
          <w:p w14:paraId="5850A883" w14:textId="77777777" w:rsidR="00FB6376" w:rsidRDefault="00FB6376"/>
          <w:p w14:paraId="5850A884" w14:textId="77777777" w:rsidR="00FB6376" w:rsidRDefault="00FB6376"/>
          <w:p w14:paraId="5850A885" w14:textId="77777777" w:rsidR="00FB6376" w:rsidRDefault="00FB6376"/>
          <w:p w14:paraId="5850A886" w14:textId="77777777" w:rsidR="00FB6376" w:rsidRDefault="00FB6376"/>
          <w:p w14:paraId="5850A887" w14:textId="77777777" w:rsidR="00FB6376" w:rsidRDefault="00FB6376"/>
          <w:p w14:paraId="5850A888" w14:textId="566184B1" w:rsidR="00FB6376" w:rsidRDefault="00627258">
            <w:r>
              <w:t xml:space="preserve">Dated </w:t>
            </w:r>
            <w:r w:rsidR="000D50E4">
              <w:t>Thursday 9 April 2026</w:t>
            </w:r>
          </w:p>
        </w:tc>
        <w:tc>
          <w:tcPr>
            <w:tcW w:w="5745" w:type="dxa"/>
            <w:tcMar>
              <w:top w:w="0" w:type="dxa"/>
              <w:left w:w="108" w:type="dxa"/>
              <w:bottom w:w="0" w:type="dxa"/>
              <w:right w:w="108" w:type="dxa"/>
            </w:tcMar>
          </w:tcPr>
          <w:p w14:paraId="5850A889" w14:textId="77777777" w:rsidR="00FB6376" w:rsidRDefault="00FB6376">
            <w:pPr>
              <w:jc w:val="right"/>
            </w:pPr>
          </w:p>
          <w:p w14:paraId="5850A88A" w14:textId="77777777" w:rsidR="00FB6376" w:rsidRDefault="00FB6376">
            <w:pPr>
              <w:jc w:val="right"/>
            </w:pPr>
          </w:p>
          <w:p w14:paraId="5850A88B" w14:textId="77777777" w:rsidR="00FB6376" w:rsidRDefault="00FB6376">
            <w:pPr>
              <w:jc w:val="right"/>
            </w:pPr>
          </w:p>
          <w:p w14:paraId="5850A88C" w14:textId="77777777" w:rsidR="00FB6376" w:rsidRDefault="00FB6376">
            <w:pPr>
              <w:jc w:val="right"/>
            </w:pPr>
          </w:p>
          <w:p w14:paraId="5850A88D" w14:textId="77777777" w:rsidR="00FB6376" w:rsidRDefault="00FB6376">
            <w:pPr>
              <w:jc w:val="right"/>
            </w:pPr>
          </w:p>
          <w:p w14:paraId="5850A88E" w14:textId="77777777" w:rsidR="00FB6376" w:rsidRDefault="00FB6376">
            <w:pPr>
              <w:jc w:val="right"/>
            </w:pPr>
          </w:p>
          <w:p w14:paraId="5850A88F" w14:textId="77777777" w:rsidR="00FB6376" w:rsidRDefault="00FB6376">
            <w:pPr>
              <w:jc w:val="right"/>
            </w:pPr>
          </w:p>
          <w:p w14:paraId="5850A890" w14:textId="77777777" w:rsidR="00FB6376" w:rsidRDefault="00FB6376">
            <w:pPr>
              <w:jc w:val="right"/>
            </w:pPr>
          </w:p>
          <w:p w14:paraId="5850A891" w14:textId="77777777" w:rsidR="00FB6376" w:rsidRDefault="00FB6376">
            <w:pPr>
              <w:jc w:val="right"/>
            </w:pPr>
          </w:p>
          <w:p w14:paraId="5850A893" w14:textId="77777777" w:rsidR="00FB6376" w:rsidRDefault="00FB6376">
            <w:pPr>
              <w:jc w:val="right"/>
            </w:pPr>
          </w:p>
          <w:p w14:paraId="5850A894" w14:textId="77777777" w:rsidR="00FB6376" w:rsidRDefault="00FB6376">
            <w:pPr>
              <w:jc w:val="right"/>
            </w:pPr>
          </w:p>
          <w:p w14:paraId="5850A895" w14:textId="77777777" w:rsidR="00FB6376" w:rsidRDefault="00FB6376">
            <w:pPr>
              <w:jc w:val="right"/>
            </w:pPr>
          </w:p>
          <w:p w14:paraId="5850A896" w14:textId="77777777" w:rsidR="00FB6376" w:rsidRDefault="00FB6376">
            <w:pPr>
              <w:jc w:val="right"/>
            </w:pPr>
          </w:p>
          <w:p w14:paraId="5850A897" w14:textId="77777777" w:rsidR="00FB6376" w:rsidRDefault="00FB6376">
            <w:pPr>
              <w:jc w:val="right"/>
            </w:pPr>
          </w:p>
          <w:p w14:paraId="5850A898" w14:textId="77777777" w:rsidR="00FB6376" w:rsidRDefault="00627258">
            <w:pPr>
              <w:jc w:val="right"/>
            </w:pPr>
            <w:r>
              <w:t>James Duncan</w:t>
            </w:r>
          </w:p>
        </w:tc>
      </w:tr>
      <w:tr w:rsidR="00FB6376" w14:paraId="5850A89D" w14:textId="77777777">
        <w:tc>
          <w:tcPr>
            <w:tcW w:w="4428" w:type="dxa"/>
            <w:tcMar>
              <w:top w:w="0" w:type="dxa"/>
              <w:left w:w="108" w:type="dxa"/>
              <w:bottom w:w="0" w:type="dxa"/>
              <w:right w:w="108" w:type="dxa"/>
            </w:tcMar>
          </w:tcPr>
          <w:p w14:paraId="5850A89A" w14:textId="77777777" w:rsidR="00FB6376" w:rsidRDefault="00FB6376">
            <w:pPr>
              <w:jc w:val="center"/>
            </w:pPr>
          </w:p>
          <w:p w14:paraId="5850A89B" w14:textId="77777777" w:rsidR="00FB6376" w:rsidRDefault="00FB6376"/>
        </w:tc>
        <w:tc>
          <w:tcPr>
            <w:tcW w:w="5745" w:type="dxa"/>
            <w:tcMar>
              <w:top w:w="0" w:type="dxa"/>
              <w:left w:w="108" w:type="dxa"/>
              <w:bottom w:w="0" w:type="dxa"/>
              <w:right w:w="108" w:type="dxa"/>
            </w:tcMar>
          </w:tcPr>
          <w:p w14:paraId="5850A89C" w14:textId="77777777" w:rsidR="00FB6376" w:rsidRDefault="00627258">
            <w:pPr>
              <w:jc w:val="right"/>
            </w:pPr>
            <w:r>
              <w:t>Returning Officer</w:t>
            </w:r>
          </w:p>
        </w:tc>
      </w:tr>
    </w:tbl>
    <w:p w14:paraId="5850A89E" w14:textId="77777777" w:rsidR="00FB6376" w:rsidRDefault="00FB6376">
      <w:pPr>
        <w:pStyle w:val="Footer"/>
        <w:jc w:val="center"/>
      </w:pPr>
    </w:p>
    <w:p w14:paraId="5850A89F" w14:textId="77777777" w:rsidR="00FB6376" w:rsidRPr="000D50E4" w:rsidRDefault="00627258">
      <w:pPr>
        <w:pStyle w:val="Footer"/>
        <w:rPr>
          <w:sz w:val="18"/>
          <w:szCs w:val="18"/>
        </w:rPr>
      </w:pPr>
      <w:r w:rsidRPr="000D50E4">
        <w:rPr>
          <w:sz w:val="18"/>
          <w:szCs w:val="18"/>
        </w:rPr>
        <w:t xml:space="preserve">Printed and published by the Returning Officer, </w:t>
      </w:r>
      <w:proofErr w:type="spellStart"/>
      <w:r w:rsidRPr="000D50E4">
        <w:rPr>
          <w:sz w:val="18"/>
          <w:szCs w:val="18"/>
        </w:rPr>
        <w:t>Nutgrove</w:t>
      </w:r>
      <w:proofErr w:type="spellEnd"/>
      <w:r w:rsidRPr="000D50E4">
        <w:rPr>
          <w:sz w:val="18"/>
          <w:szCs w:val="18"/>
        </w:rPr>
        <w:t xml:space="preserve"> Villa, Westmorland Road, Huyton, Knowsley, L36 6GA</w:t>
      </w:r>
    </w:p>
    <w:p w14:paraId="5850A8A0" w14:textId="77777777" w:rsidR="00FB6376" w:rsidRPr="000D50E4" w:rsidRDefault="00FB6376">
      <w:pPr>
        <w:rPr>
          <w:sz w:val="18"/>
          <w:szCs w:val="18"/>
        </w:rPr>
      </w:pPr>
    </w:p>
    <w:p w14:paraId="5850A8A1" w14:textId="77777777" w:rsidR="00FB6376" w:rsidRDefault="00FB6376">
      <w:pPr>
        <w:sectPr w:rsidR="00FB6376">
          <w:headerReference w:type="default" r:id="rId20"/>
          <w:footerReference w:type="default" r:id="rId21"/>
          <w:pgSz w:w="11907" w:h="16840"/>
          <w:pgMar w:top="567" w:right="1134" w:bottom="284" w:left="1134" w:header="0" w:footer="420" w:gutter="0"/>
          <w:cols w:space="720"/>
        </w:sectPr>
      </w:pPr>
    </w:p>
    <w:p w14:paraId="5850A8A2" w14:textId="77777777" w:rsidR="00FB6376" w:rsidRDefault="00627258">
      <w:pPr>
        <w:pStyle w:val="Header"/>
        <w:shd w:val="clear" w:color="auto" w:fill="000000"/>
        <w:jc w:val="center"/>
        <w:rPr>
          <w:b/>
          <w:sz w:val="48"/>
        </w:rPr>
      </w:pPr>
      <w:r>
        <w:rPr>
          <w:b/>
          <w:sz w:val="36"/>
        </w:rPr>
        <w:t>NOTICE OF ELECTION AGENTS' NAMES AND OFFICES</w:t>
      </w:r>
    </w:p>
    <w:p w14:paraId="5850A8A3" w14:textId="77777777" w:rsidR="00FB6376" w:rsidRDefault="00FB6376">
      <w:pPr>
        <w:jc w:val="center"/>
        <w:rPr>
          <w:sz w:val="16"/>
        </w:rPr>
      </w:pPr>
    </w:p>
    <w:p w14:paraId="5850A8A4" w14:textId="77777777" w:rsidR="00FB6376" w:rsidRDefault="00627258">
      <w:pPr>
        <w:jc w:val="center"/>
        <w:rPr>
          <w:b/>
          <w:sz w:val="28"/>
        </w:rPr>
      </w:pPr>
      <w:r>
        <w:rPr>
          <w:b/>
          <w:sz w:val="28"/>
        </w:rPr>
        <w:t>Knowsley Metropolitan Borough Council</w:t>
      </w:r>
    </w:p>
    <w:p w14:paraId="5850A8A5" w14:textId="77777777" w:rsidR="00FB6376" w:rsidRDefault="00FB6376">
      <w:pPr>
        <w:jc w:val="center"/>
        <w:rPr>
          <w:b/>
          <w:sz w:val="16"/>
        </w:rPr>
      </w:pPr>
    </w:p>
    <w:p w14:paraId="5850A8A6" w14:textId="77777777" w:rsidR="00FB6376" w:rsidRDefault="00627258">
      <w:pPr>
        <w:jc w:val="center"/>
        <w:rPr>
          <w:sz w:val="48"/>
        </w:rPr>
      </w:pPr>
      <w:r>
        <w:rPr>
          <w:b/>
          <w:sz w:val="48"/>
        </w:rPr>
        <w:t>Election of a Borough Councillor for</w:t>
      </w:r>
    </w:p>
    <w:p w14:paraId="5850A8A7" w14:textId="77777777" w:rsidR="00FB6376" w:rsidRDefault="00FB6376">
      <w:pPr>
        <w:jc w:val="center"/>
        <w:rPr>
          <w:sz w:val="16"/>
        </w:rPr>
      </w:pPr>
    </w:p>
    <w:p w14:paraId="5850A8A8" w14:textId="77777777" w:rsidR="00FB6376" w:rsidRDefault="00627258">
      <w:pPr>
        <w:jc w:val="center"/>
        <w:rPr>
          <w:b/>
          <w:sz w:val="28"/>
          <w:lang w:bidi="en-GB"/>
        </w:rPr>
      </w:pPr>
      <w:proofErr w:type="spellStart"/>
      <w:r>
        <w:rPr>
          <w:b/>
          <w:sz w:val="28"/>
        </w:rPr>
        <w:t>Swanside</w:t>
      </w:r>
      <w:proofErr w:type="spellEnd"/>
      <w:r>
        <w:rPr>
          <w:sz w:val="16"/>
          <w:lang w:bidi="en-GB"/>
        </w:rPr>
        <w:t xml:space="preserve"> </w:t>
      </w:r>
      <w:r>
        <w:rPr>
          <w:b/>
          <w:sz w:val="28"/>
          <w:lang w:bidi="en-GB"/>
        </w:rPr>
        <w:t>Ward</w:t>
      </w:r>
    </w:p>
    <w:p w14:paraId="5850A8A9" w14:textId="77777777" w:rsidR="00FB6376" w:rsidRDefault="00FB6376">
      <w:pPr>
        <w:jc w:val="center"/>
        <w:rPr>
          <w:sz w:val="28"/>
        </w:rPr>
      </w:pPr>
    </w:p>
    <w:p w14:paraId="5850A8AA" w14:textId="77777777" w:rsidR="00FB6376" w:rsidRDefault="00627258">
      <w:pPr>
        <w:jc w:val="center"/>
        <w:rPr>
          <w:sz w:val="28"/>
        </w:rPr>
      </w:pPr>
      <w:r>
        <w:rPr>
          <w:sz w:val="28"/>
        </w:rPr>
        <w:t>on Thursday 7 May 2026</w:t>
      </w:r>
    </w:p>
    <w:p w14:paraId="5850A8AB" w14:textId="77777777" w:rsidR="00FB6376" w:rsidRDefault="00FB6376">
      <w:pPr>
        <w:jc w:val="center"/>
        <w:rPr>
          <w:sz w:val="22"/>
        </w:rPr>
      </w:pPr>
    </w:p>
    <w:p w14:paraId="5850A8AC"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8AD" w14:textId="77777777" w:rsidR="00FB6376" w:rsidRDefault="00FB637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B6376" w14:paraId="5850A8B4" w14:textId="77777777">
        <w:tc>
          <w:tcPr>
            <w:tcW w:w="3391" w:type="dxa"/>
            <w:shd w:val="pct15" w:color="auto" w:fill="FFFFFF"/>
            <w:vAlign w:val="center"/>
          </w:tcPr>
          <w:p w14:paraId="5850A8AE" w14:textId="77777777" w:rsidR="00FB6376" w:rsidRDefault="00627258">
            <w:pPr>
              <w:jc w:val="center"/>
              <w:rPr>
                <w:b/>
                <w:sz w:val="24"/>
              </w:rPr>
            </w:pPr>
            <w:r>
              <w:rPr>
                <w:b/>
                <w:sz w:val="24"/>
              </w:rPr>
              <w:t>Name of</w:t>
            </w:r>
          </w:p>
          <w:p w14:paraId="5850A8AF" w14:textId="77777777" w:rsidR="00FB6376" w:rsidRDefault="00627258">
            <w:pPr>
              <w:jc w:val="center"/>
              <w:rPr>
                <w:b/>
                <w:sz w:val="24"/>
              </w:rPr>
            </w:pPr>
            <w:r>
              <w:rPr>
                <w:b/>
                <w:sz w:val="24"/>
              </w:rPr>
              <w:t>Election Agent</w:t>
            </w:r>
          </w:p>
        </w:tc>
        <w:tc>
          <w:tcPr>
            <w:tcW w:w="3391" w:type="dxa"/>
            <w:shd w:val="pct15" w:color="auto" w:fill="FFFFFF"/>
            <w:vAlign w:val="center"/>
          </w:tcPr>
          <w:p w14:paraId="5850A8B0" w14:textId="77777777" w:rsidR="00FB6376" w:rsidRDefault="00627258">
            <w:pPr>
              <w:jc w:val="center"/>
              <w:rPr>
                <w:b/>
                <w:sz w:val="24"/>
              </w:rPr>
            </w:pPr>
            <w:r>
              <w:rPr>
                <w:b/>
                <w:sz w:val="24"/>
              </w:rPr>
              <w:t>Correspondence</w:t>
            </w:r>
          </w:p>
          <w:p w14:paraId="5850A8B1" w14:textId="77777777" w:rsidR="00FB6376" w:rsidRDefault="00627258">
            <w:pPr>
              <w:jc w:val="center"/>
              <w:rPr>
                <w:b/>
                <w:sz w:val="24"/>
              </w:rPr>
            </w:pPr>
            <w:r>
              <w:rPr>
                <w:b/>
                <w:sz w:val="24"/>
              </w:rPr>
              <w:t>Address</w:t>
            </w:r>
          </w:p>
        </w:tc>
        <w:tc>
          <w:tcPr>
            <w:tcW w:w="3072" w:type="dxa"/>
            <w:shd w:val="pct15" w:color="auto" w:fill="FFFFFF"/>
            <w:vAlign w:val="center"/>
          </w:tcPr>
          <w:p w14:paraId="5850A8B2" w14:textId="77777777" w:rsidR="00FB6376" w:rsidRDefault="00627258">
            <w:pPr>
              <w:jc w:val="center"/>
              <w:rPr>
                <w:b/>
                <w:sz w:val="24"/>
              </w:rPr>
            </w:pPr>
            <w:r>
              <w:rPr>
                <w:b/>
                <w:sz w:val="24"/>
              </w:rPr>
              <w:t>Name of</w:t>
            </w:r>
          </w:p>
          <w:p w14:paraId="5850A8B3" w14:textId="77777777" w:rsidR="00FB6376" w:rsidRDefault="00627258">
            <w:pPr>
              <w:jc w:val="center"/>
              <w:rPr>
                <w:b/>
                <w:sz w:val="24"/>
              </w:rPr>
            </w:pPr>
            <w:r>
              <w:rPr>
                <w:b/>
                <w:sz w:val="24"/>
              </w:rPr>
              <w:t>Candidate</w:t>
            </w:r>
          </w:p>
        </w:tc>
      </w:tr>
      <w:tr w:rsidR="00FB6376" w14:paraId="5850A8BD" w14:textId="77777777">
        <w:tc>
          <w:tcPr>
            <w:tcW w:w="3391" w:type="dxa"/>
          </w:tcPr>
          <w:p w14:paraId="5850A8B5" w14:textId="77777777" w:rsidR="00FB6376" w:rsidRDefault="00627258">
            <w:pPr>
              <w:rPr>
                <w:sz w:val="24"/>
              </w:rPr>
            </w:pPr>
            <w:r>
              <w:rPr>
                <w:sz w:val="24"/>
              </w:rPr>
              <w:t>Golding</w:t>
            </w:r>
          </w:p>
          <w:p w14:paraId="5850A8B6" w14:textId="77777777" w:rsidR="00FB6376" w:rsidRDefault="00627258">
            <w:pPr>
              <w:rPr>
                <w:sz w:val="24"/>
              </w:rPr>
            </w:pPr>
            <w:r>
              <w:rPr>
                <w:sz w:val="24"/>
              </w:rPr>
              <w:t>Graham</w:t>
            </w:r>
          </w:p>
        </w:tc>
        <w:tc>
          <w:tcPr>
            <w:tcW w:w="3391" w:type="dxa"/>
          </w:tcPr>
          <w:p w14:paraId="62D80A71" w14:textId="77777777" w:rsidR="00AE4825" w:rsidRDefault="00627258">
            <w:pPr>
              <w:rPr>
                <w:sz w:val="24"/>
              </w:rPr>
            </w:pPr>
            <w:r>
              <w:rPr>
                <w:sz w:val="24"/>
              </w:rPr>
              <w:t xml:space="preserve">18 </w:t>
            </w:r>
            <w:proofErr w:type="spellStart"/>
            <w:r>
              <w:rPr>
                <w:sz w:val="24"/>
              </w:rPr>
              <w:t>Blacklow</w:t>
            </w:r>
            <w:proofErr w:type="spellEnd"/>
            <w:r>
              <w:rPr>
                <w:sz w:val="24"/>
              </w:rPr>
              <w:t xml:space="preserve"> Brow, </w:t>
            </w:r>
          </w:p>
          <w:p w14:paraId="71A41F25" w14:textId="77777777" w:rsidR="00AE4825" w:rsidRDefault="00627258">
            <w:pPr>
              <w:rPr>
                <w:sz w:val="24"/>
              </w:rPr>
            </w:pPr>
            <w:r>
              <w:rPr>
                <w:sz w:val="24"/>
              </w:rPr>
              <w:t xml:space="preserve">Huyton, </w:t>
            </w:r>
          </w:p>
          <w:p w14:paraId="3488E10A" w14:textId="77777777" w:rsidR="00AE4825" w:rsidRDefault="00627258">
            <w:pPr>
              <w:rPr>
                <w:sz w:val="24"/>
              </w:rPr>
            </w:pPr>
            <w:r>
              <w:rPr>
                <w:sz w:val="24"/>
              </w:rPr>
              <w:t xml:space="preserve">Knowsley, </w:t>
            </w:r>
          </w:p>
          <w:p w14:paraId="3DA80B8D" w14:textId="77777777" w:rsidR="00AE4825" w:rsidRDefault="00627258">
            <w:pPr>
              <w:rPr>
                <w:sz w:val="24"/>
              </w:rPr>
            </w:pPr>
            <w:r>
              <w:rPr>
                <w:sz w:val="24"/>
              </w:rPr>
              <w:t xml:space="preserve">Merseyside, </w:t>
            </w:r>
          </w:p>
          <w:p w14:paraId="5850A8B7" w14:textId="022E19FF" w:rsidR="00FB6376" w:rsidRDefault="00627258">
            <w:pPr>
              <w:rPr>
                <w:sz w:val="24"/>
              </w:rPr>
            </w:pPr>
            <w:r>
              <w:rPr>
                <w:sz w:val="24"/>
              </w:rPr>
              <w:t>L36 5XF</w:t>
            </w:r>
          </w:p>
        </w:tc>
        <w:tc>
          <w:tcPr>
            <w:tcW w:w="3072" w:type="dxa"/>
          </w:tcPr>
          <w:p w14:paraId="5850A8B8" w14:textId="77777777" w:rsidR="00FB6376" w:rsidRDefault="00627258">
            <w:pPr>
              <w:rPr>
                <w:sz w:val="24"/>
              </w:rPr>
            </w:pPr>
            <w:r>
              <w:rPr>
                <w:sz w:val="24"/>
              </w:rPr>
              <w:t>Canavan</w:t>
            </w:r>
          </w:p>
          <w:p w14:paraId="5850A8B9" w14:textId="77777777" w:rsidR="00FB6376" w:rsidRDefault="00627258">
            <w:pPr>
              <w:rPr>
                <w:sz w:val="24"/>
              </w:rPr>
            </w:pPr>
            <w:r>
              <w:rPr>
                <w:sz w:val="24"/>
              </w:rPr>
              <w:t>Anthony</w:t>
            </w:r>
          </w:p>
          <w:p w14:paraId="5850A8BA" w14:textId="77777777" w:rsidR="00FB6376" w:rsidRDefault="00FB6376">
            <w:pPr>
              <w:rPr>
                <w:sz w:val="24"/>
              </w:rPr>
            </w:pPr>
          </w:p>
          <w:p w14:paraId="5850A8BB" w14:textId="77777777" w:rsidR="00FB6376" w:rsidRDefault="00627258">
            <w:pPr>
              <w:rPr>
                <w:sz w:val="24"/>
              </w:rPr>
            </w:pPr>
            <w:r>
              <w:rPr>
                <w:sz w:val="24"/>
              </w:rPr>
              <w:t>(Commonly Known As: Ant Canavan)</w:t>
            </w:r>
          </w:p>
          <w:p w14:paraId="5850A8BC" w14:textId="77777777" w:rsidR="00FB6376" w:rsidRDefault="00FB6376">
            <w:pPr>
              <w:rPr>
                <w:sz w:val="24"/>
              </w:rPr>
            </w:pPr>
          </w:p>
        </w:tc>
      </w:tr>
      <w:tr w:rsidR="00FB6376" w14:paraId="5850A8C6" w14:textId="77777777">
        <w:tc>
          <w:tcPr>
            <w:tcW w:w="3391" w:type="dxa"/>
          </w:tcPr>
          <w:p w14:paraId="5850A8BE" w14:textId="77777777" w:rsidR="00FB6376" w:rsidRDefault="00627258">
            <w:pPr>
              <w:rPr>
                <w:sz w:val="24"/>
              </w:rPr>
            </w:pPr>
            <w:r>
              <w:rPr>
                <w:sz w:val="24"/>
              </w:rPr>
              <w:t>Morgan</w:t>
            </w:r>
          </w:p>
          <w:p w14:paraId="5850A8BF" w14:textId="77777777" w:rsidR="00FB6376" w:rsidRDefault="00627258">
            <w:pPr>
              <w:rPr>
                <w:sz w:val="24"/>
              </w:rPr>
            </w:pPr>
            <w:r>
              <w:rPr>
                <w:sz w:val="24"/>
              </w:rPr>
              <w:t>Graham</w:t>
            </w:r>
          </w:p>
        </w:tc>
        <w:tc>
          <w:tcPr>
            <w:tcW w:w="3391" w:type="dxa"/>
          </w:tcPr>
          <w:p w14:paraId="2F60047F" w14:textId="77777777" w:rsidR="00AE4825" w:rsidRDefault="00627258">
            <w:pPr>
              <w:rPr>
                <w:sz w:val="24"/>
              </w:rPr>
            </w:pPr>
            <w:r>
              <w:rPr>
                <w:sz w:val="24"/>
              </w:rPr>
              <w:t xml:space="preserve">24 Malvern Avenue, </w:t>
            </w:r>
          </w:p>
          <w:p w14:paraId="4302A3CD" w14:textId="77777777" w:rsidR="00AE4825" w:rsidRDefault="00627258">
            <w:pPr>
              <w:rPr>
                <w:sz w:val="24"/>
              </w:rPr>
            </w:pPr>
            <w:r>
              <w:rPr>
                <w:sz w:val="24"/>
              </w:rPr>
              <w:t xml:space="preserve">Huyton, </w:t>
            </w:r>
          </w:p>
          <w:p w14:paraId="1F830268" w14:textId="77777777" w:rsidR="00AE4825" w:rsidRDefault="00627258">
            <w:pPr>
              <w:rPr>
                <w:sz w:val="24"/>
              </w:rPr>
            </w:pPr>
            <w:r>
              <w:rPr>
                <w:sz w:val="24"/>
              </w:rPr>
              <w:t xml:space="preserve">Knowsley, </w:t>
            </w:r>
          </w:p>
          <w:p w14:paraId="1EF3A556" w14:textId="77777777" w:rsidR="00AE4825" w:rsidRDefault="00627258">
            <w:pPr>
              <w:rPr>
                <w:sz w:val="24"/>
              </w:rPr>
            </w:pPr>
            <w:r>
              <w:rPr>
                <w:sz w:val="24"/>
              </w:rPr>
              <w:t xml:space="preserve">Merseyside, </w:t>
            </w:r>
          </w:p>
          <w:p w14:paraId="0ABE2752" w14:textId="77777777" w:rsidR="00FB6376" w:rsidRDefault="00627258">
            <w:pPr>
              <w:rPr>
                <w:sz w:val="24"/>
              </w:rPr>
            </w:pPr>
            <w:r>
              <w:rPr>
                <w:sz w:val="24"/>
              </w:rPr>
              <w:t>L14 6TS</w:t>
            </w:r>
          </w:p>
          <w:p w14:paraId="5850A8C0" w14:textId="00001A0A" w:rsidR="00AE4825" w:rsidRDefault="00AE4825">
            <w:pPr>
              <w:rPr>
                <w:sz w:val="24"/>
              </w:rPr>
            </w:pPr>
          </w:p>
        </w:tc>
        <w:tc>
          <w:tcPr>
            <w:tcW w:w="3072" w:type="dxa"/>
          </w:tcPr>
          <w:p w14:paraId="5850A8C1" w14:textId="77777777" w:rsidR="00FB6376" w:rsidRDefault="00627258">
            <w:pPr>
              <w:rPr>
                <w:sz w:val="24"/>
              </w:rPr>
            </w:pPr>
            <w:r>
              <w:rPr>
                <w:sz w:val="24"/>
              </w:rPr>
              <w:t>Dever</w:t>
            </w:r>
          </w:p>
          <w:p w14:paraId="5850A8C2" w14:textId="77777777" w:rsidR="00FB6376" w:rsidRDefault="00627258">
            <w:pPr>
              <w:rPr>
                <w:sz w:val="24"/>
              </w:rPr>
            </w:pPr>
            <w:r>
              <w:rPr>
                <w:sz w:val="24"/>
              </w:rPr>
              <w:t>Colin</w:t>
            </w:r>
          </w:p>
          <w:p w14:paraId="5850A8C3" w14:textId="77777777" w:rsidR="00FB6376" w:rsidRDefault="00FB6376">
            <w:pPr>
              <w:rPr>
                <w:sz w:val="24"/>
              </w:rPr>
            </w:pPr>
          </w:p>
          <w:p w14:paraId="5850A8C4" w14:textId="77777777" w:rsidR="00FB6376" w:rsidRDefault="00FB6376">
            <w:pPr>
              <w:rPr>
                <w:sz w:val="24"/>
              </w:rPr>
            </w:pPr>
          </w:p>
          <w:p w14:paraId="5850A8C5" w14:textId="77777777" w:rsidR="00FB6376" w:rsidRDefault="00FB6376">
            <w:pPr>
              <w:rPr>
                <w:sz w:val="24"/>
              </w:rPr>
            </w:pPr>
          </w:p>
        </w:tc>
      </w:tr>
      <w:tr w:rsidR="00FB6376" w14:paraId="5850A8CF" w14:textId="77777777">
        <w:tc>
          <w:tcPr>
            <w:tcW w:w="3391" w:type="dxa"/>
          </w:tcPr>
          <w:p w14:paraId="5850A8C7" w14:textId="77777777" w:rsidR="00FB6376" w:rsidRDefault="00627258">
            <w:pPr>
              <w:rPr>
                <w:sz w:val="24"/>
              </w:rPr>
            </w:pPr>
            <w:r>
              <w:rPr>
                <w:sz w:val="24"/>
              </w:rPr>
              <w:t>Dunne</w:t>
            </w:r>
          </w:p>
          <w:p w14:paraId="5850A8C8" w14:textId="77777777" w:rsidR="00FB6376" w:rsidRDefault="00627258">
            <w:pPr>
              <w:rPr>
                <w:sz w:val="24"/>
              </w:rPr>
            </w:pPr>
            <w:r>
              <w:rPr>
                <w:sz w:val="24"/>
              </w:rPr>
              <w:t>Stephen Paul</w:t>
            </w:r>
          </w:p>
        </w:tc>
        <w:tc>
          <w:tcPr>
            <w:tcW w:w="3391" w:type="dxa"/>
          </w:tcPr>
          <w:p w14:paraId="14AB008D" w14:textId="77777777" w:rsidR="00AE4825" w:rsidRDefault="00627258">
            <w:pPr>
              <w:rPr>
                <w:sz w:val="24"/>
              </w:rPr>
            </w:pPr>
            <w:r>
              <w:rPr>
                <w:sz w:val="24"/>
              </w:rPr>
              <w:t xml:space="preserve">12 Highfield Road, </w:t>
            </w:r>
          </w:p>
          <w:p w14:paraId="7429F456" w14:textId="77777777" w:rsidR="00AE4825" w:rsidRDefault="00627258">
            <w:pPr>
              <w:rPr>
                <w:sz w:val="24"/>
              </w:rPr>
            </w:pPr>
            <w:r>
              <w:rPr>
                <w:sz w:val="24"/>
              </w:rPr>
              <w:t xml:space="preserve">Huyton, </w:t>
            </w:r>
          </w:p>
          <w:p w14:paraId="5850A8C9" w14:textId="7F40CDF4" w:rsidR="00FB6376" w:rsidRDefault="00627258">
            <w:pPr>
              <w:rPr>
                <w:sz w:val="24"/>
              </w:rPr>
            </w:pPr>
            <w:r>
              <w:rPr>
                <w:sz w:val="24"/>
              </w:rPr>
              <w:t>L36 3XR</w:t>
            </w:r>
          </w:p>
        </w:tc>
        <w:tc>
          <w:tcPr>
            <w:tcW w:w="3072" w:type="dxa"/>
          </w:tcPr>
          <w:p w14:paraId="5850A8CA" w14:textId="77777777" w:rsidR="00FB6376" w:rsidRDefault="00627258">
            <w:pPr>
              <w:rPr>
                <w:sz w:val="24"/>
              </w:rPr>
            </w:pPr>
            <w:r>
              <w:rPr>
                <w:sz w:val="24"/>
              </w:rPr>
              <w:t>Dunne</w:t>
            </w:r>
          </w:p>
          <w:p w14:paraId="5850A8CB" w14:textId="77777777" w:rsidR="00FB6376" w:rsidRDefault="00627258">
            <w:pPr>
              <w:rPr>
                <w:sz w:val="24"/>
              </w:rPr>
            </w:pPr>
            <w:r>
              <w:rPr>
                <w:sz w:val="24"/>
              </w:rPr>
              <w:t>Stephen Paul</w:t>
            </w:r>
          </w:p>
          <w:p w14:paraId="5850A8CC" w14:textId="77777777" w:rsidR="00FB6376" w:rsidRDefault="00FB6376">
            <w:pPr>
              <w:rPr>
                <w:sz w:val="24"/>
              </w:rPr>
            </w:pPr>
          </w:p>
          <w:p w14:paraId="5850A8CD" w14:textId="77777777" w:rsidR="00FB6376" w:rsidRDefault="00627258">
            <w:pPr>
              <w:rPr>
                <w:sz w:val="24"/>
              </w:rPr>
            </w:pPr>
            <w:r>
              <w:rPr>
                <w:sz w:val="24"/>
              </w:rPr>
              <w:t>(Commonly Known As: Stephen Dunne)</w:t>
            </w:r>
          </w:p>
          <w:p w14:paraId="5850A8CE" w14:textId="77777777" w:rsidR="00FB6376" w:rsidRDefault="00FB6376">
            <w:pPr>
              <w:rPr>
                <w:sz w:val="24"/>
              </w:rPr>
            </w:pPr>
          </w:p>
        </w:tc>
      </w:tr>
    </w:tbl>
    <w:p w14:paraId="5850A8D3" w14:textId="77777777" w:rsidR="00FB6376" w:rsidRDefault="00FB6376">
      <w:pPr>
        <w:jc w:val="both"/>
      </w:pPr>
    </w:p>
    <w:p w14:paraId="5850A8D4" w14:textId="77777777" w:rsidR="00FB6376" w:rsidRDefault="00FB6376">
      <w:pPr>
        <w:jc w:val="both"/>
      </w:pPr>
    </w:p>
    <w:p w14:paraId="5850A8D5" w14:textId="77777777" w:rsidR="00FB6376" w:rsidRDefault="00FB6376">
      <w:pPr>
        <w:jc w:val="both"/>
      </w:pPr>
    </w:p>
    <w:p w14:paraId="5850A8D6" w14:textId="77777777" w:rsidR="00FB6376" w:rsidRDefault="00FB6376">
      <w:pPr>
        <w:jc w:val="both"/>
      </w:pPr>
    </w:p>
    <w:p w14:paraId="5850A8D7" w14:textId="77777777" w:rsidR="00FB6376" w:rsidRDefault="00FB6376">
      <w:pPr>
        <w:jc w:val="both"/>
      </w:pPr>
    </w:p>
    <w:tbl>
      <w:tblPr>
        <w:tblW w:w="0" w:type="auto"/>
        <w:tblLayout w:type="fixed"/>
        <w:tblLook w:val="04A0" w:firstRow="1" w:lastRow="0" w:firstColumn="1" w:lastColumn="0" w:noHBand="0" w:noVBand="1"/>
      </w:tblPr>
      <w:tblGrid>
        <w:gridCol w:w="4428"/>
        <w:gridCol w:w="5745"/>
      </w:tblGrid>
      <w:tr w:rsidR="00FB6376" w14:paraId="5850A8F8" w14:textId="77777777">
        <w:tc>
          <w:tcPr>
            <w:tcW w:w="4428" w:type="dxa"/>
            <w:tcMar>
              <w:top w:w="0" w:type="dxa"/>
              <w:left w:w="108" w:type="dxa"/>
              <w:bottom w:w="0" w:type="dxa"/>
              <w:right w:w="108" w:type="dxa"/>
            </w:tcMar>
          </w:tcPr>
          <w:p w14:paraId="5850A8D8" w14:textId="77777777" w:rsidR="00FB6376" w:rsidRDefault="00FB6376"/>
          <w:p w14:paraId="5850A8D9" w14:textId="77777777" w:rsidR="00FB6376" w:rsidRDefault="00FB6376"/>
          <w:p w14:paraId="5850A8DA" w14:textId="77777777" w:rsidR="00FB6376" w:rsidRDefault="00FB6376"/>
          <w:p w14:paraId="5850A8DB" w14:textId="77777777" w:rsidR="00FB6376" w:rsidRDefault="00FB6376"/>
          <w:p w14:paraId="5850A8DC" w14:textId="77777777" w:rsidR="00FB6376" w:rsidRDefault="00FB6376"/>
          <w:p w14:paraId="5850A8DE" w14:textId="77777777" w:rsidR="00FB6376" w:rsidRDefault="00FB6376"/>
          <w:p w14:paraId="5850A8DF" w14:textId="77777777" w:rsidR="00FB6376" w:rsidRDefault="00FB6376"/>
          <w:p w14:paraId="5850A8E0" w14:textId="77777777" w:rsidR="00FB6376" w:rsidRDefault="00FB6376"/>
          <w:p w14:paraId="5850A8E1" w14:textId="77777777" w:rsidR="00FB6376" w:rsidRDefault="00FB6376"/>
          <w:p w14:paraId="5850A8E2" w14:textId="77777777" w:rsidR="00FB6376" w:rsidRDefault="00FB6376"/>
          <w:p w14:paraId="5850A8E3" w14:textId="77777777" w:rsidR="00FB6376" w:rsidRDefault="00FB6376"/>
          <w:p w14:paraId="5850A8E4" w14:textId="77777777" w:rsidR="00FB6376" w:rsidRDefault="00FB6376"/>
          <w:p w14:paraId="5850A8E5" w14:textId="77777777" w:rsidR="00FB6376" w:rsidRDefault="00FB6376"/>
          <w:p w14:paraId="5850A8E6" w14:textId="77777777" w:rsidR="00FB6376" w:rsidRDefault="00FB6376"/>
          <w:p w14:paraId="5850A8E7" w14:textId="203DF57D" w:rsidR="00FB6376" w:rsidRDefault="00627258">
            <w:r>
              <w:t xml:space="preserve">Dated </w:t>
            </w:r>
            <w:r w:rsidR="000D50E4">
              <w:t>Thursday 9 April 2026</w:t>
            </w:r>
          </w:p>
        </w:tc>
        <w:tc>
          <w:tcPr>
            <w:tcW w:w="5745" w:type="dxa"/>
            <w:tcMar>
              <w:top w:w="0" w:type="dxa"/>
              <w:left w:w="108" w:type="dxa"/>
              <w:bottom w:w="0" w:type="dxa"/>
              <w:right w:w="108" w:type="dxa"/>
            </w:tcMar>
          </w:tcPr>
          <w:p w14:paraId="5850A8E8" w14:textId="77777777" w:rsidR="00FB6376" w:rsidRDefault="00FB6376">
            <w:pPr>
              <w:jc w:val="right"/>
            </w:pPr>
          </w:p>
          <w:p w14:paraId="5850A8E9" w14:textId="77777777" w:rsidR="00FB6376" w:rsidRDefault="00FB6376">
            <w:pPr>
              <w:jc w:val="right"/>
            </w:pPr>
          </w:p>
          <w:p w14:paraId="5850A8EA" w14:textId="77777777" w:rsidR="00FB6376" w:rsidRDefault="00FB6376">
            <w:pPr>
              <w:jc w:val="right"/>
            </w:pPr>
          </w:p>
          <w:p w14:paraId="5850A8EB" w14:textId="77777777" w:rsidR="00FB6376" w:rsidRDefault="00FB6376">
            <w:pPr>
              <w:jc w:val="right"/>
            </w:pPr>
          </w:p>
          <w:p w14:paraId="5850A8EC" w14:textId="77777777" w:rsidR="00FB6376" w:rsidRDefault="00FB6376">
            <w:pPr>
              <w:jc w:val="right"/>
            </w:pPr>
          </w:p>
          <w:p w14:paraId="5850A8ED" w14:textId="77777777" w:rsidR="00FB6376" w:rsidRDefault="00FB6376">
            <w:pPr>
              <w:jc w:val="right"/>
            </w:pPr>
          </w:p>
          <w:p w14:paraId="5850A8EE" w14:textId="77777777" w:rsidR="00FB6376" w:rsidRDefault="00FB6376">
            <w:pPr>
              <w:jc w:val="right"/>
            </w:pPr>
          </w:p>
          <w:p w14:paraId="5850A8EF" w14:textId="77777777" w:rsidR="00FB6376" w:rsidRDefault="00FB6376">
            <w:pPr>
              <w:jc w:val="right"/>
            </w:pPr>
          </w:p>
          <w:p w14:paraId="5850A8F1" w14:textId="77777777" w:rsidR="00FB6376" w:rsidRDefault="00FB6376">
            <w:pPr>
              <w:jc w:val="right"/>
            </w:pPr>
          </w:p>
          <w:p w14:paraId="5850A8F2" w14:textId="77777777" w:rsidR="00FB6376" w:rsidRDefault="00FB6376">
            <w:pPr>
              <w:jc w:val="right"/>
            </w:pPr>
          </w:p>
          <w:p w14:paraId="5850A8F3" w14:textId="77777777" w:rsidR="00FB6376" w:rsidRDefault="00FB6376">
            <w:pPr>
              <w:jc w:val="right"/>
            </w:pPr>
          </w:p>
          <w:p w14:paraId="5850A8F4" w14:textId="77777777" w:rsidR="00FB6376" w:rsidRDefault="00FB6376">
            <w:pPr>
              <w:jc w:val="right"/>
            </w:pPr>
          </w:p>
          <w:p w14:paraId="5850A8F5" w14:textId="77777777" w:rsidR="00FB6376" w:rsidRDefault="00FB6376">
            <w:pPr>
              <w:jc w:val="right"/>
            </w:pPr>
          </w:p>
          <w:p w14:paraId="5850A8F6" w14:textId="77777777" w:rsidR="00FB6376" w:rsidRDefault="00FB6376">
            <w:pPr>
              <w:jc w:val="right"/>
            </w:pPr>
          </w:p>
          <w:p w14:paraId="5850A8F7" w14:textId="77777777" w:rsidR="00FB6376" w:rsidRDefault="00627258">
            <w:pPr>
              <w:jc w:val="right"/>
            </w:pPr>
            <w:r>
              <w:t>James Duncan</w:t>
            </w:r>
          </w:p>
        </w:tc>
      </w:tr>
      <w:tr w:rsidR="00FB6376" w14:paraId="5850A8FC" w14:textId="77777777">
        <w:tc>
          <w:tcPr>
            <w:tcW w:w="4428" w:type="dxa"/>
            <w:tcMar>
              <w:top w:w="0" w:type="dxa"/>
              <w:left w:w="108" w:type="dxa"/>
              <w:bottom w:w="0" w:type="dxa"/>
              <w:right w:w="108" w:type="dxa"/>
            </w:tcMar>
          </w:tcPr>
          <w:p w14:paraId="5850A8F9" w14:textId="77777777" w:rsidR="00FB6376" w:rsidRDefault="00FB6376">
            <w:pPr>
              <w:jc w:val="center"/>
            </w:pPr>
          </w:p>
          <w:p w14:paraId="5850A8FA" w14:textId="77777777" w:rsidR="00FB6376" w:rsidRDefault="00FB6376"/>
        </w:tc>
        <w:tc>
          <w:tcPr>
            <w:tcW w:w="5745" w:type="dxa"/>
            <w:tcMar>
              <w:top w:w="0" w:type="dxa"/>
              <w:left w:w="108" w:type="dxa"/>
              <w:bottom w:w="0" w:type="dxa"/>
              <w:right w:w="108" w:type="dxa"/>
            </w:tcMar>
          </w:tcPr>
          <w:p w14:paraId="5850A8FB" w14:textId="77777777" w:rsidR="00FB6376" w:rsidRDefault="00627258">
            <w:pPr>
              <w:jc w:val="right"/>
            </w:pPr>
            <w:r>
              <w:t>Returning Officer</w:t>
            </w:r>
          </w:p>
        </w:tc>
      </w:tr>
    </w:tbl>
    <w:p w14:paraId="5850A8FD" w14:textId="77777777" w:rsidR="00FB6376" w:rsidRDefault="00FB6376">
      <w:pPr>
        <w:pStyle w:val="Footer"/>
        <w:jc w:val="center"/>
      </w:pPr>
    </w:p>
    <w:p w14:paraId="5850A8FE" w14:textId="77777777" w:rsidR="00FB6376" w:rsidRPr="000D50E4" w:rsidRDefault="00627258">
      <w:pPr>
        <w:pStyle w:val="Footer"/>
        <w:rPr>
          <w:sz w:val="18"/>
          <w:szCs w:val="18"/>
        </w:rPr>
      </w:pPr>
      <w:r w:rsidRPr="000D50E4">
        <w:rPr>
          <w:sz w:val="18"/>
          <w:szCs w:val="18"/>
        </w:rPr>
        <w:t xml:space="preserve">Printed and published by the Returning Officer, </w:t>
      </w:r>
      <w:proofErr w:type="spellStart"/>
      <w:r w:rsidRPr="000D50E4">
        <w:rPr>
          <w:sz w:val="18"/>
          <w:szCs w:val="18"/>
        </w:rPr>
        <w:t>Nutgrove</w:t>
      </w:r>
      <w:proofErr w:type="spellEnd"/>
      <w:r w:rsidRPr="000D50E4">
        <w:rPr>
          <w:sz w:val="18"/>
          <w:szCs w:val="18"/>
        </w:rPr>
        <w:t xml:space="preserve"> Villa, Westmorland Road, Huyton, Knowsley, L36 6GA</w:t>
      </w:r>
    </w:p>
    <w:p w14:paraId="5850A901" w14:textId="77777777" w:rsidR="00FB6376" w:rsidRDefault="00627258">
      <w:pPr>
        <w:pStyle w:val="Header"/>
        <w:shd w:val="clear" w:color="auto" w:fill="000000"/>
        <w:jc w:val="center"/>
        <w:rPr>
          <w:b/>
          <w:sz w:val="48"/>
        </w:rPr>
      </w:pPr>
      <w:r>
        <w:rPr>
          <w:b/>
          <w:sz w:val="36"/>
        </w:rPr>
        <w:t>NOTICE OF ELECTION AGENTS' NAMES AND OFFICES</w:t>
      </w:r>
    </w:p>
    <w:p w14:paraId="5850A902" w14:textId="77777777" w:rsidR="00FB6376" w:rsidRDefault="00FB6376">
      <w:pPr>
        <w:jc w:val="center"/>
        <w:rPr>
          <w:sz w:val="16"/>
        </w:rPr>
      </w:pPr>
    </w:p>
    <w:p w14:paraId="5850A903" w14:textId="77777777" w:rsidR="00FB6376" w:rsidRDefault="00627258">
      <w:pPr>
        <w:jc w:val="center"/>
        <w:rPr>
          <w:b/>
          <w:sz w:val="28"/>
        </w:rPr>
      </w:pPr>
      <w:r>
        <w:rPr>
          <w:b/>
          <w:sz w:val="28"/>
        </w:rPr>
        <w:t>Knowsley Metropolitan Borough Council</w:t>
      </w:r>
    </w:p>
    <w:p w14:paraId="5850A904" w14:textId="77777777" w:rsidR="00FB6376" w:rsidRDefault="00FB6376">
      <w:pPr>
        <w:jc w:val="center"/>
        <w:rPr>
          <w:b/>
          <w:sz w:val="16"/>
        </w:rPr>
      </w:pPr>
    </w:p>
    <w:p w14:paraId="5850A905" w14:textId="77777777" w:rsidR="00FB6376" w:rsidRDefault="00627258">
      <w:pPr>
        <w:jc w:val="center"/>
        <w:rPr>
          <w:sz w:val="48"/>
        </w:rPr>
      </w:pPr>
      <w:r>
        <w:rPr>
          <w:b/>
          <w:sz w:val="48"/>
        </w:rPr>
        <w:t>Election of Borough Councillors for</w:t>
      </w:r>
    </w:p>
    <w:p w14:paraId="5850A906" w14:textId="77777777" w:rsidR="00FB6376" w:rsidRDefault="00FB6376">
      <w:pPr>
        <w:jc w:val="center"/>
        <w:rPr>
          <w:sz w:val="16"/>
        </w:rPr>
      </w:pPr>
    </w:p>
    <w:p w14:paraId="5850A907" w14:textId="77777777" w:rsidR="00FB6376" w:rsidRDefault="00627258">
      <w:pPr>
        <w:jc w:val="center"/>
        <w:rPr>
          <w:b/>
          <w:sz w:val="28"/>
          <w:lang w:bidi="en-GB"/>
        </w:rPr>
      </w:pPr>
      <w:r>
        <w:rPr>
          <w:b/>
          <w:sz w:val="28"/>
        </w:rPr>
        <w:t>Roby</w:t>
      </w:r>
      <w:r>
        <w:rPr>
          <w:sz w:val="16"/>
          <w:lang w:bidi="en-GB"/>
        </w:rPr>
        <w:t xml:space="preserve"> </w:t>
      </w:r>
      <w:r>
        <w:rPr>
          <w:b/>
          <w:sz w:val="28"/>
          <w:lang w:bidi="en-GB"/>
        </w:rPr>
        <w:t>Ward</w:t>
      </w:r>
    </w:p>
    <w:p w14:paraId="5850A908" w14:textId="77777777" w:rsidR="00FB6376" w:rsidRPr="00AE4825" w:rsidRDefault="00FB6376">
      <w:pPr>
        <w:jc w:val="center"/>
        <w:rPr>
          <w:sz w:val="16"/>
          <w:szCs w:val="16"/>
        </w:rPr>
      </w:pPr>
    </w:p>
    <w:p w14:paraId="5850A909" w14:textId="77777777" w:rsidR="00FB6376" w:rsidRDefault="00627258">
      <w:pPr>
        <w:jc w:val="center"/>
        <w:rPr>
          <w:sz w:val="28"/>
        </w:rPr>
      </w:pPr>
      <w:r>
        <w:rPr>
          <w:sz w:val="28"/>
        </w:rPr>
        <w:t>on Thursday 7 May 2026</w:t>
      </w:r>
    </w:p>
    <w:p w14:paraId="5850A90A" w14:textId="77777777" w:rsidR="00FB6376" w:rsidRPr="00AE4825" w:rsidRDefault="00FB6376">
      <w:pPr>
        <w:jc w:val="center"/>
        <w:rPr>
          <w:sz w:val="16"/>
          <w:szCs w:val="16"/>
        </w:rPr>
      </w:pPr>
    </w:p>
    <w:p w14:paraId="5850A90B"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1037"/>
        <w:gridCol w:w="2354"/>
        <w:gridCol w:w="3072"/>
        <w:gridCol w:w="319"/>
      </w:tblGrid>
      <w:tr w:rsidR="00FB6376" w14:paraId="5850A913" w14:textId="77777777" w:rsidTr="000D50E4">
        <w:trPr>
          <w:gridAfter w:val="1"/>
          <w:wAfter w:w="319" w:type="dxa"/>
        </w:trPr>
        <w:tc>
          <w:tcPr>
            <w:tcW w:w="3391" w:type="dxa"/>
            <w:shd w:val="pct15" w:color="auto" w:fill="FFFFFF"/>
            <w:vAlign w:val="center"/>
          </w:tcPr>
          <w:p w14:paraId="5850A90D" w14:textId="77777777" w:rsidR="00FB6376" w:rsidRDefault="00627258">
            <w:pPr>
              <w:jc w:val="center"/>
              <w:rPr>
                <w:b/>
                <w:sz w:val="24"/>
              </w:rPr>
            </w:pPr>
            <w:r>
              <w:rPr>
                <w:b/>
                <w:sz w:val="24"/>
              </w:rPr>
              <w:t>Name of</w:t>
            </w:r>
          </w:p>
          <w:p w14:paraId="5850A90E" w14:textId="77777777" w:rsidR="00FB6376" w:rsidRDefault="00627258">
            <w:pPr>
              <w:jc w:val="center"/>
              <w:rPr>
                <w:b/>
                <w:sz w:val="24"/>
              </w:rPr>
            </w:pPr>
            <w:r>
              <w:rPr>
                <w:b/>
                <w:sz w:val="24"/>
              </w:rPr>
              <w:t>Election Agent</w:t>
            </w:r>
          </w:p>
        </w:tc>
        <w:tc>
          <w:tcPr>
            <w:tcW w:w="3391" w:type="dxa"/>
            <w:gridSpan w:val="2"/>
            <w:shd w:val="pct15" w:color="auto" w:fill="FFFFFF"/>
            <w:vAlign w:val="center"/>
          </w:tcPr>
          <w:p w14:paraId="5850A90F" w14:textId="77777777" w:rsidR="00FB6376" w:rsidRDefault="00627258">
            <w:pPr>
              <w:jc w:val="center"/>
              <w:rPr>
                <w:b/>
                <w:sz w:val="24"/>
              </w:rPr>
            </w:pPr>
            <w:r>
              <w:rPr>
                <w:b/>
                <w:sz w:val="24"/>
              </w:rPr>
              <w:t>Correspondence</w:t>
            </w:r>
          </w:p>
          <w:p w14:paraId="5850A910" w14:textId="77777777" w:rsidR="00FB6376" w:rsidRDefault="00627258">
            <w:pPr>
              <w:jc w:val="center"/>
              <w:rPr>
                <w:b/>
                <w:sz w:val="24"/>
              </w:rPr>
            </w:pPr>
            <w:r>
              <w:rPr>
                <w:b/>
                <w:sz w:val="24"/>
              </w:rPr>
              <w:t>Address</w:t>
            </w:r>
          </w:p>
        </w:tc>
        <w:tc>
          <w:tcPr>
            <w:tcW w:w="3072" w:type="dxa"/>
            <w:shd w:val="pct15" w:color="auto" w:fill="FFFFFF"/>
            <w:vAlign w:val="center"/>
          </w:tcPr>
          <w:p w14:paraId="5850A911" w14:textId="77777777" w:rsidR="00FB6376" w:rsidRDefault="00627258">
            <w:pPr>
              <w:jc w:val="center"/>
              <w:rPr>
                <w:b/>
                <w:sz w:val="24"/>
              </w:rPr>
            </w:pPr>
            <w:r>
              <w:rPr>
                <w:b/>
                <w:sz w:val="24"/>
              </w:rPr>
              <w:t>Name of</w:t>
            </w:r>
          </w:p>
          <w:p w14:paraId="5850A912" w14:textId="77777777" w:rsidR="00FB6376" w:rsidRDefault="00627258">
            <w:pPr>
              <w:jc w:val="center"/>
              <w:rPr>
                <w:b/>
                <w:sz w:val="24"/>
              </w:rPr>
            </w:pPr>
            <w:r>
              <w:rPr>
                <w:b/>
                <w:sz w:val="24"/>
              </w:rPr>
              <w:t>Candidate</w:t>
            </w:r>
          </w:p>
        </w:tc>
      </w:tr>
      <w:tr w:rsidR="00FB6376" w14:paraId="5850A91C" w14:textId="77777777" w:rsidTr="000D50E4">
        <w:trPr>
          <w:gridAfter w:val="1"/>
          <w:wAfter w:w="319" w:type="dxa"/>
        </w:trPr>
        <w:tc>
          <w:tcPr>
            <w:tcW w:w="3391" w:type="dxa"/>
          </w:tcPr>
          <w:p w14:paraId="5850A914" w14:textId="77777777" w:rsidR="00FB6376" w:rsidRDefault="00627258">
            <w:pPr>
              <w:rPr>
                <w:sz w:val="24"/>
              </w:rPr>
            </w:pPr>
            <w:r>
              <w:rPr>
                <w:sz w:val="24"/>
              </w:rPr>
              <w:t>Dever</w:t>
            </w:r>
          </w:p>
          <w:p w14:paraId="5850A915" w14:textId="77777777" w:rsidR="00FB6376" w:rsidRDefault="00627258">
            <w:pPr>
              <w:rPr>
                <w:sz w:val="24"/>
              </w:rPr>
            </w:pPr>
            <w:r>
              <w:rPr>
                <w:sz w:val="24"/>
              </w:rPr>
              <w:t>Colin</w:t>
            </w:r>
          </w:p>
        </w:tc>
        <w:tc>
          <w:tcPr>
            <w:tcW w:w="3391" w:type="dxa"/>
            <w:gridSpan w:val="2"/>
          </w:tcPr>
          <w:p w14:paraId="6C4AE179" w14:textId="77777777" w:rsidR="00AE4825" w:rsidRDefault="00627258">
            <w:pPr>
              <w:rPr>
                <w:sz w:val="24"/>
              </w:rPr>
            </w:pPr>
            <w:r>
              <w:rPr>
                <w:sz w:val="24"/>
              </w:rPr>
              <w:t xml:space="preserve">77 Twickenham Drive, Huyton, </w:t>
            </w:r>
          </w:p>
          <w:p w14:paraId="429256DA" w14:textId="77777777" w:rsidR="00AE4825" w:rsidRDefault="00627258">
            <w:pPr>
              <w:rPr>
                <w:sz w:val="24"/>
              </w:rPr>
            </w:pPr>
            <w:r>
              <w:rPr>
                <w:sz w:val="24"/>
              </w:rPr>
              <w:t xml:space="preserve">Knowsley, </w:t>
            </w:r>
          </w:p>
          <w:p w14:paraId="332F33A9" w14:textId="77777777" w:rsidR="00AE4825" w:rsidRDefault="00627258">
            <w:pPr>
              <w:rPr>
                <w:sz w:val="24"/>
              </w:rPr>
            </w:pPr>
            <w:r>
              <w:rPr>
                <w:sz w:val="24"/>
              </w:rPr>
              <w:t xml:space="preserve">Merseyside, </w:t>
            </w:r>
          </w:p>
          <w:p w14:paraId="36A63E00" w14:textId="77777777" w:rsidR="00FB6376" w:rsidRDefault="00627258">
            <w:pPr>
              <w:rPr>
                <w:sz w:val="24"/>
              </w:rPr>
            </w:pPr>
            <w:r>
              <w:rPr>
                <w:sz w:val="24"/>
              </w:rPr>
              <w:t>L36 4QG</w:t>
            </w:r>
          </w:p>
          <w:p w14:paraId="5850A916" w14:textId="031AB8C6" w:rsidR="00AE4825" w:rsidRDefault="00AE4825">
            <w:pPr>
              <w:rPr>
                <w:sz w:val="24"/>
              </w:rPr>
            </w:pPr>
          </w:p>
        </w:tc>
        <w:tc>
          <w:tcPr>
            <w:tcW w:w="3072" w:type="dxa"/>
          </w:tcPr>
          <w:p w14:paraId="4610271D" w14:textId="77777777" w:rsidR="00AE4825" w:rsidRDefault="00627258">
            <w:pPr>
              <w:rPr>
                <w:sz w:val="24"/>
              </w:rPr>
            </w:pPr>
            <w:r>
              <w:rPr>
                <w:sz w:val="24"/>
              </w:rPr>
              <w:t>Bannon</w:t>
            </w:r>
            <w:r w:rsidR="000D50E4">
              <w:rPr>
                <w:sz w:val="24"/>
              </w:rPr>
              <w:t xml:space="preserve"> </w:t>
            </w:r>
          </w:p>
          <w:p w14:paraId="5850A918" w14:textId="25FF1688" w:rsidR="00FB6376" w:rsidRDefault="00627258">
            <w:pPr>
              <w:rPr>
                <w:sz w:val="24"/>
              </w:rPr>
            </w:pPr>
            <w:r>
              <w:rPr>
                <w:sz w:val="24"/>
              </w:rPr>
              <w:t>Kevin Paul</w:t>
            </w:r>
          </w:p>
          <w:p w14:paraId="5850A919" w14:textId="77777777" w:rsidR="00FB6376" w:rsidRDefault="00FB6376">
            <w:pPr>
              <w:rPr>
                <w:sz w:val="24"/>
              </w:rPr>
            </w:pPr>
          </w:p>
          <w:p w14:paraId="5850A91A" w14:textId="77777777" w:rsidR="00FB6376" w:rsidRDefault="00627258">
            <w:pPr>
              <w:rPr>
                <w:sz w:val="24"/>
              </w:rPr>
            </w:pPr>
            <w:r>
              <w:rPr>
                <w:sz w:val="24"/>
              </w:rPr>
              <w:t>(Commonly Known As: Kevin Bannon)</w:t>
            </w:r>
          </w:p>
          <w:p w14:paraId="5850A91B" w14:textId="77777777" w:rsidR="00FB6376" w:rsidRDefault="00FB6376">
            <w:pPr>
              <w:rPr>
                <w:sz w:val="24"/>
              </w:rPr>
            </w:pPr>
          </w:p>
        </w:tc>
      </w:tr>
      <w:tr w:rsidR="00FB6376" w14:paraId="5850A925" w14:textId="77777777" w:rsidTr="000D50E4">
        <w:trPr>
          <w:gridAfter w:val="1"/>
          <w:wAfter w:w="319" w:type="dxa"/>
        </w:trPr>
        <w:tc>
          <w:tcPr>
            <w:tcW w:w="3391" w:type="dxa"/>
          </w:tcPr>
          <w:p w14:paraId="5850A91D" w14:textId="77777777" w:rsidR="00FB6376" w:rsidRDefault="00627258">
            <w:pPr>
              <w:rPr>
                <w:sz w:val="24"/>
              </w:rPr>
            </w:pPr>
            <w:r>
              <w:rPr>
                <w:sz w:val="24"/>
              </w:rPr>
              <w:t>Cockerill</w:t>
            </w:r>
          </w:p>
          <w:p w14:paraId="5850A91E" w14:textId="77777777" w:rsidR="00FB6376" w:rsidRDefault="00627258">
            <w:pPr>
              <w:rPr>
                <w:sz w:val="24"/>
              </w:rPr>
            </w:pPr>
            <w:r>
              <w:rPr>
                <w:sz w:val="24"/>
              </w:rPr>
              <w:t>Susan Sylvia</w:t>
            </w:r>
          </w:p>
        </w:tc>
        <w:tc>
          <w:tcPr>
            <w:tcW w:w="3391" w:type="dxa"/>
            <w:gridSpan w:val="2"/>
          </w:tcPr>
          <w:p w14:paraId="3D324E97" w14:textId="77777777" w:rsidR="00AE4825" w:rsidRDefault="00627258">
            <w:pPr>
              <w:rPr>
                <w:sz w:val="24"/>
              </w:rPr>
            </w:pPr>
            <w:r>
              <w:rPr>
                <w:sz w:val="24"/>
              </w:rPr>
              <w:t xml:space="preserve">47 Bridgewater Way, Liverpool, </w:t>
            </w:r>
          </w:p>
          <w:p w14:paraId="5850A91F" w14:textId="22A55ECB" w:rsidR="00FB6376" w:rsidRDefault="00627258">
            <w:pPr>
              <w:rPr>
                <w:sz w:val="24"/>
              </w:rPr>
            </w:pPr>
            <w:r>
              <w:rPr>
                <w:sz w:val="24"/>
              </w:rPr>
              <w:t>L36 0YF</w:t>
            </w:r>
          </w:p>
        </w:tc>
        <w:tc>
          <w:tcPr>
            <w:tcW w:w="3072" w:type="dxa"/>
          </w:tcPr>
          <w:p w14:paraId="6AD5C54D" w14:textId="77777777" w:rsidR="00AE4825" w:rsidRDefault="00627258">
            <w:pPr>
              <w:rPr>
                <w:sz w:val="24"/>
              </w:rPr>
            </w:pPr>
            <w:r>
              <w:rPr>
                <w:sz w:val="24"/>
              </w:rPr>
              <w:t>Cockerill</w:t>
            </w:r>
            <w:r w:rsidR="000D50E4">
              <w:rPr>
                <w:sz w:val="24"/>
              </w:rPr>
              <w:t xml:space="preserve"> </w:t>
            </w:r>
          </w:p>
          <w:p w14:paraId="5850A921" w14:textId="4BD94FC3" w:rsidR="00FB6376" w:rsidRDefault="00627258">
            <w:pPr>
              <w:rPr>
                <w:sz w:val="24"/>
              </w:rPr>
            </w:pPr>
            <w:r>
              <w:rPr>
                <w:sz w:val="24"/>
              </w:rPr>
              <w:t>Susan Sylvia</w:t>
            </w:r>
          </w:p>
          <w:p w14:paraId="5850A922" w14:textId="77777777" w:rsidR="00FB6376" w:rsidRDefault="00FB6376">
            <w:pPr>
              <w:rPr>
                <w:sz w:val="24"/>
              </w:rPr>
            </w:pPr>
          </w:p>
          <w:p w14:paraId="5850A923" w14:textId="77777777" w:rsidR="00FB6376" w:rsidRDefault="00627258">
            <w:pPr>
              <w:rPr>
                <w:sz w:val="24"/>
              </w:rPr>
            </w:pPr>
            <w:r>
              <w:rPr>
                <w:sz w:val="24"/>
              </w:rPr>
              <w:t>(Commonly Known As: Sue Cockerill)</w:t>
            </w:r>
          </w:p>
          <w:p w14:paraId="5850A924" w14:textId="77777777" w:rsidR="00FB6376" w:rsidRDefault="00FB6376">
            <w:pPr>
              <w:rPr>
                <w:sz w:val="24"/>
              </w:rPr>
            </w:pPr>
          </w:p>
        </w:tc>
      </w:tr>
      <w:tr w:rsidR="00FB6376" w14:paraId="5850A92E" w14:textId="77777777" w:rsidTr="000D50E4">
        <w:trPr>
          <w:gridAfter w:val="1"/>
          <w:wAfter w:w="319" w:type="dxa"/>
        </w:trPr>
        <w:tc>
          <w:tcPr>
            <w:tcW w:w="3391" w:type="dxa"/>
          </w:tcPr>
          <w:p w14:paraId="5850A926" w14:textId="77777777" w:rsidR="00FB6376" w:rsidRDefault="00627258">
            <w:pPr>
              <w:rPr>
                <w:sz w:val="24"/>
              </w:rPr>
            </w:pPr>
            <w:r>
              <w:rPr>
                <w:sz w:val="24"/>
              </w:rPr>
              <w:t>Golding</w:t>
            </w:r>
          </w:p>
          <w:p w14:paraId="5850A927" w14:textId="77777777" w:rsidR="00FB6376" w:rsidRDefault="00627258">
            <w:pPr>
              <w:rPr>
                <w:sz w:val="24"/>
              </w:rPr>
            </w:pPr>
            <w:r>
              <w:rPr>
                <w:sz w:val="24"/>
              </w:rPr>
              <w:t>Graham</w:t>
            </w:r>
          </w:p>
        </w:tc>
        <w:tc>
          <w:tcPr>
            <w:tcW w:w="3391" w:type="dxa"/>
            <w:gridSpan w:val="2"/>
          </w:tcPr>
          <w:p w14:paraId="1A50AFF7" w14:textId="77777777" w:rsidR="00AE4825" w:rsidRDefault="00627258">
            <w:pPr>
              <w:rPr>
                <w:sz w:val="24"/>
              </w:rPr>
            </w:pPr>
            <w:r>
              <w:rPr>
                <w:sz w:val="24"/>
              </w:rPr>
              <w:t xml:space="preserve">18 </w:t>
            </w:r>
            <w:proofErr w:type="spellStart"/>
            <w:r>
              <w:rPr>
                <w:sz w:val="24"/>
              </w:rPr>
              <w:t>Blacklow</w:t>
            </w:r>
            <w:proofErr w:type="spellEnd"/>
            <w:r>
              <w:rPr>
                <w:sz w:val="24"/>
              </w:rPr>
              <w:t xml:space="preserve"> Brow, </w:t>
            </w:r>
          </w:p>
          <w:p w14:paraId="2861EA5C" w14:textId="77777777" w:rsidR="00AE4825" w:rsidRDefault="00627258">
            <w:pPr>
              <w:rPr>
                <w:sz w:val="24"/>
              </w:rPr>
            </w:pPr>
            <w:r>
              <w:rPr>
                <w:sz w:val="24"/>
              </w:rPr>
              <w:t xml:space="preserve">Huyton, </w:t>
            </w:r>
          </w:p>
          <w:p w14:paraId="79B8EE1E" w14:textId="77777777" w:rsidR="00AE4825" w:rsidRDefault="00627258">
            <w:pPr>
              <w:rPr>
                <w:sz w:val="24"/>
              </w:rPr>
            </w:pPr>
            <w:r>
              <w:rPr>
                <w:sz w:val="24"/>
              </w:rPr>
              <w:t xml:space="preserve">Knowsley, </w:t>
            </w:r>
          </w:p>
          <w:p w14:paraId="323D9A14" w14:textId="77777777" w:rsidR="00AE4825" w:rsidRDefault="00627258">
            <w:pPr>
              <w:rPr>
                <w:sz w:val="24"/>
              </w:rPr>
            </w:pPr>
            <w:r>
              <w:rPr>
                <w:sz w:val="24"/>
              </w:rPr>
              <w:t xml:space="preserve">Merseyside, </w:t>
            </w:r>
          </w:p>
          <w:p w14:paraId="1927A9E0" w14:textId="77777777" w:rsidR="00FB6376" w:rsidRDefault="00627258">
            <w:pPr>
              <w:rPr>
                <w:sz w:val="24"/>
              </w:rPr>
            </w:pPr>
            <w:r>
              <w:rPr>
                <w:sz w:val="24"/>
              </w:rPr>
              <w:t>L36 5XF</w:t>
            </w:r>
          </w:p>
          <w:p w14:paraId="5850A928" w14:textId="4693E178" w:rsidR="00AE4825" w:rsidRDefault="00AE4825">
            <w:pPr>
              <w:rPr>
                <w:sz w:val="24"/>
              </w:rPr>
            </w:pPr>
          </w:p>
        </w:tc>
        <w:tc>
          <w:tcPr>
            <w:tcW w:w="3072" w:type="dxa"/>
          </w:tcPr>
          <w:p w14:paraId="59DE0AAC" w14:textId="77777777" w:rsidR="00AE4825" w:rsidRDefault="00627258">
            <w:pPr>
              <w:rPr>
                <w:sz w:val="24"/>
              </w:rPr>
            </w:pPr>
            <w:r>
              <w:rPr>
                <w:sz w:val="24"/>
              </w:rPr>
              <w:t>McKenzie</w:t>
            </w:r>
            <w:r w:rsidR="000D50E4">
              <w:rPr>
                <w:sz w:val="24"/>
              </w:rPr>
              <w:t xml:space="preserve"> </w:t>
            </w:r>
          </w:p>
          <w:p w14:paraId="5850A92A" w14:textId="47566E9B" w:rsidR="00FB6376" w:rsidRDefault="00627258">
            <w:pPr>
              <w:rPr>
                <w:sz w:val="24"/>
              </w:rPr>
            </w:pPr>
            <w:r>
              <w:rPr>
                <w:sz w:val="24"/>
              </w:rPr>
              <w:t>Alan Duncan</w:t>
            </w:r>
          </w:p>
          <w:p w14:paraId="5850A92B" w14:textId="77777777" w:rsidR="00FB6376" w:rsidRDefault="00FB6376">
            <w:pPr>
              <w:rPr>
                <w:sz w:val="24"/>
              </w:rPr>
            </w:pPr>
          </w:p>
          <w:p w14:paraId="5850A92C" w14:textId="77777777" w:rsidR="00FB6376" w:rsidRDefault="00627258">
            <w:pPr>
              <w:rPr>
                <w:sz w:val="24"/>
              </w:rPr>
            </w:pPr>
            <w:r>
              <w:rPr>
                <w:sz w:val="24"/>
              </w:rPr>
              <w:t>(Commonly Known As: Alan McKenzie)</w:t>
            </w:r>
          </w:p>
          <w:p w14:paraId="5850A92D" w14:textId="77777777" w:rsidR="00FB6376" w:rsidRDefault="00FB6376">
            <w:pPr>
              <w:rPr>
                <w:sz w:val="24"/>
              </w:rPr>
            </w:pPr>
          </w:p>
        </w:tc>
      </w:tr>
      <w:tr w:rsidR="00FB6376" w14:paraId="5850A937" w14:textId="77777777" w:rsidTr="000D50E4">
        <w:trPr>
          <w:gridAfter w:val="1"/>
          <w:wAfter w:w="319" w:type="dxa"/>
        </w:trPr>
        <w:tc>
          <w:tcPr>
            <w:tcW w:w="3391" w:type="dxa"/>
          </w:tcPr>
          <w:p w14:paraId="5850A92F" w14:textId="77777777" w:rsidR="00FB6376" w:rsidRDefault="00627258">
            <w:pPr>
              <w:rPr>
                <w:sz w:val="24"/>
              </w:rPr>
            </w:pPr>
            <w:r>
              <w:rPr>
                <w:sz w:val="24"/>
              </w:rPr>
              <w:t>Golding</w:t>
            </w:r>
          </w:p>
          <w:p w14:paraId="5850A930" w14:textId="77777777" w:rsidR="00FB6376" w:rsidRDefault="00627258">
            <w:pPr>
              <w:rPr>
                <w:sz w:val="24"/>
              </w:rPr>
            </w:pPr>
            <w:r>
              <w:rPr>
                <w:sz w:val="24"/>
              </w:rPr>
              <w:t>Graham</w:t>
            </w:r>
          </w:p>
        </w:tc>
        <w:tc>
          <w:tcPr>
            <w:tcW w:w="3391" w:type="dxa"/>
            <w:gridSpan w:val="2"/>
          </w:tcPr>
          <w:p w14:paraId="7BF96252" w14:textId="77777777" w:rsidR="00AE4825" w:rsidRDefault="00627258">
            <w:pPr>
              <w:rPr>
                <w:sz w:val="24"/>
              </w:rPr>
            </w:pPr>
            <w:r>
              <w:rPr>
                <w:sz w:val="24"/>
              </w:rPr>
              <w:t xml:space="preserve">18 </w:t>
            </w:r>
            <w:proofErr w:type="spellStart"/>
            <w:r>
              <w:rPr>
                <w:sz w:val="24"/>
              </w:rPr>
              <w:t>Blacklow</w:t>
            </w:r>
            <w:proofErr w:type="spellEnd"/>
            <w:r>
              <w:rPr>
                <w:sz w:val="24"/>
              </w:rPr>
              <w:t xml:space="preserve"> Brow, </w:t>
            </w:r>
          </w:p>
          <w:p w14:paraId="45FE9D6B" w14:textId="77777777" w:rsidR="00AE4825" w:rsidRDefault="00627258">
            <w:pPr>
              <w:rPr>
                <w:sz w:val="24"/>
              </w:rPr>
            </w:pPr>
            <w:r>
              <w:rPr>
                <w:sz w:val="24"/>
              </w:rPr>
              <w:t xml:space="preserve">Huyton, </w:t>
            </w:r>
          </w:p>
          <w:p w14:paraId="4EFEE28F" w14:textId="77777777" w:rsidR="00AE4825" w:rsidRDefault="00627258">
            <w:pPr>
              <w:rPr>
                <w:sz w:val="24"/>
              </w:rPr>
            </w:pPr>
            <w:r>
              <w:rPr>
                <w:sz w:val="24"/>
              </w:rPr>
              <w:t xml:space="preserve">Knowsley, </w:t>
            </w:r>
          </w:p>
          <w:p w14:paraId="5CC683B4" w14:textId="77777777" w:rsidR="00AE4825" w:rsidRDefault="00627258">
            <w:pPr>
              <w:rPr>
                <w:sz w:val="24"/>
              </w:rPr>
            </w:pPr>
            <w:r>
              <w:rPr>
                <w:sz w:val="24"/>
              </w:rPr>
              <w:t xml:space="preserve">Merseyside, </w:t>
            </w:r>
          </w:p>
          <w:p w14:paraId="055F0C04" w14:textId="77777777" w:rsidR="00FB6376" w:rsidRDefault="00627258">
            <w:pPr>
              <w:rPr>
                <w:sz w:val="24"/>
              </w:rPr>
            </w:pPr>
            <w:r>
              <w:rPr>
                <w:sz w:val="24"/>
              </w:rPr>
              <w:t>L36 5XF</w:t>
            </w:r>
          </w:p>
          <w:p w14:paraId="5850A931" w14:textId="234658B9" w:rsidR="00AE4825" w:rsidRDefault="00AE4825">
            <w:pPr>
              <w:rPr>
                <w:sz w:val="24"/>
              </w:rPr>
            </w:pPr>
          </w:p>
        </w:tc>
        <w:tc>
          <w:tcPr>
            <w:tcW w:w="3072" w:type="dxa"/>
          </w:tcPr>
          <w:p w14:paraId="26EF77F2" w14:textId="77777777" w:rsidR="00AE4825" w:rsidRDefault="00627258">
            <w:pPr>
              <w:rPr>
                <w:sz w:val="24"/>
              </w:rPr>
            </w:pPr>
            <w:r>
              <w:rPr>
                <w:sz w:val="24"/>
              </w:rPr>
              <w:t>Murray</w:t>
            </w:r>
            <w:r w:rsidR="000D50E4">
              <w:rPr>
                <w:sz w:val="24"/>
              </w:rPr>
              <w:t xml:space="preserve"> </w:t>
            </w:r>
          </w:p>
          <w:p w14:paraId="5850A933" w14:textId="364C4492" w:rsidR="00FB6376" w:rsidRDefault="00627258">
            <w:pPr>
              <w:rPr>
                <w:sz w:val="24"/>
              </w:rPr>
            </w:pPr>
            <w:r>
              <w:rPr>
                <w:sz w:val="24"/>
              </w:rPr>
              <w:t>Stephen Thomas</w:t>
            </w:r>
          </w:p>
          <w:p w14:paraId="5850A934" w14:textId="77777777" w:rsidR="00FB6376" w:rsidRDefault="00FB6376">
            <w:pPr>
              <w:rPr>
                <w:sz w:val="24"/>
              </w:rPr>
            </w:pPr>
          </w:p>
          <w:p w14:paraId="5850A935" w14:textId="77777777" w:rsidR="00FB6376" w:rsidRDefault="00627258">
            <w:pPr>
              <w:rPr>
                <w:sz w:val="24"/>
              </w:rPr>
            </w:pPr>
            <w:r>
              <w:rPr>
                <w:sz w:val="24"/>
              </w:rPr>
              <w:t>(Commonly Known As: Ste Murray)</w:t>
            </w:r>
          </w:p>
          <w:p w14:paraId="5850A936" w14:textId="77777777" w:rsidR="00FB6376" w:rsidRDefault="00FB6376">
            <w:pPr>
              <w:rPr>
                <w:sz w:val="24"/>
              </w:rPr>
            </w:pPr>
          </w:p>
        </w:tc>
      </w:tr>
      <w:tr w:rsidR="00FB6376" w14:paraId="5850A940" w14:textId="77777777" w:rsidTr="000D50E4">
        <w:trPr>
          <w:gridAfter w:val="1"/>
          <w:wAfter w:w="319" w:type="dxa"/>
        </w:trPr>
        <w:tc>
          <w:tcPr>
            <w:tcW w:w="3391" w:type="dxa"/>
          </w:tcPr>
          <w:p w14:paraId="5850A938" w14:textId="77777777" w:rsidR="00FB6376" w:rsidRDefault="00627258">
            <w:pPr>
              <w:rPr>
                <w:sz w:val="24"/>
              </w:rPr>
            </w:pPr>
            <w:r>
              <w:rPr>
                <w:sz w:val="24"/>
              </w:rPr>
              <w:t>Robertson</w:t>
            </w:r>
          </w:p>
          <w:p w14:paraId="5850A939" w14:textId="77777777" w:rsidR="00FB6376" w:rsidRDefault="00627258">
            <w:pPr>
              <w:rPr>
                <w:sz w:val="24"/>
              </w:rPr>
            </w:pPr>
            <w:r>
              <w:rPr>
                <w:sz w:val="24"/>
              </w:rPr>
              <w:t>Gary John</w:t>
            </w:r>
          </w:p>
        </w:tc>
        <w:tc>
          <w:tcPr>
            <w:tcW w:w="3391" w:type="dxa"/>
            <w:gridSpan w:val="2"/>
          </w:tcPr>
          <w:p w14:paraId="3E4B3555" w14:textId="77777777" w:rsidR="00AE4825" w:rsidRDefault="00627258">
            <w:pPr>
              <w:rPr>
                <w:sz w:val="24"/>
              </w:rPr>
            </w:pPr>
            <w:r>
              <w:rPr>
                <w:sz w:val="24"/>
              </w:rPr>
              <w:t xml:space="preserve">15 Ash Crescent, </w:t>
            </w:r>
          </w:p>
          <w:p w14:paraId="3B7ACD48" w14:textId="77777777" w:rsidR="00AE4825" w:rsidRDefault="00627258">
            <w:pPr>
              <w:rPr>
                <w:sz w:val="24"/>
              </w:rPr>
            </w:pPr>
            <w:r>
              <w:rPr>
                <w:sz w:val="24"/>
              </w:rPr>
              <w:t xml:space="preserve">Huyton, </w:t>
            </w:r>
          </w:p>
          <w:p w14:paraId="43D65EC9" w14:textId="77777777" w:rsidR="00AE4825" w:rsidRDefault="00627258">
            <w:pPr>
              <w:rPr>
                <w:sz w:val="24"/>
              </w:rPr>
            </w:pPr>
            <w:r>
              <w:rPr>
                <w:sz w:val="24"/>
              </w:rPr>
              <w:t xml:space="preserve">Knowsley, </w:t>
            </w:r>
          </w:p>
          <w:p w14:paraId="01898408" w14:textId="77777777" w:rsidR="00AE4825" w:rsidRDefault="00627258">
            <w:pPr>
              <w:rPr>
                <w:sz w:val="24"/>
              </w:rPr>
            </w:pPr>
            <w:r>
              <w:rPr>
                <w:sz w:val="24"/>
              </w:rPr>
              <w:t xml:space="preserve">Merseyside, </w:t>
            </w:r>
          </w:p>
          <w:p w14:paraId="367F35DD" w14:textId="77777777" w:rsidR="00FB6376" w:rsidRDefault="00627258">
            <w:pPr>
              <w:rPr>
                <w:sz w:val="24"/>
              </w:rPr>
            </w:pPr>
            <w:r>
              <w:rPr>
                <w:sz w:val="24"/>
              </w:rPr>
              <w:t>L36 5TX</w:t>
            </w:r>
          </w:p>
          <w:p w14:paraId="5850A93A" w14:textId="11FF1306" w:rsidR="00AE4825" w:rsidRDefault="00AE4825">
            <w:pPr>
              <w:rPr>
                <w:sz w:val="24"/>
              </w:rPr>
            </w:pPr>
          </w:p>
        </w:tc>
        <w:tc>
          <w:tcPr>
            <w:tcW w:w="3072" w:type="dxa"/>
          </w:tcPr>
          <w:p w14:paraId="0545E8CD" w14:textId="77777777" w:rsidR="00AE4825" w:rsidRDefault="00627258">
            <w:pPr>
              <w:rPr>
                <w:sz w:val="24"/>
              </w:rPr>
            </w:pPr>
            <w:r>
              <w:rPr>
                <w:sz w:val="24"/>
              </w:rPr>
              <w:t>Robertson</w:t>
            </w:r>
            <w:r w:rsidR="000D50E4">
              <w:rPr>
                <w:sz w:val="24"/>
              </w:rPr>
              <w:t xml:space="preserve"> </w:t>
            </w:r>
          </w:p>
          <w:p w14:paraId="5850A93C" w14:textId="74B956DA" w:rsidR="00FB6376" w:rsidRDefault="00627258">
            <w:pPr>
              <w:rPr>
                <w:sz w:val="24"/>
              </w:rPr>
            </w:pPr>
            <w:r>
              <w:rPr>
                <w:sz w:val="24"/>
              </w:rPr>
              <w:t>Gary John</w:t>
            </w:r>
          </w:p>
          <w:p w14:paraId="5850A93D" w14:textId="77777777" w:rsidR="00FB6376" w:rsidRDefault="00FB6376">
            <w:pPr>
              <w:rPr>
                <w:sz w:val="24"/>
              </w:rPr>
            </w:pPr>
          </w:p>
          <w:p w14:paraId="5850A93E" w14:textId="77777777" w:rsidR="00FB6376" w:rsidRDefault="00627258">
            <w:pPr>
              <w:rPr>
                <w:sz w:val="24"/>
              </w:rPr>
            </w:pPr>
            <w:r>
              <w:rPr>
                <w:sz w:val="24"/>
              </w:rPr>
              <w:t>(Commonly Known As: Gary Robertson)</w:t>
            </w:r>
          </w:p>
          <w:p w14:paraId="5850A93F" w14:textId="77777777" w:rsidR="00FB6376" w:rsidRDefault="00FB6376">
            <w:pPr>
              <w:rPr>
                <w:sz w:val="24"/>
              </w:rPr>
            </w:pPr>
          </w:p>
        </w:tc>
      </w:tr>
      <w:tr w:rsidR="00FB6376" w14:paraId="5850A949" w14:textId="77777777" w:rsidTr="000D50E4">
        <w:trPr>
          <w:gridAfter w:val="1"/>
          <w:wAfter w:w="319" w:type="dxa"/>
        </w:trPr>
        <w:tc>
          <w:tcPr>
            <w:tcW w:w="3391" w:type="dxa"/>
          </w:tcPr>
          <w:p w14:paraId="5850A941" w14:textId="77777777" w:rsidR="00FB6376" w:rsidRDefault="00627258">
            <w:pPr>
              <w:rPr>
                <w:sz w:val="24"/>
              </w:rPr>
            </w:pPr>
            <w:r>
              <w:rPr>
                <w:sz w:val="24"/>
              </w:rPr>
              <w:t>Dever</w:t>
            </w:r>
          </w:p>
          <w:p w14:paraId="5850A942" w14:textId="77777777" w:rsidR="00FB6376" w:rsidRDefault="00627258">
            <w:pPr>
              <w:rPr>
                <w:sz w:val="24"/>
              </w:rPr>
            </w:pPr>
            <w:r>
              <w:rPr>
                <w:sz w:val="24"/>
              </w:rPr>
              <w:t>Colin</w:t>
            </w:r>
          </w:p>
        </w:tc>
        <w:tc>
          <w:tcPr>
            <w:tcW w:w="3391" w:type="dxa"/>
            <w:gridSpan w:val="2"/>
          </w:tcPr>
          <w:p w14:paraId="095907A6" w14:textId="77777777" w:rsidR="00AE4825" w:rsidRDefault="00627258">
            <w:pPr>
              <w:rPr>
                <w:sz w:val="24"/>
              </w:rPr>
            </w:pPr>
            <w:r>
              <w:rPr>
                <w:sz w:val="24"/>
              </w:rPr>
              <w:t xml:space="preserve">77 Twickenham Drive, Huyton, </w:t>
            </w:r>
          </w:p>
          <w:p w14:paraId="561C2BAC" w14:textId="77777777" w:rsidR="00AE4825" w:rsidRDefault="00627258">
            <w:pPr>
              <w:rPr>
                <w:sz w:val="24"/>
              </w:rPr>
            </w:pPr>
            <w:r>
              <w:rPr>
                <w:sz w:val="24"/>
              </w:rPr>
              <w:t xml:space="preserve">Knowsley, </w:t>
            </w:r>
          </w:p>
          <w:p w14:paraId="31705CCF" w14:textId="77777777" w:rsidR="00AE4825" w:rsidRDefault="00627258">
            <w:pPr>
              <w:rPr>
                <w:sz w:val="24"/>
              </w:rPr>
            </w:pPr>
            <w:r>
              <w:rPr>
                <w:sz w:val="24"/>
              </w:rPr>
              <w:t xml:space="preserve">Merseyside, </w:t>
            </w:r>
          </w:p>
          <w:p w14:paraId="5850A943" w14:textId="11C443F9" w:rsidR="00FB6376" w:rsidRDefault="00627258">
            <w:pPr>
              <w:rPr>
                <w:sz w:val="24"/>
              </w:rPr>
            </w:pPr>
            <w:r>
              <w:rPr>
                <w:sz w:val="24"/>
              </w:rPr>
              <w:t>L36 4QG</w:t>
            </w:r>
          </w:p>
        </w:tc>
        <w:tc>
          <w:tcPr>
            <w:tcW w:w="3072" w:type="dxa"/>
          </w:tcPr>
          <w:p w14:paraId="45F2ACB5" w14:textId="77777777" w:rsidR="00AE4825" w:rsidRDefault="00627258">
            <w:pPr>
              <w:rPr>
                <w:sz w:val="24"/>
              </w:rPr>
            </w:pPr>
            <w:r>
              <w:rPr>
                <w:sz w:val="24"/>
              </w:rPr>
              <w:t>See</w:t>
            </w:r>
            <w:r w:rsidR="000D50E4">
              <w:rPr>
                <w:sz w:val="24"/>
              </w:rPr>
              <w:t xml:space="preserve"> </w:t>
            </w:r>
          </w:p>
          <w:p w14:paraId="5850A945" w14:textId="6600C0D6" w:rsidR="00FB6376" w:rsidRDefault="00627258">
            <w:pPr>
              <w:rPr>
                <w:sz w:val="24"/>
              </w:rPr>
            </w:pPr>
            <w:r>
              <w:rPr>
                <w:sz w:val="24"/>
              </w:rPr>
              <w:t>Gary Eric</w:t>
            </w:r>
          </w:p>
          <w:p w14:paraId="5850A946" w14:textId="77777777" w:rsidR="00FB6376" w:rsidRDefault="00FB6376">
            <w:pPr>
              <w:rPr>
                <w:sz w:val="24"/>
              </w:rPr>
            </w:pPr>
          </w:p>
          <w:p w14:paraId="5850A948" w14:textId="633EB08D" w:rsidR="00FB6376" w:rsidRDefault="00627258" w:rsidP="00AE4825">
            <w:pPr>
              <w:rPr>
                <w:sz w:val="24"/>
              </w:rPr>
            </w:pPr>
            <w:r>
              <w:rPr>
                <w:sz w:val="24"/>
              </w:rPr>
              <w:t>(Commonly Known As: Gary See)</w:t>
            </w:r>
          </w:p>
        </w:tc>
      </w:tr>
      <w:tr w:rsidR="00FB6376" w14:paraId="5850A972" w14:textId="77777777" w:rsidTr="000D5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960" w14:textId="77777777" w:rsidR="00FB6376" w:rsidRDefault="00FB6376"/>
          <w:p w14:paraId="5850A961" w14:textId="01B0854D" w:rsidR="00FB6376" w:rsidRDefault="00627258">
            <w:r>
              <w:t xml:space="preserve">Dated </w:t>
            </w:r>
            <w:r w:rsidR="000D50E4">
              <w:t>Thursday 9 April 2026</w:t>
            </w:r>
          </w:p>
        </w:tc>
        <w:tc>
          <w:tcPr>
            <w:tcW w:w="5745" w:type="dxa"/>
            <w:gridSpan w:val="3"/>
            <w:tcMar>
              <w:top w:w="0" w:type="dxa"/>
              <w:left w:w="108" w:type="dxa"/>
              <w:bottom w:w="0" w:type="dxa"/>
              <w:right w:w="108" w:type="dxa"/>
            </w:tcMar>
          </w:tcPr>
          <w:p w14:paraId="5850A970" w14:textId="77777777" w:rsidR="00FB6376" w:rsidRDefault="00FB6376">
            <w:pPr>
              <w:jc w:val="right"/>
            </w:pPr>
          </w:p>
          <w:p w14:paraId="5850A971" w14:textId="77777777" w:rsidR="00FB6376" w:rsidRDefault="00627258">
            <w:pPr>
              <w:jc w:val="right"/>
            </w:pPr>
            <w:r>
              <w:t>James Duncan</w:t>
            </w:r>
          </w:p>
        </w:tc>
      </w:tr>
      <w:tr w:rsidR="00FB6376" w14:paraId="5850A976" w14:textId="77777777" w:rsidTr="000D5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974" w14:textId="77777777" w:rsidR="00FB6376" w:rsidRDefault="00FB6376"/>
        </w:tc>
        <w:tc>
          <w:tcPr>
            <w:tcW w:w="5745" w:type="dxa"/>
            <w:gridSpan w:val="3"/>
            <w:tcMar>
              <w:top w:w="0" w:type="dxa"/>
              <w:left w:w="108" w:type="dxa"/>
              <w:bottom w:w="0" w:type="dxa"/>
              <w:right w:w="108" w:type="dxa"/>
            </w:tcMar>
          </w:tcPr>
          <w:p w14:paraId="5850A975" w14:textId="77777777" w:rsidR="00FB6376" w:rsidRDefault="00627258">
            <w:pPr>
              <w:jc w:val="right"/>
            </w:pPr>
            <w:r>
              <w:t>Returning Officer</w:t>
            </w:r>
          </w:p>
        </w:tc>
      </w:tr>
    </w:tbl>
    <w:p w14:paraId="5850A977" w14:textId="77777777" w:rsidR="00FB6376" w:rsidRDefault="00FB6376">
      <w:pPr>
        <w:pStyle w:val="Footer"/>
        <w:jc w:val="center"/>
      </w:pPr>
    </w:p>
    <w:p w14:paraId="5850A978" w14:textId="77777777" w:rsidR="00FB6376" w:rsidRPr="000D50E4" w:rsidRDefault="00627258">
      <w:pPr>
        <w:pStyle w:val="Footer"/>
        <w:rPr>
          <w:sz w:val="18"/>
          <w:szCs w:val="18"/>
        </w:rPr>
      </w:pPr>
      <w:r w:rsidRPr="000D50E4">
        <w:rPr>
          <w:sz w:val="18"/>
          <w:szCs w:val="18"/>
        </w:rPr>
        <w:t xml:space="preserve">Printed and published by the Returning Officer, </w:t>
      </w:r>
      <w:proofErr w:type="spellStart"/>
      <w:r w:rsidRPr="000D50E4">
        <w:rPr>
          <w:sz w:val="18"/>
          <w:szCs w:val="18"/>
        </w:rPr>
        <w:t>Nutgrove</w:t>
      </w:r>
      <w:proofErr w:type="spellEnd"/>
      <w:r w:rsidRPr="000D50E4">
        <w:rPr>
          <w:sz w:val="18"/>
          <w:szCs w:val="18"/>
        </w:rPr>
        <w:t xml:space="preserve"> Villa, Westmorland Road, Huyton, Knowsley, L36 6GA</w:t>
      </w:r>
    </w:p>
    <w:p w14:paraId="5850A979" w14:textId="77777777" w:rsidR="00FB6376" w:rsidRDefault="00FB6376"/>
    <w:p w14:paraId="5850A97A" w14:textId="77777777" w:rsidR="00FB6376" w:rsidRDefault="00FB6376">
      <w:pPr>
        <w:sectPr w:rsidR="00FB6376">
          <w:headerReference w:type="default" r:id="rId22"/>
          <w:footerReference w:type="default" r:id="rId23"/>
          <w:pgSz w:w="11907" w:h="16840"/>
          <w:pgMar w:top="567" w:right="1134" w:bottom="284" w:left="1134" w:header="0" w:footer="420" w:gutter="0"/>
          <w:cols w:space="720"/>
        </w:sectPr>
      </w:pPr>
    </w:p>
    <w:p w14:paraId="5850A97B" w14:textId="77777777" w:rsidR="00FB6376" w:rsidRDefault="00627258">
      <w:pPr>
        <w:pStyle w:val="Header"/>
        <w:shd w:val="clear" w:color="auto" w:fill="000000"/>
        <w:jc w:val="center"/>
        <w:rPr>
          <w:b/>
          <w:sz w:val="48"/>
        </w:rPr>
      </w:pPr>
      <w:r>
        <w:rPr>
          <w:b/>
          <w:sz w:val="36"/>
        </w:rPr>
        <w:t>NOTICE OF ELECTION AGENTS' NAMES AND OFFICES</w:t>
      </w:r>
    </w:p>
    <w:p w14:paraId="5850A97C" w14:textId="77777777" w:rsidR="00FB6376" w:rsidRDefault="00FB6376">
      <w:pPr>
        <w:jc w:val="center"/>
        <w:rPr>
          <w:sz w:val="16"/>
        </w:rPr>
      </w:pPr>
    </w:p>
    <w:p w14:paraId="5850A97D" w14:textId="77777777" w:rsidR="00FB6376" w:rsidRDefault="00627258">
      <w:pPr>
        <w:jc w:val="center"/>
        <w:rPr>
          <w:b/>
          <w:sz w:val="28"/>
        </w:rPr>
      </w:pPr>
      <w:r>
        <w:rPr>
          <w:b/>
          <w:sz w:val="28"/>
        </w:rPr>
        <w:t>Knowsley Metropolitan Borough Council</w:t>
      </w:r>
    </w:p>
    <w:p w14:paraId="5850A97E" w14:textId="77777777" w:rsidR="00FB6376" w:rsidRDefault="00FB6376">
      <w:pPr>
        <w:jc w:val="center"/>
        <w:rPr>
          <w:b/>
          <w:sz w:val="16"/>
        </w:rPr>
      </w:pPr>
    </w:p>
    <w:p w14:paraId="5850A97F" w14:textId="77777777" w:rsidR="00FB6376" w:rsidRDefault="00627258">
      <w:pPr>
        <w:jc w:val="center"/>
        <w:rPr>
          <w:sz w:val="48"/>
        </w:rPr>
      </w:pPr>
      <w:r>
        <w:rPr>
          <w:b/>
          <w:sz w:val="48"/>
        </w:rPr>
        <w:t>Election of a Borough Councillor for</w:t>
      </w:r>
    </w:p>
    <w:p w14:paraId="5850A980" w14:textId="77777777" w:rsidR="00FB6376" w:rsidRDefault="00FB6376">
      <w:pPr>
        <w:jc w:val="center"/>
        <w:rPr>
          <w:sz w:val="16"/>
        </w:rPr>
      </w:pPr>
    </w:p>
    <w:p w14:paraId="5850A981" w14:textId="77777777" w:rsidR="00FB6376" w:rsidRDefault="00627258">
      <w:pPr>
        <w:jc w:val="center"/>
        <w:rPr>
          <w:b/>
          <w:sz w:val="28"/>
          <w:lang w:bidi="en-GB"/>
        </w:rPr>
      </w:pPr>
      <w:r>
        <w:rPr>
          <w:b/>
          <w:sz w:val="28"/>
        </w:rPr>
        <w:t>St Gabriels</w:t>
      </w:r>
      <w:r>
        <w:rPr>
          <w:sz w:val="16"/>
          <w:lang w:bidi="en-GB"/>
        </w:rPr>
        <w:t xml:space="preserve"> </w:t>
      </w:r>
      <w:r>
        <w:rPr>
          <w:b/>
          <w:sz w:val="28"/>
          <w:lang w:bidi="en-GB"/>
        </w:rPr>
        <w:t>Ward</w:t>
      </w:r>
    </w:p>
    <w:p w14:paraId="5850A982" w14:textId="77777777" w:rsidR="00FB6376" w:rsidRDefault="00FB6376">
      <w:pPr>
        <w:jc w:val="center"/>
        <w:rPr>
          <w:sz w:val="28"/>
        </w:rPr>
      </w:pPr>
    </w:p>
    <w:p w14:paraId="5850A983" w14:textId="77777777" w:rsidR="00FB6376" w:rsidRDefault="00627258">
      <w:pPr>
        <w:jc w:val="center"/>
        <w:rPr>
          <w:sz w:val="28"/>
        </w:rPr>
      </w:pPr>
      <w:r>
        <w:rPr>
          <w:sz w:val="28"/>
        </w:rPr>
        <w:t>on Thursday 7 May 2026</w:t>
      </w:r>
    </w:p>
    <w:p w14:paraId="5850A984" w14:textId="77777777" w:rsidR="00FB6376" w:rsidRDefault="00FB6376">
      <w:pPr>
        <w:jc w:val="center"/>
        <w:rPr>
          <w:sz w:val="22"/>
        </w:rPr>
      </w:pPr>
    </w:p>
    <w:p w14:paraId="5850A985"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986" w14:textId="77777777" w:rsidR="00FB6376" w:rsidRDefault="00FB637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B6376" w14:paraId="5850A98D" w14:textId="77777777">
        <w:tc>
          <w:tcPr>
            <w:tcW w:w="3391" w:type="dxa"/>
            <w:shd w:val="pct15" w:color="auto" w:fill="FFFFFF"/>
            <w:vAlign w:val="center"/>
          </w:tcPr>
          <w:p w14:paraId="5850A987" w14:textId="77777777" w:rsidR="00FB6376" w:rsidRDefault="00627258">
            <w:pPr>
              <w:jc w:val="center"/>
              <w:rPr>
                <w:b/>
                <w:sz w:val="24"/>
              </w:rPr>
            </w:pPr>
            <w:r>
              <w:rPr>
                <w:b/>
                <w:sz w:val="24"/>
              </w:rPr>
              <w:t>Name of</w:t>
            </w:r>
          </w:p>
          <w:p w14:paraId="5850A988" w14:textId="77777777" w:rsidR="00FB6376" w:rsidRDefault="00627258">
            <w:pPr>
              <w:jc w:val="center"/>
              <w:rPr>
                <w:b/>
                <w:sz w:val="24"/>
              </w:rPr>
            </w:pPr>
            <w:r>
              <w:rPr>
                <w:b/>
                <w:sz w:val="24"/>
              </w:rPr>
              <w:t>Election Agent</w:t>
            </w:r>
          </w:p>
        </w:tc>
        <w:tc>
          <w:tcPr>
            <w:tcW w:w="3391" w:type="dxa"/>
            <w:shd w:val="pct15" w:color="auto" w:fill="FFFFFF"/>
            <w:vAlign w:val="center"/>
          </w:tcPr>
          <w:p w14:paraId="5850A989" w14:textId="77777777" w:rsidR="00FB6376" w:rsidRDefault="00627258">
            <w:pPr>
              <w:jc w:val="center"/>
              <w:rPr>
                <w:b/>
                <w:sz w:val="24"/>
              </w:rPr>
            </w:pPr>
            <w:r>
              <w:rPr>
                <w:b/>
                <w:sz w:val="24"/>
              </w:rPr>
              <w:t>Correspondence</w:t>
            </w:r>
          </w:p>
          <w:p w14:paraId="5850A98A" w14:textId="77777777" w:rsidR="00FB6376" w:rsidRDefault="00627258">
            <w:pPr>
              <w:jc w:val="center"/>
              <w:rPr>
                <w:b/>
                <w:sz w:val="24"/>
              </w:rPr>
            </w:pPr>
            <w:r>
              <w:rPr>
                <w:b/>
                <w:sz w:val="24"/>
              </w:rPr>
              <w:t>Address</w:t>
            </w:r>
          </w:p>
        </w:tc>
        <w:tc>
          <w:tcPr>
            <w:tcW w:w="3072" w:type="dxa"/>
            <w:shd w:val="pct15" w:color="auto" w:fill="FFFFFF"/>
            <w:vAlign w:val="center"/>
          </w:tcPr>
          <w:p w14:paraId="5850A98B" w14:textId="77777777" w:rsidR="00FB6376" w:rsidRDefault="00627258">
            <w:pPr>
              <w:jc w:val="center"/>
              <w:rPr>
                <w:b/>
                <w:sz w:val="24"/>
              </w:rPr>
            </w:pPr>
            <w:r>
              <w:rPr>
                <w:b/>
                <w:sz w:val="24"/>
              </w:rPr>
              <w:t>Name of</w:t>
            </w:r>
          </w:p>
          <w:p w14:paraId="5850A98C" w14:textId="77777777" w:rsidR="00FB6376" w:rsidRDefault="00627258">
            <w:pPr>
              <w:jc w:val="center"/>
              <w:rPr>
                <w:b/>
                <w:sz w:val="24"/>
              </w:rPr>
            </w:pPr>
            <w:r>
              <w:rPr>
                <w:b/>
                <w:sz w:val="24"/>
              </w:rPr>
              <w:t>Candidate</w:t>
            </w:r>
          </w:p>
        </w:tc>
      </w:tr>
      <w:tr w:rsidR="00FB6376" w14:paraId="5850A996" w14:textId="77777777">
        <w:tc>
          <w:tcPr>
            <w:tcW w:w="3391" w:type="dxa"/>
          </w:tcPr>
          <w:p w14:paraId="5850A98E" w14:textId="77777777" w:rsidR="00FB6376" w:rsidRDefault="00627258">
            <w:pPr>
              <w:rPr>
                <w:sz w:val="24"/>
              </w:rPr>
            </w:pPr>
            <w:r>
              <w:rPr>
                <w:sz w:val="24"/>
              </w:rPr>
              <w:t>See</w:t>
            </w:r>
          </w:p>
          <w:p w14:paraId="5850A98F" w14:textId="77777777" w:rsidR="00FB6376" w:rsidRDefault="00627258">
            <w:pPr>
              <w:rPr>
                <w:sz w:val="24"/>
              </w:rPr>
            </w:pPr>
            <w:r>
              <w:rPr>
                <w:sz w:val="24"/>
              </w:rPr>
              <w:t>Gary</w:t>
            </w:r>
          </w:p>
        </w:tc>
        <w:tc>
          <w:tcPr>
            <w:tcW w:w="3391" w:type="dxa"/>
          </w:tcPr>
          <w:p w14:paraId="2035F789" w14:textId="77777777" w:rsidR="00A07898" w:rsidRDefault="00627258">
            <w:pPr>
              <w:rPr>
                <w:sz w:val="24"/>
              </w:rPr>
            </w:pPr>
            <w:r>
              <w:rPr>
                <w:sz w:val="24"/>
              </w:rPr>
              <w:t xml:space="preserve">101 Logwood Road, </w:t>
            </w:r>
          </w:p>
          <w:p w14:paraId="4FFDBC8C" w14:textId="77777777" w:rsidR="00A07898" w:rsidRDefault="00627258">
            <w:pPr>
              <w:rPr>
                <w:sz w:val="24"/>
              </w:rPr>
            </w:pPr>
            <w:r>
              <w:rPr>
                <w:sz w:val="24"/>
              </w:rPr>
              <w:t xml:space="preserve">Huyton, </w:t>
            </w:r>
          </w:p>
          <w:p w14:paraId="65B6F91D" w14:textId="77777777" w:rsidR="00A07898" w:rsidRDefault="00627258">
            <w:pPr>
              <w:rPr>
                <w:sz w:val="24"/>
              </w:rPr>
            </w:pPr>
            <w:r>
              <w:rPr>
                <w:sz w:val="24"/>
              </w:rPr>
              <w:t xml:space="preserve">Knowsley, </w:t>
            </w:r>
          </w:p>
          <w:p w14:paraId="3BCB4B6E" w14:textId="77777777" w:rsidR="00A07898" w:rsidRDefault="00627258">
            <w:pPr>
              <w:rPr>
                <w:sz w:val="24"/>
              </w:rPr>
            </w:pPr>
            <w:r>
              <w:rPr>
                <w:sz w:val="24"/>
              </w:rPr>
              <w:t xml:space="preserve">Merseyside, </w:t>
            </w:r>
          </w:p>
          <w:p w14:paraId="5850A990" w14:textId="377FC592" w:rsidR="00FB6376" w:rsidRDefault="00627258">
            <w:pPr>
              <w:rPr>
                <w:sz w:val="24"/>
              </w:rPr>
            </w:pPr>
            <w:r>
              <w:rPr>
                <w:sz w:val="24"/>
              </w:rPr>
              <w:t>L36 0TJ</w:t>
            </w:r>
          </w:p>
        </w:tc>
        <w:tc>
          <w:tcPr>
            <w:tcW w:w="3072" w:type="dxa"/>
          </w:tcPr>
          <w:p w14:paraId="5850A991" w14:textId="77777777" w:rsidR="00FB6376" w:rsidRDefault="00627258">
            <w:pPr>
              <w:rPr>
                <w:sz w:val="24"/>
              </w:rPr>
            </w:pPr>
            <w:r>
              <w:rPr>
                <w:sz w:val="24"/>
              </w:rPr>
              <w:t>Boateng</w:t>
            </w:r>
          </w:p>
          <w:p w14:paraId="5850A992" w14:textId="77777777" w:rsidR="00FB6376" w:rsidRDefault="00627258">
            <w:pPr>
              <w:rPr>
                <w:sz w:val="24"/>
              </w:rPr>
            </w:pPr>
            <w:r>
              <w:rPr>
                <w:sz w:val="24"/>
              </w:rPr>
              <w:t>Vanessa Akua</w:t>
            </w:r>
          </w:p>
          <w:p w14:paraId="5850A993" w14:textId="77777777" w:rsidR="00FB6376" w:rsidRDefault="00FB6376">
            <w:pPr>
              <w:rPr>
                <w:sz w:val="24"/>
              </w:rPr>
            </w:pPr>
          </w:p>
          <w:p w14:paraId="5850A994" w14:textId="77777777" w:rsidR="00FB6376" w:rsidRDefault="00627258">
            <w:pPr>
              <w:rPr>
                <w:sz w:val="24"/>
              </w:rPr>
            </w:pPr>
            <w:r>
              <w:rPr>
                <w:sz w:val="24"/>
              </w:rPr>
              <w:t>(Commonly Known As: Vanessa Boateng)</w:t>
            </w:r>
          </w:p>
          <w:p w14:paraId="5850A995" w14:textId="77777777" w:rsidR="00FB6376" w:rsidRDefault="00FB6376">
            <w:pPr>
              <w:rPr>
                <w:sz w:val="24"/>
              </w:rPr>
            </w:pPr>
          </w:p>
        </w:tc>
      </w:tr>
      <w:tr w:rsidR="00FB6376" w14:paraId="5850A99F" w14:textId="77777777">
        <w:tc>
          <w:tcPr>
            <w:tcW w:w="3391" w:type="dxa"/>
          </w:tcPr>
          <w:p w14:paraId="5850A997" w14:textId="77777777" w:rsidR="00FB6376" w:rsidRDefault="00627258">
            <w:pPr>
              <w:rPr>
                <w:sz w:val="24"/>
              </w:rPr>
            </w:pPr>
            <w:r>
              <w:rPr>
                <w:sz w:val="24"/>
              </w:rPr>
              <w:t>Cockerill</w:t>
            </w:r>
          </w:p>
          <w:p w14:paraId="5850A998" w14:textId="77777777" w:rsidR="00FB6376" w:rsidRDefault="00627258">
            <w:pPr>
              <w:rPr>
                <w:sz w:val="24"/>
              </w:rPr>
            </w:pPr>
            <w:r>
              <w:rPr>
                <w:sz w:val="24"/>
              </w:rPr>
              <w:t>Alan James</w:t>
            </w:r>
          </w:p>
        </w:tc>
        <w:tc>
          <w:tcPr>
            <w:tcW w:w="3391" w:type="dxa"/>
          </w:tcPr>
          <w:p w14:paraId="4BB0C231" w14:textId="77777777" w:rsidR="00A07898" w:rsidRDefault="00627258">
            <w:pPr>
              <w:rPr>
                <w:sz w:val="24"/>
              </w:rPr>
            </w:pPr>
            <w:r>
              <w:rPr>
                <w:sz w:val="24"/>
              </w:rPr>
              <w:t xml:space="preserve">47 Bridgewater Way, Liverpool, </w:t>
            </w:r>
          </w:p>
          <w:p w14:paraId="5850A999" w14:textId="01198931" w:rsidR="00FB6376" w:rsidRDefault="00627258">
            <w:pPr>
              <w:rPr>
                <w:sz w:val="24"/>
              </w:rPr>
            </w:pPr>
            <w:r>
              <w:rPr>
                <w:sz w:val="24"/>
              </w:rPr>
              <w:t>L36 0YF</w:t>
            </w:r>
          </w:p>
        </w:tc>
        <w:tc>
          <w:tcPr>
            <w:tcW w:w="3072" w:type="dxa"/>
          </w:tcPr>
          <w:p w14:paraId="5850A99A" w14:textId="77777777" w:rsidR="00FB6376" w:rsidRDefault="00627258">
            <w:pPr>
              <w:rPr>
                <w:sz w:val="24"/>
              </w:rPr>
            </w:pPr>
            <w:r>
              <w:rPr>
                <w:sz w:val="24"/>
              </w:rPr>
              <w:t>Cockerill</w:t>
            </w:r>
          </w:p>
          <w:p w14:paraId="5850A99B" w14:textId="77777777" w:rsidR="00FB6376" w:rsidRDefault="00627258">
            <w:pPr>
              <w:rPr>
                <w:sz w:val="24"/>
              </w:rPr>
            </w:pPr>
            <w:r>
              <w:rPr>
                <w:sz w:val="24"/>
              </w:rPr>
              <w:t>Alan James</w:t>
            </w:r>
          </w:p>
          <w:p w14:paraId="5850A99C" w14:textId="77777777" w:rsidR="00FB6376" w:rsidRDefault="00FB6376">
            <w:pPr>
              <w:rPr>
                <w:sz w:val="24"/>
              </w:rPr>
            </w:pPr>
          </w:p>
          <w:p w14:paraId="5850A99D" w14:textId="77777777" w:rsidR="00FB6376" w:rsidRDefault="00FB6376">
            <w:pPr>
              <w:rPr>
                <w:sz w:val="24"/>
              </w:rPr>
            </w:pPr>
          </w:p>
          <w:p w14:paraId="5850A99E" w14:textId="77777777" w:rsidR="00FB6376" w:rsidRDefault="00FB6376">
            <w:pPr>
              <w:rPr>
                <w:sz w:val="24"/>
              </w:rPr>
            </w:pPr>
          </w:p>
        </w:tc>
      </w:tr>
      <w:tr w:rsidR="00FB6376" w14:paraId="5850A9A8" w14:textId="77777777">
        <w:tc>
          <w:tcPr>
            <w:tcW w:w="3391" w:type="dxa"/>
          </w:tcPr>
          <w:p w14:paraId="5850A9A0" w14:textId="77777777" w:rsidR="00FB6376" w:rsidRDefault="00627258">
            <w:pPr>
              <w:rPr>
                <w:sz w:val="24"/>
              </w:rPr>
            </w:pPr>
            <w:r>
              <w:rPr>
                <w:sz w:val="24"/>
              </w:rPr>
              <w:t>Golding</w:t>
            </w:r>
          </w:p>
          <w:p w14:paraId="5850A9A1" w14:textId="77777777" w:rsidR="00FB6376" w:rsidRDefault="00627258">
            <w:pPr>
              <w:rPr>
                <w:sz w:val="24"/>
              </w:rPr>
            </w:pPr>
            <w:r>
              <w:rPr>
                <w:sz w:val="24"/>
              </w:rPr>
              <w:t>Graham</w:t>
            </w:r>
          </w:p>
        </w:tc>
        <w:tc>
          <w:tcPr>
            <w:tcW w:w="3391" w:type="dxa"/>
          </w:tcPr>
          <w:p w14:paraId="19AFC7A4" w14:textId="77777777" w:rsidR="00A07898" w:rsidRDefault="00627258">
            <w:pPr>
              <w:rPr>
                <w:sz w:val="24"/>
              </w:rPr>
            </w:pPr>
            <w:r>
              <w:rPr>
                <w:sz w:val="24"/>
              </w:rPr>
              <w:t xml:space="preserve">18 </w:t>
            </w:r>
            <w:proofErr w:type="spellStart"/>
            <w:r>
              <w:rPr>
                <w:sz w:val="24"/>
              </w:rPr>
              <w:t>Blacklow</w:t>
            </w:r>
            <w:proofErr w:type="spellEnd"/>
            <w:r>
              <w:rPr>
                <w:sz w:val="24"/>
              </w:rPr>
              <w:t xml:space="preserve"> Brow, </w:t>
            </w:r>
          </w:p>
          <w:p w14:paraId="6DD2098F" w14:textId="77777777" w:rsidR="00A07898" w:rsidRDefault="00627258">
            <w:pPr>
              <w:rPr>
                <w:sz w:val="24"/>
              </w:rPr>
            </w:pPr>
            <w:r>
              <w:rPr>
                <w:sz w:val="24"/>
              </w:rPr>
              <w:t xml:space="preserve">Huyton, </w:t>
            </w:r>
          </w:p>
          <w:p w14:paraId="1517A9AD" w14:textId="77777777" w:rsidR="00A07898" w:rsidRDefault="00627258">
            <w:pPr>
              <w:rPr>
                <w:sz w:val="24"/>
              </w:rPr>
            </w:pPr>
            <w:r>
              <w:rPr>
                <w:sz w:val="24"/>
              </w:rPr>
              <w:t xml:space="preserve">Knowsley, </w:t>
            </w:r>
          </w:p>
          <w:p w14:paraId="531D289B" w14:textId="77777777" w:rsidR="00A07898" w:rsidRDefault="00627258">
            <w:pPr>
              <w:rPr>
                <w:sz w:val="24"/>
              </w:rPr>
            </w:pPr>
            <w:r>
              <w:rPr>
                <w:sz w:val="24"/>
              </w:rPr>
              <w:t xml:space="preserve">Merseyside, </w:t>
            </w:r>
          </w:p>
          <w:p w14:paraId="5850A9A2" w14:textId="47D50B3E" w:rsidR="00FB6376" w:rsidRDefault="00627258">
            <w:pPr>
              <w:rPr>
                <w:sz w:val="24"/>
              </w:rPr>
            </w:pPr>
            <w:r>
              <w:rPr>
                <w:sz w:val="24"/>
              </w:rPr>
              <w:t>L36 5XF</w:t>
            </w:r>
          </w:p>
        </w:tc>
        <w:tc>
          <w:tcPr>
            <w:tcW w:w="3072" w:type="dxa"/>
          </w:tcPr>
          <w:p w14:paraId="5850A9A3" w14:textId="77777777" w:rsidR="00FB6376" w:rsidRDefault="00627258">
            <w:pPr>
              <w:rPr>
                <w:sz w:val="24"/>
              </w:rPr>
            </w:pPr>
            <w:r>
              <w:rPr>
                <w:sz w:val="24"/>
              </w:rPr>
              <w:t>Golding</w:t>
            </w:r>
          </w:p>
          <w:p w14:paraId="5850A9A4" w14:textId="77777777" w:rsidR="00FB6376" w:rsidRDefault="00627258">
            <w:pPr>
              <w:rPr>
                <w:sz w:val="24"/>
              </w:rPr>
            </w:pPr>
            <w:r>
              <w:rPr>
                <w:sz w:val="24"/>
              </w:rPr>
              <w:t>Catherine Francesca</w:t>
            </w:r>
          </w:p>
          <w:p w14:paraId="5850A9A5" w14:textId="77777777" w:rsidR="00FB6376" w:rsidRDefault="00FB6376">
            <w:pPr>
              <w:rPr>
                <w:sz w:val="24"/>
              </w:rPr>
            </w:pPr>
          </w:p>
          <w:p w14:paraId="5850A9A6" w14:textId="77777777" w:rsidR="00FB6376" w:rsidRDefault="00627258">
            <w:pPr>
              <w:rPr>
                <w:sz w:val="24"/>
              </w:rPr>
            </w:pPr>
            <w:r>
              <w:rPr>
                <w:sz w:val="24"/>
              </w:rPr>
              <w:t>(Commonly Known As: Cath Golding)</w:t>
            </w:r>
          </w:p>
          <w:p w14:paraId="5850A9A7" w14:textId="77777777" w:rsidR="00FB6376" w:rsidRDefault="00FB6376">
            <w:pPr>
              <w:rPr>
                <w:sz w:val="24"/>
              </w:rPr>
            </w:pPr>
          </w:p>
        </w:tc>
      </w:tr>
    </w:tbl>
    <w:p w14:paraId="5850A9AD" w14:textId="77777777" w:rsidR="00FB6376" w:rsidRDefault="00FB6376">
      <w:pPr>
        <w:jc w:val="both"/>
      </w:pPr>
    </w:p>
    <w:p w14:paraId="5850A9AE" w14:textId="77777777" w:rsidR="00FB6376" w:rsidRDefault="00FB6376">
      <w:pPr>
        <w:jc w:val="both"/>
      </w:pPr>
    </w:p>
    <w:p w14:paraId="5850A9AF" w14:textId="77777777" w:rsidR="00FB6376" w:rsidRDefault="00FB6376">
      <w:pPr>
        <w:jc w:val="both"/>
      </w:pPr>
    </w:p>
    <w:p w14:paraId="5850A9B0" w14:textId="77777777" w:rsidR="00FB6376" w:rsidRDefault="00FB6376">
      <w:pPr>
        <w:jc w:val="both"/>
      </w:pPr>
    </w:p>
    <w:tbl>
      <w:tblPr>
        <w:tblW w:w="0" w:type="auto"/>
        <w:tblLayout w:type="fixed"/>
        <w:tblLook w:val="04A0" w:firstRow="1" w:lastRow="0" w:firstColumn="1" w:lastColumn="0" w:noHBand="0" w:noVBand="1"/>
      </w:tblPr>
      <w:tblGrid>
        <w:gridCol w:w="4428"/>
        <w:gridCol w:w="5745"/>
      </w:tblGrid>
      <w:tr w:rsidR="00FB6376" w14:paraId="5850A9D1" w14:textId="77777777">
        <w:tc>
          <w:tcPr>
            <w:tcW w:w="4428" w:type="dxa"/>
            <w:tcMar>
              <w:top w:w="0" w:type="dxa"/>
              <w:left w:w="108" w:type="dxa"/>
              <w:bottom w:w="0" w:type="dxa"/>
              <w:right w:w="108" w:type="dxa"/>
            </w:tcMar>
          </w:tcPr>
          <w:p w14:paraId="5850A9B1" w14:textId="77777777" w:rsidR="00FB6376" w:rsidRDefault="00FB6376"/>
          <w:p w14:paraId="5850A9B2" w14:textId="77777777" w:rsidR="00FB6376" w:rsidRDefault="00FB6376"/>
          <w:p w14:paraId="5850A9B3" w14:textId="77777777" w:rsidR="00FB6376" w:rsidRDefault="00FB6376"/>
          <w:p w14:paraId="5850A9B4" w14:textId="77777777" w:rsidR="00FB6376" w:rsidRDefault="00FB6376"/>
          <w:p w14:paraId="5850A9B5" w14:textId="77777777" w:rsidR="00FB6376" w:rsidRDefault="00FB6376"/>
          <w:p w14:paraId="5850A9B6" w14:textId="77777777" w:rsidR="00FB6376" w:rsidRDefault="00FB6376"/>
          <w:p w14:paraId="5850A9B7" w14:textId="77777777" w:rsidR="00FB6376" w:rsidRDefault="00FB6376"/>
          <w:p w14:paraId="5850A9B8" w14:textId="77777777" w:rsidR="00FB6376" w:rsidRDefault="00FB6376"/>
          <w:p w14:paraId="5850A9B9" w14:textId="77777777" w:rsidR="00FB6376" w:rsidRDefault="00FB6376"/>
          <w:p w14:paraId="5850A9BA" w14:textId="77777777" w:rsidR="00FB6376" w:rsidRDefault="00FB6376"/>
          <w:p w14:paraId="5850A9BB" w14:textId="77777777" w:rsidR="00FB6376" w:rsidRDefault="00FB6376"/>
          <w:p w14:paraId="5850A9BC" w14:textId="77777777" w:rsidR="00FB6376" w:rsidRDefault="00FB6376"/>
          <w:p w14:paraId="5850A9BD" w14:textId="77777777" w:rsidR="00FB6376" w:rsidRDefault="00FB6376"/>
          <w:p w14:paraId="5850A9BE" w14:textId="77777777" w:rsidR="00FB6376" w:rsidRDefault="00FB6376"/>
          <w:p w14:paraId="5850A9BF" w14:textId="77777777" w:rsidR="00FB6376" w:rsidRDefault="00FB6376"/>
          <w:p w14:paraId="5850A9C0" w14:textId="62314008" w:rsidR="00FB6376" w:rsidRDefault="00627258">
            <w:r>
              <w:t>Dated</w:t>
            </w:r>
            <w:r w:rsidR="000D50E4">
              <w:t xml:space="preserve"> Thursday 9 April 2026</w:t>
            </w:r>
          </w:p>
        </w:tc>
        <w:tc>
          <w:tcPr>
            <w:tcW w:w="5745" w:type="dxa"/>
            <w:tcMar>
              <w:top w:w="0" w:type="dxa"/>
              <w:left w:w="108" w:type="dxa"/>
              <w:bottom w:w="0" w:type="dxa"/>
              <w:right w:w="108" w:type="dxa"/>
            </w:tcMar>
          </w:tcPr>
          <w:p w14:paraId="5850A9C1" w14:textId="77777777" w:rsidR="00FB6376" w:rsidRDefault="00FB6376">
            <w:pPr>
              <w:jc w:val="right"/>
            </w:pPr>
          </w:p>
          <w:p w14:paraId="5850A9C2" w14:textId="77777777" w:rsidR="00FB6376" w:rsidRDefault="00FB6376">
            <w:pPr>
              <w:jc w:val="right"/>
            </w:pPr>
          </w:p>
          <w:p w14:paraId="5850A9C3" w14:textId="77777777" w:rsidR="00FB6376" w:rsidRDefault="00FB6376">
            <w:pPr>
              <w:jc w:val="right"/>
            </w:pPr>
          </w:p>
          <w:p w14:paraId="5850A9C4" w14:textId="77777777" w:rsidR="00FB6376" w:rsidRDefault="00FB6376">
            <w:pPr>
              <w:jc w:val="right"/>
            </w:pPr>
          </w:p>
          <w:p w14:paraId="5850A9C5" w14:textId="77777777" w:rsidR="00FB6376" w:rsidRDefault="00FB6376">
            <w:pPr>
              <w:jc w:val="right"/>
            </w:pPr>
          </w:p>
          <w:p w14:paraId="5850A9C6" w14:textId="77777777" w:rsidR="00FB6376" w:rsidRDefault="00FB6376">
            <w:pPr>
              <w:jc w:val="right"/>
            </w:pPr>
          </w:p>
          <w:p w14:paraId="5850A9C7" w14:textId="77777777" w:rsidR="00FB6376" w:rsidRDefault="00FB6376">
            <w:pPr>
              <w:jc w:val="right"/>
            </w:pPr>
          </w:p>
          <w:p w14:paraId="5850A9C8" w14:textId="77777777" w:rsidR="00FB6376" w:rsidRDefault="00FB6376">
            <w:pPr>
              <w:jc w:val="right"/>
            </w:pPr>
          </w:p>
          <w:p w14:paraId="5850A9C9" w14:textId="77777777" w:rsidR="00FB6376" w:rsidRDefault="00FB6376">
            <w:pPr>
              <w:jc w:val="right"/>
            </w:pPr>
          </w:p>
          <w:p w14:paraId="5850A9CA" w14:textId="77777777" w:rsidR="00FB6376" w:rsidRDefault="00FB6376">
            <w:pPr>
              <w:jc w:val="right"/>
            </w:pPr>
          </w:p>
          <w:p w14:paraId="5850A9CB" w14:textId="77777777" w:rsidR="00FB6376" w:rsidRDefault="00FB6376">
            <w:pPr>
              <w:jc w:val="right"/>
            </w:pPr>
          </w:p>
          <w:p w14:paraId="5850A9CC" w14:textId="77777777" w:rsidR="00FB6376" w:rsidRDefault="00FB6376">
            <w:pPr>
              <w:jc w:val="right"/>
            </w:pPr>
          </w:p>
          <w:p w14:paraId="5850A9CD" w14:textId="77777777" w:rsidR="00FB6376" w:rsidRDefault="00FB6376">
            <w:pPr>
              <w:jc w:val="right"/>
            </w:pPr>
          </w:p>
          <w:p w14:paraId="5850A9CE" w14:textId="77777777" w:rsidR="00FB6376" w:rsidRDefault="00FB6376">
            <w:pPr>
              <w:jc w:val="right"/>
            </w:pPr>
          </w:p>
          <w:p w14:paraId="5850A9CF" w14:textId="77777777" w:rsidR="00FB6376" w:rsidRDefault="00FB6376">
            <w:pPr>
              <w:jc w:val="right"/>
            </w:pPr>
          </w:p>
          <w:p w14:paraId="5850A9D0" w14:textId="77777777" w:rsidR="00FB6376" w:rsidRDefault="00627258">
            <w:pPr>
              <w:jc w:val="right"/>
            </w:pPr>
            <w:r>
              <w:t>James Duncan</w:t>
            </w:r>
          </w:p>
        </w:tc>
      </w:tr>
      <w:tr w:rsidR="00FB6376" w14:paraId="5850A9D5" w14:textId="77777777">
        <w:tc>
          <w:tcPr>
            <w:tcW w:w="4428" w:type="dxa"/>
            <w:tcMar>
              <w:top w:w="0" w:type="dxa"/>
              <w:left w:w="108" w:type="dxa"/>
              <w:bottom w:w="0" w:type="dxa"/>
              <w:right w:w="108" w:type="dxa"/>
            </w:tcMar>
          </w:tcPr>
          <w:p w14:paraId="5850A9D2" w14:textId="77777777" w:rsidR="00FB6376" w:rsidRDefault="00FB6376">
            <w:pPr>
              <w:jc w:val="center"/>
            </w:pPr>
          </w:p>
          <w:p w14:paraId="5850A9D3" w14:textId="77777777" w:rsidR="00FB6376" w:rsidRDefault="00FB6376"/>
        </w:tc>
        <w:tc>
          <w:tcPr>
            <w:tcW w:w="5745" w:type="dxa"/>
            <w:tcMar>
              <w:top w:w="0" w:type="dxa"/>
              <w:left w:w="108" w:type="dxa"/>
              <w:bottom w:w="0" w:type="dxa"/>
              <w:right w:w="108" w:type="dxa"/>
            </w:tcMar>
          </w:tcPr>
          <w:p w14:paraId="5850A9D4" w14:textId="77777777" w:rsidR="00FB6376" w:rsidRDefault="00627258">
            <w:pPr>
              <w:jc w:val="right"/>
            </w:pPr>
            <w:r>
              <w:t>Returning Officer</w:t>
            </w:r>
          </w:p>
        </w:tc>
      </w:tr>
    </w:tbl>
    <w:p w14:paraId="5850A9D6" w14:textId="77777777" w:rsidR="00FB6376" w:rsidRDefault="00FB6376">
      <w:pPr>
        <w:pStyle w:val="Footer"/>
        <w:jc w:val="center"/>
      </w:pPr>
    </w:p>
    <w:p w14:paraId="5850A9D7" w14:textId="77777777" w:rsidR="00FB6376" w:rsidRPr="000D50E4" w:rsidRDefault="00627258">
      <w:pPr>
        <w:pStyle w:val="Footer"/>
        <w:rPr>
          <w:sz w:val="18"/>
          <w:szCs w:val="18"/>
        </w:rPr>
      </w:pPr>
      <w:r w:rsidRPr="000D50E4">
        <w:rPr>
          <w:sz w:val="18"/>
          <w:szCs w:val="18"/>
        </w:rPr>
        <w:t xml:space="preserve">Printed and published by the Returning Officer, </w:t>
      </w:r>
      <w:proofErr w:type="spellStart"/>
      <w:r w:rsidRPr="000D50E4">
        <w:rPr>
          <w:sz w:val="18"/>
          <w:szCs w:val="18"/>
        </w:rPr>
        <w:t>Nutgrove</w:t>
      </w:r>
      <w:proofErr w:type="spellEnd"/>
      <w:r w:rsidRPr="000D50E4">
        <w:rPr>
          <w:sz w:val="18"/>
          <w:szCs w:val="18"/>
        </w:rPr>
        <w:t xml:space="preserve"> Villa, Westmorland Road, Huyton, Knowsley, L36 6GA</w:t>
      </w:r>
    </w:p>
    <w:p w14:paraId="5850A9D8" w14:textId="77777777" w:rsidR="00FB6376" w:rsidRDefault="00FB6376"/>
    <w:p w14:paraId="5850A9D9" w14:textId="77777777" w:rsidR="00FB6376" w:rsidRDefault="00FB6376">
      <w:pPr>
        <w:sectPr w:rsidR="00FB6376">
          <w:headerReference w:type="default" r:id="rId24"/>
          <w:footerReference w:type="default" r:id="rId25"/>
          <w:pgSz w:w="11907" w:h="16840"/>
          <w:pgMar w:top="567" w:right="1134" w:bottom="284" w:left="1134" w:header="0" w:footer="420" w:gutter="0"/>
          <w:cols w:space="720"/>
        </w:sectPr>
      </w:pPr>
    </w:p>
    <w:p w14:paraId="5850A9DA" w14:textId="77777777" w:rsidR="00FB6376" w:rsidRDefault="00627258">
      <w:pPr>
        <w:pStyle w:val="Header"/>
        <w:shd w:val="clear" w:color="auto" w:fill="000000"/>
        <w:jc w:val="center"/>
        <w:rPr>
          <w:b/>
          <w:sz w:val="48"/>
        </w:rPr>
      </w:pPr>
      <w:r>
        <w:rPr>
          <w:b/>
          <w:sz w:val="36"/>
        </w:rPr>
        <w:t>NOTICE OF ELECTION AGENTS' NAMES AND OFFICES</w:t>
      </w:r>
    </w:p>
    <w:p w14:paraId="5850A9DB" w14:textId="77777777" w:rsidR="00FB6376" w:rsidRDefault="00FB6376">
      <w:pPr>
        <w:jc w:val="center"/>
        <w:rPr>
          <w:sz w:val="16"/>
        </w:rPr>
      </w:pPr>
    </w:p>
    <w:p w14:paraId="5850A9DC" w14:textId="77777777" w:rsidR="00FB6376" w:rsidRDefault="00627258">
      <w:pPr>
        <w:jc w:val="center"/>
        <w:rPr>
          <w:b/>
          <w:sz w:val="28"/>
        </w:rPr>
      </w:pPr>
      <w:r>
        <w:rPr>
          <w:b/>
          <w:sz w:val="28"/>
        </w:rPr>
        <w:t>Knowsley Metropolitan Borough Council</w:t>
      </w:r>
    </w:p>
    <w:p w14:paraId="5850A9DD" w14:textId="77777777" w:rsidR="00FB6376" w:rsidRDefault="00FB6376">
      <w:pPr>
        <w:jc w:val="center"/>
        <w:rPr>
          <w:b/>
          <w:sz w:val="16"/>
        </w:rPr>
      </w:pPr>
    </w:p>
    <w:p w14:paraId="5850A9DE" w14:textId="77777777" w:rsidR="00FB6376" w:rsidRDefault="00627258">
      <w:pPr>
        <w:jc w:val="center"/>
        <w:rPr>
          <w:sz w:val="48"/>
        </w:rPr>
      </w:pPr>
      <w:r>
        <w:rPr>
          <w:b/>
          <w:sz w:val="48"/>
        </w:rPr>
        <w:t>Election of a Borough Councillor for</w:t>
      </w:r>
    </w:p>
    <w:p w14:paraId="5850A9DF" w14:textId="77777777" w:rsidR="00FB6376" w:rsidRDefault="00FB6376">
      <w:pPr>
        <w:jc w:val="center"/>
        <w:rPr>
          <w:sz w:val="16"/>
        </w:rPr>
      </w:pPr>
    </w:p>
    <w:p w14:paraId="5850A9E0" w14:textId="77777777" w:rsidR="00FB6376" w:rsidRDefault="00627258">
      <w:pPr>
        <w:jc w:val="center"/>
        <w:rPr>
          <w:b/>
          <w:sz w:val="28"/>
          <w:lang w:bidi="en-GB"/>
        </w:rPr>
      </w:pPr>
      <w:r>
        <w:rPr>
          <w:b/>
          <w:sz w:val="28"/>
        </w:rPr>
        <w:t>Halewood South</w:t>
      </w:r>
      <w:r>
        <w:rPr>
          <w:sz w:val="16"/>
          <w:lang w:bidi="en-GB"/>
        </w:rPr>
        <w:t xml:space="preserve"> </w:t>
      </w:r>
      <w:r>
        <w:rPr>
          <w:b/>
          <w:sz w:val="28"/>
          <w:lang w:bidi="en-GB"/>
        </w:rPr>
        <w:t>Ward</w:t>
      </w:r>
    </w:p>
    <w:p w14:paraId="5850A9E1" w14:textId="77777777" w:rsidR="00FB6376" w:rsidRDefault="00FB6376">
      <w:pPr>
        <w:jc w:val="center"/>
        <w:rPr>
          <w:sz w:val="28"/>
        </w:rPr>
      </w:pPr>
    </w:p>
    <w:p w14:paraId="5850A9E2" w14:textId="77777777" w:rsidR="00FB6376" w:rsidRDefault="00627258">
      <w:pPr>
        <w:jc w:val="center"/>
        <w:rPr>
          <w:sz w:val="28"/>
        </w:rPr>
      </w:pPr>
      <w:r>
        <w:rPr>
          <w:sz w:val="28"/>
        </w:rPr>
        <w:t>on Thursday 7 May 2026</w:t>
      </w:r>
    </w:p>
    <w:p w14:paraId="5850A9E3" w14:textId="77777777" w:rsidR="00FB6376" w:rsidRDefault="00FB6376">
      <w:pPr>
        <w:jc w:val="center"/>
        <w:rPr>
          <w:sz w:val="22"/>
        </w:rPr>
      </w:pPr>
    </w:p>
    <w:p w14:paraId="5850A9E4"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9E5" w14:textId="77777777" w:rsidR="00FB6376" w:rsidRDefault="00FB637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B6376" w14:paraId="5850A9EC" w14:textId="77777777">
        <w:tc>
          <w:tcPr>
            <w:tcW w:w="3391" w:type="dxa"/>
            <w:shd w:val="pct15" w:color="auto" w:fill="FFFFFF"/>
            <w:vAlign w:val="center"/>
          </w:tcPr>
          <w:p w14:paraId="5850A9E6" w14:textId="77777777" w:rsidR="00FB6376" w:rsidRDefault="00627258">
            <w:pPr>
              <w:jc w:val="center"/>
              <w:rPr>
                <w:b/>
                <w:sz w:val="24"/>
              </w:rPr>
            </w:pPr>
            <w:r>
              <w:rPr>
                <w:b/>
                <w:sz w:val="24"/>
              </w:rPr>
              <w:t>Name of</w:t>
            </w:r>
          </w:p>
          <w:p w14:paraId="5850A9E7" w14:textId="77777777" w:rsidR="00FB6376" w:rsidRDefault="00627258">
            <w:pPr>
              <w:jc w:val="center"/>
              <w:rPr>
                <w:b/>
                <w:sz w:val="24"/>
              </w:rPr>
            </w:pPr>
            <w:r>
              <w:rPr>
                <w:b/>
                <w:sz w:val="24"/>
              </w:rPr>
              <w:t>Election Agent</w:t>
            </w:r>
          </w:p>
        </w:tc>
        <w:tc>
          <w:tcPr>
            <w:tcW w:w="3391" w:type="dxa"/>
            <w:shd w:val="pct15" w:color="auto" w:fill="FFFFFF"/>
            <w:vAlign w:val="center"/>
          </w:tcPr>
          <w:p w14:paraId="5850A9E8" w14:textId="77777777" w:rsidR="00FB6376" w:rsidRDefault="00627258">
            <w:pPr>
              <w:jc w:val="center"/>
              <w:rPr>
                <w:b/>
                <w:sz w:val="24"/>
              </w:rPr>
            </w:pPr>
            <w:r>
              <w:rPr>
                <w:b/>
                <w:sz w:val="24"/>
              </w:rPr>
              <w:t>Correspondence</w:t>
            </w:r>
          </w:p>
          <w:p w14:paraId="5850A9E9" w14:textId="77777777" w:rsidR="00FB6376" w:rsidRDefault="00627258">
            <w:pPr>
              <w:jc w:val="center"/>
              <w:rPr>
                <w:b/>
                <w:sz w:val="24"/>
              </w:rPr>
            </w:pPr>
            <w:r>
              <w:rPr>
                <w:b/>
                <w:sz w:val="24"/>
              </w:rPr>
              <w:t>Address</w:t>
            </w:r>
          </w:p>
        </w:tc>
        <w:tc>
          <w:tcPr>
            <w:tcW w:w="3072" w:type="dxa"/>
            <w:shd w:val="pct15" w:color="auto" w:fill="FFFFFF"/>
            <w:vAlign w:val="center"/>
          </w:tcPr>
          <w:p w14:paraId="5850A9EA" w14:textId="77777777" w:rsidR="00FB6376" w:rsidRDefault="00627258">
            <w:pPr>
              <w:jc w:val="center"/>
              <w:rPr>
                <w:b/>
                <w:sz w:val="24"/>
              </w:rPr>
            </w:pPr>
            <w:r>
              <w:rPr>
                <w:b/>
                <w:sz w:val="24"/>
              </w:rPr>
              <w:t>Name of</w:t>
            </w:r>
          </w:p>
          <w:p w14:paraId="5850A9EB" w14:textId="77777777" w:rsidR="00FB6376" w:rsidRDefault="00627258">
            <w:pPr>
              <w:jc w:val="center"/>
              <w:rPr>
                <w:b/>
                <w:sz w:val="24"/>
              </w:rPr>
            </w:pPr>
            <w:r>
              <w:rPr>
                <w:b/>
                <w:sz w:val="24"/>
              </w:rPr>
              <w:t>Candidate</w:t>
            </w:r>
          </w:p>
        </w:tc>
      </w:tr>
      <w:tr w:rsidR="00FB6376" w14:paraId="5850A9F5" w14:textId="77777777">
        <w:tc>
          <w:tcPr>
            <w:tcW w:w="3391" w:type="dxa"/>
          </w:tcPr>
          <w:p w14:paraId="5850A9ED" w14:textId="77777777" w:rsidR="00FB6376" w:rsidRDefault="00627258">
            <w:pPr>
              <w:rPr>
                <w:sz w:val="24"/>
              </w:rPr>
            </w:pPr>
            <w:r>
              <w:rPr>
                <w:sz w:val="24"/>
              </w:rPr>
              <w:t>Flute</w:t>
            </w:r>
          </w:p>
          <w:p w14:paraId="5850A9EE" w14:textId="77777777" w:rsidR="00FB6376" w:rsidRDefault="00627258">
            <w:pPr>
              <w:rPr>
                <w:sz w:val="24"/>
              </w:rPr>
            </w:pPr>
            <w:r>
              <w:rPr>
                <w:sz w:val="24"/>
              </w:rPr>
              <w:t>Alan</w:t>
            </w:r>
          </w:p>
        </w:tc>
        <w:tc>
          <w:tcPr>
            <w:tcW w:w="3391" w:type="dxa"/>
          </w:tcPr>
          <w:p w14:paraId="7574EE3D" w14:textId="77777777" w:rsidR="00A07898" w:rsidRDefault="00627258">
            <w:pPr>
              <w:rPr>
                <w:sz w:val="24"/>
              </w:rPr>
            </w:pPr>
            <w:r>
              <w:rPr>
                <w:sz w:val="24"/>
              </w:rPr>
              <w:t xml:space="preserve">6 Kylemore Way, </w:t>
            </w:r>
          </w:p>
          <w:p w14:paraId="56737C9A" w14:textId="77777777" w:rsidR="00A07898" w:rsidRDefault="00627258">
            <w:pPr>
              <w:rPr>
                <w:sz w:val="24"/>
              </w:rPr>
            </w:pPr>
            <w:r>
              <w:rPr>
                <w:sz w:val="24"/>
              </w:rPr>
              <w:t xml:space="preserve">Halewood, </w:t>
            </w:r>
          </w:p>
          <w:p w14:paraId="75F16AEB" w14:textId="77777777" w:rsidR="00A07898" w:rsidRDefault="00627258">
            <w:pPr>
              <w:rPr>
                <w:sz w:val="24"/>
              </w:rPr>
            </w:pPr>
            <w:r>
              <w:rPr>
                <w:sz w:val="24"/>
              </w:rPr>
              <w:t xml:space="preserve">Knowsley, </w:t>
            </w:r>
          </w:p>
          <w:p w14:paraId="0E31FE80" w14:textId="77777777" w:rsidR="00A07898" w:rsidRDefault="00627258">
            <w:pPr>
              <w:rPr>
                <w:sz w:val="24"/>
              </w:rPr>
            </w:pPr>
            <w:r>
              <w:rPr>
                <w:sz w:val="24"/>
              </w:rPr>
              <w:t xml:space="preserve">Merseyside, </w:t>
            </w:r>
          </w:p>
          <w:p w14:paraId="4493E9B8" w14:textId="77777777" w:rsidR="00FB6376" w:rsidRDefault="00627258">
            <w:pPr>
              <w:rPr>
                <w:sz w:val="24"/>
              </w:rPr>
            </w:pPr>
            <w:r>
              <w:rPr>
                <w:sz w:val="24"/>
              </w:rPr>
              <w:t>L26 1TX</w:t>
            </w:r>
          </w:p>
          <w:p w14:paraId="5850A9EF" w14:textId="499FB00F" w:rsidR="00A07898" w:rsidRDefault="00A07898">
            <w:pPr>
              <w:rPr>
                <w:sz w:val="24"/>
              </w:rPr>
            </w:pPr>
          </w:p>
        </w:tc>
        <w:tc>
          <w:tcPr>
            <w:tcW w:w="3072" w:type="dxa"/>
          </w:tcPr>
          <w:p w14:paraId="5850A9F0" w14:textId="77777777" w:rsidR="00FB6376" w:rsidRDefault="00627258">
            <w:pPr>
              <w:rPr>
                <w:sz w:val="24"/>
              </w:rPr>
            </w:pPr>
            <w:r>
              <w:rPr>
                <w:sz w:val="24"/>
              </w:rPr>
              <w:t>Bradley</w:t>
            </w:r>
          </w:p>
          <w:p w14:paraId="5850A9F1" w14:textId="77777777" w:rsidR="00FB6376" w:rsidRDefault="00627258">
            <w:pPr>
              <w:rPr>
                <w:sz w:val="24"/>
              </w:rPr>
            </w:pPr>
            <w:r>
              <w:rPr>
                <w:sz w:val="24"/>
              </w:rPr>
              <w:t>Peter</w:t>
            </w:r>
          </w:p>
          <w:p w14:paraId="5850A9F2" w14:textId="77777777" w:rsidR="00FB6376" w:rsidRDefault="00FB6376">
            <w:pPr>
              <w:rPr>
                <w:sz w:val="24"/>
              </w:rPr>
            </w:pPr>
          </w:p>
          <w:p w14:paraId="5850A9F3" w14:textId="77777777" w:rsidR="00FB6376" w:rsidRDefault="00FB6376">
            <w:pPr>
              <w:rPr>
                <w:sz w:val="24"/>
              </w:rPr>
            </w:pPr>
          </w:p>
          <w:p w14:paraId="5850A9F4" w14:textId="77777777" w:rsidR="00FB6376" w:rsidRDefault="00FB6376">
            <w:pPr>
              <w:rPr>
                <w:sz w:val="24"/>
              </w:rPr>
            </w:pPr>
          </w:p>
        </w:tc>
      </w:tr>
      <w:tr w:rsidR="00FB6376" w14:paraId="5850A9FE" w14:textId="77777777">
        <w:tc>
          <w:tcPr>
            <w:tcW w:w="3391" w:type="dxa"/>
          </w:tcPr>
          <w:p w14:paraId="5850A9F6" w14:textId="77777777" w:rsidR="00FB6376" w:rsidRDefault="00627258">
            <w:pPr>
              <w:rPr>
                <w:sz w:val="24"/>
              </w:rPr>
            </w:pPr>
            <w:r>
              <w:rPr>
                <w:sz w:val="24"/>
              </w:rPr>
              <w:t>Berry</w:t>
            </w:r>
          </w:p>
          <w:p w14:paraId="5850A9F7" w14:textId="77777777" w:rsidR="00FB6376" w:rsidRDefault="00627258">
            <w:pPr>
              <w:rPr>
                <w:sz w:val="24"/>
              </w:rPr>
            </w:pPr>
            <w:r>
              <w:rPr>
                <w:sz w:val="24"/>
              </w:rPr>
              <w:t>Vicky</w:t>
            </w:r>
          </w:p>
        </w:tc>
        <w:tc>
          <w:tcPr>
            <w:tcW w:w="3391" w:type="dxa"/>
          </w:tcPr>
          <w:p w14:paraId="5CB184FA" w14:textId="77777777" w:rsidR="00A07898" w:rsidRDefault="00627258">
            <w:pPr>
              <w:rPr>
                <w:sz w:val="24"/>
              </w:rPr>
            </w:pPr>
            <w:r>
              <w:rPr>
                <w:sz w:val="24"/>
              </w:rPr>
              <w:t xml:space="preserve">56 Hornbeam Road, Halewood, </w:t>
            </w:r>
          </w:p>
          <w:p w14:paraId="5850A9F8" w14:textId="797A1CD8" w:rsidR="00FB6376" w:rsidRDefault="00627258">
            <w:pPr>
              <w:rPr>
                <w:sz w:val="24"/>
              </w:rPr>
            </w:pPr>
            <w:r>
              <w:rPr>
                <w:sz w:val="24"/>
              </w:rPr>
              <w:t>L26 9TB</w:t>
            </w:r>
          </w:p>
        </w:tc>
        <w:tc>
          <w:tcPr>
            <w:tcW w:w="3072" w:type="dxa"/>
          </w:tcPr>
          <w:p w14:paraId="5850A9F9" w14:textId="77777777" w:rsidR="00FB6376" w:rsidRDefault="00627258">
            <w:pPr>
              <w:rPr>
                <w:sz w:val="24"/>
              </w:rPr>
            </w:pPr>
            <w:r>
              <w:rPr>
                <w:sz w:val="24"/>
              </w:rPr>
              <w:t>Harvey</w:t>
            </w:r>
          </w:p>
          <w:p w14:paraId="5850A9FA" w14:textId="77777777" w:rsidR="00FB6376" w:rsidRDefault="00627258">
            <w:pPr>
              <w:rPr>
                <w:sz w:val="24"/>
              </w:rPr>
            </w:pPr>
            <w:r>
              <w:rPr>
                <w:sz w:val="24"/>
              </w:rPr>
              <w:t>Joanne Christine</w:t>
            </w:r>
          </w:p>
          <w:p w14:paraId="5850A9FB" w14:textId="77777777" w:rsidR="00FB6376" w:rsidRDefault="00FB6376">
            <w:pPr>
              <w:rPr>
                <w:sz w:val="24"/>
              </w:rPr>
            </w:pPr>
          </w:p>
          <w:p w14:paraId="5850A9FC" w14:textId="77777777" w:rsidR="00FB6376" w:rsidRDefault="00627258">
            <w:pPr>
              <w:rPr>
                <w:sz w:val="24"/>
              </w:rPr>
            </w:pPr>
            <w:r>
              <w:rPr>
                <w:sz w:val="24"/>
              </w:rPr>
              <w:t>(Commonly Known As: Joanne Harvey)</w:t>
            </w:r>
          </w:p>
          <w:p w14:paraId="5850A9FD" w14:textId="77777777" w:rsidR="00FB6376" w:rsidRDefault="00FB6376">
            <w:pPr>
              <w:rPr>
                <w:sz w:val="24"/>
              </w:rPr>
            </w:pPr>
          </w:p>
        </w:tc>
      </w:tr>
      <w:tr w:rsidR="00FB6376" w14:paraId="5850AA07" w14:textId="77777777">
        <w:tc>
          <w:tcPr>
            <w:tcW w:w="3391" w:type="dxa"/>
          </w:tcPr>
          <w:p w14:paraId="5850A9FF" w14:textId="77777777" w:rsidR="00FB6376" w:rsidRDefault="00627258">
            <w:pPr>
              <w:rPr>
                <w:sz w:val="24"/>
              </w:rPr>
            </w:pPr>
            <w:r>
              <w:rPr>
                <w:sz w:val="24"/>
              </w:rPr>
              <w:t>Johnson</w:t>
            </w:r>
          </w:p>
          <w:p w14:paraId="5850AA00" w14:textId="77777777" w:rsidR="00FB6376" w:rsidRDefault="00627258">
            <w:pPr>
              <w:rPr>
                <w:sz w:val="24"/>
              </w:rPr>
            </w:pPr>
            <w:r>
              <w:rPr>
                <w:sz w:val="24"/>
              </w:rPr>
              <w:t>Paula Colette</w:t>
            </w:r>
          </w:p>
        </w:tc>
        <w:tc>
          <w:tcPr>
            <w:tcW w:w="3391" w:type="dxa"/>
          </w:tcPr>
          <w:p w14:paraId="460ADA1A" w14:textId="77777777" w:rsidR="00A07898" w:rsidRDefault="00627258">
            <w:pPr>
              <w:rPr>
                <w:sz w:val="24"/>
              </w:rPr>
            </w:pPr>
            <w:r>
              <w:rPr>
                <w:sz w:val="24"/>
              </w:rPr>
              <w:t xml:space="preserve">68 Torrington Drive, Halewood, </w:t>
            </w:r>
          </w:p>
          <w:p w14:paraId="5850AA01" w14:textId="21474410" w:rsidR="00FB6376" w:rsidRDefault="00627258">
            <w:pPr>
              <w:rPr>
                <w:sz w:val="24"/>
              </w:rPr>
            </w:pPr>
            <w:r>
              <w:rPr>
                <w:sz w:val="24"/>
              </w:rPr>
              <w:t>L26 1TR</w:t>
            </w:r>
          </w:p>
        </w:tc>
        <w:tc>
          <w:tcPr>
            <w:tcW w:w="3072" w:type="dxa"/>
          </w:tcPr>
          <w:p w14:paraId="5850AA02" w14:textId="77777777" w:rsidR="00FB6376" w:rsidRDefault="00627258">
            <w:pPr>
              <w:rPr>
                <w:sz w:val="24"/>
              </w:rPr>
            </w:pPr>
            <w:r>
              <w:rPr>
                <w:sz w:val="24"/>
              </w:rPr>
              <w:t>Johnson</w:t>
            </w:r>
          </w:p>
          <w:p w14:paraId="5850AA03" w14:textId="77777777" w:rsidR="00FB6376" w:rsidRDefault="00627258">
            <w:pPr>
              <w:rPr>
                <w:sz w:val="24"/>
              </w:rPr>
            </w:pPr>
            <w:r>
              <w:rPr>
                <w:sz w:val="24"/>
              </w:rPr>
              <w:t>Paula Colette</w:t>
            </w:r>
          </w:p>
          <w:p w14:paraId="5850AA04" w14:textId="77777777" w:rsidR="00FB6376" w:rsidRDefault="00FB6376">
            <w:pPr>
              <w:rPr>
                <w:sz w:val="24"/>
              </w:rPr>
            </w:pPr>
          </w:p>
          <w:p w14:paraId="5850AA05" w14:textId="77777777" w:rsidR="00FB6376" w:rsidRDefault="00627258">
            <w:pPr>
              <w:rPr>
                <w:sz w:val="24"/>
              </w:rPr>
            </w:pPr>
            <w:r>
              <w:rPr>
                <w:sz w:val="24"/>
              </w:rPr>
              <w:t>(Commonly Known As: Paula Johnson)</w:t>
            </w:r>
          </w:p>
          <w:p w14:paraId="5850AA06" w14:textId="77777777" w:rsidR="00FB6376" w:rsidRDefault="00FB6376">
            <w:pPr>
              <w:rPr>
                <w:sz w:val="24"/>
              </w:rPr>
            </w:pPr>
          </w:p>
        </w:tc>
      </w:tr>
    </w:tbl>
    <w:p w14:paraId="5850AA0C" w14:textId="77777777" w:rsidR="00FB6376" w:rsidRDefault="00FB6376">
      <w:pPr>
        <w:jc w:val="both"/>
      </w:pPr>
    </w:p>
    <w:p w14:paraId="5850AA0D" w14:textId="77777777" w:rsidR="00FB6376" w:rsidRDefault="00FB6376">
      <w:pPr>
        <w:jc w:val="both"/>
      </w:pPr>
    </w:p>
    <w:p w14:paraId="5850AA0E" w14:textId="77777777" w:rsidR="00FB6376" w:rsidRDefault="00FB6376">
      <w:pPr>
        <w:jc w:val="both"/>
      </w:pPr>
    </w:p>
    <w:p w14:paraId="5850AA0F" w14:textId="77777777" w:rsidR="00FB6376" w:rsidRDefault="00FB6376">
      <w:pPr>
        <w:jc w:val="both"/>
      </w:pPr>
    </w:p>
    <w:tbl>
      <w:tblPr>
        <w:tblW w:w="0" w:type="auto"/>
        <w:tblLayout w:type="fixed"/>
        <w:tblLook w:val="04A0" w:firstRow="1" w:lastRow="0" w:firstColumn="1" w:lastColumn="0" w:noHBand="0" w:noVBand="1"/>
      </w:tblPr>
      <w:tblGrid>
        <w:gridCol w:w="4428"/>
        <w:gridCol w:w="5745"/>
      </w:tblGrid>
      <w:tr w:rsidR="00FB6376" w14:paraId="5850AA30" w14:textId="77777777">
        <w:tc>
          <w:tcPr>
            <w:tcW w:w="4428" w:type="dxa"/>
            <w:tcMar>
              <w:top w:w="0" w:type="dxa"/>
              <w:left w:w="108" w:type="dxa"/>
              <w:bottom w:w="0" w:type="dxa"/>
              <w:right w:w="108" w:type="dxa"/>
            </w:tcMar>
          </w:tcPr>
          <w:p w14:paraId="5850AA12" w14:textId="77777777" w:rsidR="00FB6376" w:rsidRDefault="00FB6376"/>
          <w:p w14:paraId="5850AA13" w14:textId="77777777" w:rsidR="00FB6376" w:rsidRDefault="00FB6376"/>
          <w:p w14:paraId="5850AA14" w14:textId="77777777" w:rsidR="00FB6376" w:rsidRDefault="00FB6376"/>
          <w:p w14:paraId="5850AA15" w14:textId="77777777" w:rsidR="00FB6376" w:rsidRDefault="00FB6376"/>
          <w:p w14:paraId="5850AA16" w14:textId="77777777" w:rsidR="00FB6376" w:rsidRDefault="00FB6376"/>
          <w:p w14:paraId="5850AA17" w14:textId="77777777" w:rsidR="00FB6376" w:rsidRDefault="00FB6376"/>
          <w:p w14:paraId="5850AA18" w14:textId="77777777" w:rsidR="00FB6376" w:rsidRDefault="00FB6376"/>
          <w:p w14:paraId="5850AA19" w14:textId="77777777" w:rsidR="00FB6376" w:rsidRDefault="00FB6376"/>
          <w:p w14:paraId="5850AA1A" w14:textId="77777777" w:rsidR="00FB6376" w:rsidRDefault="00FB6376"/>
          <w:p w14:paraId="5850AA1B" w14:textId="77777777" w:rsidR="00FB6376" w:rsidRDefault="00FB6376"/>
          <w:p w14:paraId="5850AA1C" w14:textId="77777777" w:rsidR="00FB6376" w:rsidRDefault="00FB6376"/>
          <w:p w14:paraId="5850AA1D" w14:textId="77777777" w:rsidR="00FB6376" w:rsidRDefault="00FB6376"/>
          <w:p w14:paraId="5850AA1E" w14:textId="77777777" w:rsidR="00FB6376" w:rsidRDefault="00FB6376"/>
          <w:p w14:paraId="5850AA1F" w14:textId="4A823038" w:rsidR="00FB6376" w:rsidRDefault="00627258">
            <w:r>
              <w:t xml:space="preserve">Dated </w:t>
            </w:r>
            <w:r w:rsidR="000D50E4">
              <w:t>Thursday 9 April 2026</w:t>
            </w:r>
          </w:p>
        </w:tc>
        <w:tc>
          <w:tcPr>
            <w:tcW w:w="5745" w:type="dxa"/>
            <w:tcMar>
              <w:top w:w="0" w:type="dxa"/>
              <w:left w:w="108" w:type="dxa"/>
              <w:bottom w:w="0" w:type="dxa"/>
              <w:right w:w="108" w:type="dxa"/>
            </w:tcMar>
          </w:tcPr>
          <w:p w14:paraId="5850AA20" w14:textId="77777777" w:rsidR="00FB6376" w:rsidRDefault="00FB6376">
            <w:pPr>
              <w:jc w:val="right"/>
            </w:pPr>
          </w:p>
          <w:p w14:paraId="5850AA21" w14:textId="77777777" w:rsidR="00FB6376" w:rsidRDefault="00FB6376">
            <w:pPr>
              <w:jc w:val="right"/>
            </w:pPr>
          </w:p>
          <w:p w14:paraId="5850AA24" w14:textId="77777777" w:rsidR="00FB6376" w:rsidRDefault="00FB6376">
            <w:pPr>
              <w:jc w:val="right"/>
            </w:pPr>
          </w:p>
          <w:p w14:paraId="5850AA25" w14:textId="77777777" w:rsidR="00FB6376" w:rsidRDefault="00FB6376">
            <w:pPr>
              <w:jc w:val="right"/>
            </w:pPr>
          </w:p>
          <w:p w14:paraId="5850AA26" w14:textId="77777777" w:rsidR="00FB6376" w:rsidRDefault="00FB6376">
            <w:pPr>
              <w:jc w:val="right"/>
            </w:pPr>
          </w:p>
          <w:p w14:paraId="5850AA27" w14:textId="77777777" w:rsidR="00FB6376" w:rsidRDefault="00FB6376">
            <w:pPr>
              <w:jc w:val="right"/>
            </w:pPr>
          </w:p>
          <w:p w14:paraId="5850AA28" w14:textId="77777777" w:rsidR="00FB6376" w:rsidRDefault="00FB6376">
            <w:pPr>
              <w:jc w:val="right"/>
            </w:pPr>
          </w:p>
          <w:p w14:paraId="5850AA29" w14:textId="77777777" w:rsidR="00FB6376" w:rsidRDefault="00FB6376">
            <w:pPr>
              <w:jc w:val="right"/>
            </w:pPr>
          </w:p>
          <w:p w14:paraId="5850AA2A" w14:textId="77777777" w:rsidR="00FB6376" w:rsidRDefault="00FB6376">
            <w:pPr>
              <w:jc w:val="right"/>
            </w:pPr>
          </w:p>
          <w:p w14:paraId="5850AA2B" w14:textId="77777777" w:rsidR="00FB6376" w:rsidRDefault="00FB6376">
            <w:pPr>
              <w:jc w:val="right"/>
            </w:pPr>
          </w:p>
          <w:p w14:paraId="5850AA2C" w14:textId="77777777" w:rsidR="00FB6376" w:rsidRDefault="00FB6376">
            <w:pPr>
              <w:jc w:val="right"/>
            </w:pPr>
          </w:p>
          <w:p w14:paraId="5850AA2D" w14:textId="77777777" w:rsidR="00FB6376" w:rsidRDefault="00FB6376">
            <w:pPr>
              <w:jc w:val="right"/>
            </w:pPr>
          </w:p>
          <w:p w14:paraId="5850AA2E" w14:textId="77777777" w:rsidR="00FB6376" w:rsidRDefault="00FB6376">
            <w:pPr>
              <w:jc w:val="right"/>
            </w:pPr>
          </w:p>
          <w:p w14:paraId="5850AA2F" w14:textId="77777777" w:rsidR="00FB6376" w:rsidRDefault="00627258">
            <w:pPr>
              <w:jc w:val="right"/>
            </w:pPr>
            <w:r>
              <w:t>James Duncan</w:t>
            </w:r>
          </w:p>
        </w:tc>
      </w:tr>
      <w:tr w:rsidR="00FB6376" w14:paraId="5850AA34" w14:textId="77777777">
        <w:tc>
          <w:tcPr>
            <w:tcW w:w="4428" w:type="dxa"/>
            <w:tcMar>
              <w:top w:w="0" w:type="dxa"/>
              <w:left w:w="108" w:type="dxa"/>
              <w:bottom w:w="0" w:type="dxa"/>
              <w:right w:w="108" w:type="dxa"/>
            </w:tcMar>
          </w:tcPr>
          <w:p w14:paraId="5850AA31" w14:textId="77777777" w:rsidR="00FB6376" w:rsidRDefault="00FB6376">
            <w:pPr>
              <w:jc w:val="center"/>
            </w:pPr>
          </w:p>
          <w:p w14:paraId="5850AA32" w14:textId="77777777" w:rsidR="00FB6376" w:rsidRDefault="00FB6376"/>
        </w:tc>
        <w:tc>
          <w:tcPr>
            <w:tcW w:w="5745" w:type="dxa"/>
            <w:tcMar>
              <w:top w:w="0" w:type="dxa"/>
              <w:left w:w="108" w:type="dxa"/>
              <w:bottom w:w="0" w:type="dxa"/>
              <w:right w:w="108" w:type="dxa"/>
            </w:tcMar>
          </w:tcPr>
          <w:p w14:paraId="5850AA33" w14:textId="77777777" w:rsidR="00FB6376" w:rsidRDefault="00627258">
            <w:pPr>
              <w:jc w:val="right"/>
            </w:pPr>
            <w:r>
              <w:t>Returning Officer</w:t>
            </w:r>
          </w:p>
        </w:tc>
      </w:tr>
    </w:tbl>
    <w:p w14:paraId="5850AA35" w14:textId="77777777" w:rsidR="00FB6376" w:rsidRDefault="00FB6376">
      <w:pPr>
        <w:pStyle w:val="Footer"/>
        <w:jc w:val="center"/>
      </w:pPr>
    </w:p>
    <w:p w14:paraId="5850AA36" w14:textId="77777777" w:rsidR="00FB6376" w:rsidRPr="00A07898" w:rsidRDefault="00627258">
      <w:pPr>
        <w:pStyle w:val="Footer"/>
        <w:rPr>
          <w:sz w:val="18"/>
          <w:szCs w:val="18"/>
        </w:rPr>
      </w:pPr>
      <w:r w:rsidRPr="00A07898">
        <w:rPr>
          <w:sz w:val="18"/>
          <w:szCs w:val="18"/>
        </w:rPr>
        <w:t xml:space="preserve">Printed and published by the Returning Officer, </w:t>
      </w:r>
      <w:proofErr w:type="spellStart"/>
      <w:r w:rsidRPr="00A07898">
        <w:rPr>
          <w:sz w:val="18"/>
          <w:szCs w:val="18"/>
        </w:rPr>
        <w:t>Nutgrove</w:t>
      </w:r>
      <w:proofErr w:type="spellEnd"/>
      <w:r w:rsidRPr="00A07898">
        <w:rPr>
          <w:sz w:val="18"/>
          <w:szCs w:val="18"/>
        </w:rPr>
        <w:t xml:space="preserve"> Villa, Westmorland Road, Huyton, Knowsley, L36 6GA</w:t>
      </w:r>
    </w:p>
    <w:p w14:paraId="5850AA37" w14:textId="77777777" w:rsidR="00FB6376" w:rsidRPr="00A07898" w:rsidRDefault="00FB6376">
      <w:pPr>
        <w:rPr>
          <w:sz w:val="18"/>
          <w:szCs w:val="18"/>
        </w:rPr>
      </w:pPr>
    </w:p>
    <w:p w14:paraId="5850AA38" w14:textId="77777777" w:rsidR="00FB6376" w:rsidRDefault="00FB6376">
      <w:pPr>
        <w:sectPr w:rsidR="00FB6376">
          <w:headerReference w:type="default" r:id="rId26"/>
          <w:footerReference w:type="default" r:id="rId27"/>
          <w:pgSz w:w="11907" w:h="16840"/>
          <w:pgMar w:top="567" w:right="1134" w:bottom="284" w:left="1134" w:header="0" w:footer="420" w:gutter="0"/>
          <w:cols w:space="720"/>
        </w:sectPr>
      </w:pPr>
    </w:p>
    <w:p w14:paraId="5850AA39" w14:textId="77777777" w:rsidR="00FB6376" w:rsidRDefault="00627258">
      <w:pPr>
        <w:pStyle w:val="Header"/>
        <w:shd w:val="clear" w:color="auto" w:fill="000000"/>
        <w:jc w:val="center"/>
        <w:rPr>
          <w:b/>
          <w:sz w:val="48"/>
        </w:rPr>
      </w:pPr>
      <w:r>
        <w:rPr>
          <w:b/>
          <w:sz w:val="36"/>
        </w:rPr>
        <w:t>NOTICE OF ELECTION AGENTS' NAMES AND OFFICES</w:t>
      </w:r>
    </w:p>
    <w:p w14:paraId="5850AA3A" w14:textId="77777777" w:rsidR="00FB6376" w:rsidRDefault="00FB6376">
      <w:pPr>
        <w:jc w:val="center"/>
        <w:rPr>
          <w:sz w:val="16"/>
        </w:rPr>
      </w:pPr>
    </w:p>
    <w:p w14:paraId="5850AA3B" w14:textId="77777777" w:rsidR="00FB6376" w:rsidRDefault="00627258">
      <w:pPr>
        <w:jc w:val="center"/>
        <w:rPr>
          <w:b/>
          <w:sz w:val="28"/>
        </w:rPr>
      </w:pPr>
      <w:r>
        <w:rPr>
          <w:b/>
          <w:sz w:val="28"/>
        </w:rPr>
        <w:t>Knowsley Metropolitan Borough Council</w:t>
      </w:r>
    </w:p>
    <w:p w14:paraId="5850AA3C" w14:textId="77777777" w:rsidR="00FB6376" w:rsidRDefault="00FB6376">
      <w:pPr>
        <w:jc w:val="center"/>
        <w:rPr>
          <w:b/>
          <w:sz w:val="16"/>
        </w:rPr>
      </w:pPr>
    </w:p>
    <w:p w14:paraId="5850AA3D" w14:textId="77777777" w:rsidR="00FB6376" w:rsidRDefault="00627258">
      <w:pPr>
        <w:jc w:val="center"/>
        <w:rPr>
          <w:sz w:val="48"/>
        </w:rPr>
      </w:pPr>
      <w:r>
        <w:rPr>
          <w:b/>
          <w:sz w:val="48"/>
        </w:rPr>
        <w:t>Election of a Borough Councillor for</w:t>
      </w:r>
    </w:p>
    <w:p w14:paraId="5850AA3E" w14:textId="77777777" w:rsidR="00FB6376" w:rsidRDefault="00FB6376">
      <w:pPr>
        <w:jc w:val="center"/>
        <w:rPr>
          <w:sz w:val="16"/>
        </w:rPr>
      </w:pPr>
    </w:p>
    <w:p w14:paraId="5850AA3F" w14:textId="77777777" w:rsidR="00FB6376" w:rsidRDefault="00627258">
      <w:pPr>
        <w:jc w:val="center"/>
        <w:rPr>
          <w:b/>
          <w:sz w:val="28"/>
          <w:lang w:bidi="en-GB"/>
        </w:rPr>
      </w:pPr>
      <w:r>
        <w:rPr>
          <w:b/>
          <w:sz w:val="28"/>
        </w:rPr>
        <w:t>Prescot North</w:t>
      </w:r>
      <w:r>
        <w:rPr>
          <w:sz w:val="16"/>
          <w:lang w:bidi="en-GB"/>
        </w:rPr>
        <w:t xml:space="preserve"> </w:t>
      </w:r>
      <w:r>
        <w:rPr>
          <w:b/>
          <w:sz w:val="28"/>
          <w:lang w:bidi="en-GB"/>
        </w:rPr>
        <w:t>Ward</w:t>
      </w:r>
    </w:p>
    <w:p w14:paraId="5850AA40" w14:textId="77777777" w:rsidR="00FB6376" w:rsidRDefault="00FB6376">
      <w:pPr>
        <w:jc w:val="center"/>
        <w:rPr>
          <w:sz w:val="28"/>
        </w:rPr>
      </w:pPr>
    </w:p>
    <w:p w14:paraId="5850AA41" w14:textId="77777777" w:rsidR="00FB6376" w:rsidRDefault="00627258">
      <w:pPr>
        <w:jc w:val="center"/>
        <w:rPr>
          <w:sz w:val="28"/>
        </w:rPr>
      </w:pPr>
      <w:r>
        <w:rPr>
          <w:sz w:val="28"/>
        </w:rPr>
        <w:t>on Thursday 7 May 2026</w:t>
      </w:r>
    </w:p>
    <w:p w14:paraId="5850AA42" w14:textId="77777777" w:rsidR="00FB6376" w:rsidRDefault="00FB6376">
      <w:pPr>
        <w:jc w:val="center"/>
        <w:rPr>
          <w:sz w:val="22"/>
        </w:rPr>
      </w:pPr>
    </w:p>
    <w:p w14:paraId="5850AA43"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A44" w14:textId="77777777" w:rsidR="00FB6376" w:rsidRDefault="00FB6376">
      <w:pPr>
        <w:rPr>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1037"/>
        <w:gridCol w:w="2354"/>
        <w:gridCol w:w="3072"/>
        <w:gridCol w:w="319"/>
      </w:tblGrid>
      <w:tr w:rsidR="00FB6376" w14:paraId="5850AA4B" w14:textId="77777777" w:rsidTr="000D50E4">
        <w:trPr>
          <w:gridAfter w:val="1"/>
          <w:wAfter w:w="319" w:type="dxa"/>
        </w:trPr>
        <w:tc>
          <w:tcPr>
            <w:tcW w:w="3391" w:type="dxa"/>
            <w:shd w:val="pct15" w:color="auto" w:fill="FFFFFF"/>
            <w:vAlign w:val="center"/>
          </w:tcPr>
          <w:p w14:paraId="5850AA45" w14:textId="77777777" w:rsidR="00FB6376" w:rsidRDefault="00627258">
            <w:pPr>
              <w:jc w:val="center"/>
              <w:rPr>
                <w:b/>
                <w:sz w:val="24"/>
              </w:rPr>
            </w:pPr>
            <w:r>
              <w:rPr>
                <w:b/>
                <w:sz w:val="24"/>
              </w:rPr>
              <w:t>Name of</w:t>
            </w:r>
          </w:p>
          <w:p w14:paraId="5850AA46" w14:textId="77777777" w:rsidR="00FB6376" w:rsidRDefault="00627258">
            <w:pPr>
              <w:jc w:val="center"/>
              <w:rPr>
                <w:b/>
                <w:sz w:val="24"/>
              </w:rPr>
            </w:pPr>
            <w:r>
              <w:rPr>
                <w:b/>
                <w:sz w:val="24"/>
              </w:rPr>
              <w:t>Election Agent</w:t>
            </w:r>
          </w:p>
        </w:tc>
        <w:tc>
          <w:tcPr>
            <w:tcW w:w="3391" w:type="dxa"/>
            <w:gridSpan w:val="2"/>
            <w:shd w:val="pct15" w:color="auto" w:fill="FFFFFF"/>
            <w:vAlign w:val="center"/>
          </w:tcPr>
          <w:p w14:paraId="5850AA47" w14:textId="77777777" w:rsidR="00FB6376" w:rsidRDefault="00627258">
            <w:pPr>
              <w:jc w:val="center"/>
              <w:rPr>
                <w:b/>
                <w:sz w:val="24"/>
              </w:rPr>
            </w:pPr>
            <w:r>
              <w:rPr>
                <w:b/>
                <w:sz w:val="24"/>
              </w:rPr>
              <w:t>Correspondence</w:t>
            </w:r>
          </w:p>
          <w:p w14:paraId="5850AA48" w14:textId="77777777" w:rsidR="00FB6376" w:rsidRDefault="00627258">
            <w:pPr>
              <w:jc w:val="center"/>
              <w:rPr>
                <w:b/>
                <w:sz w:val="24"/>
              </w:rPr>
            </w:pPr>
            <w:r>
              <w:rPr>
                <w:b/>
                <w:sz w:val="24"/>
              </w:rPr>
              <w:t>Address</w:t>
            </w:r>
          </w:p>
        </w:tc>
        <w:tc>
          <w:tcPr>
            <w:tcW w:w="3072" w:type="dxa"/>
            <w:shd w:val="pct15" w:color="auto" w:fill="FFFFFF"/>
            <w:vAlign w:val="center"/>
          </w:tcPr>
          <w:p w14:paraId="5850AA49" w14:textId="77777777" w:rsidR="00FB6376" w:rsidRDefault="00627258">
            <w:pPr>
              <w:jc w:val="center"/>
              <w:rPr>
                <w:b/>
                <w:sz w:val="24"/>
              </w:rPr>
            </w:pPr>
            <w:r>
              <w:rPr>
                <w:b/>
                <w:sz w:val="24"/>
              </w:rPr>
              <w:t>Name of</w:t>
            </w:r>
          </w:p>
          <w:p w14:paraId="5850AA4A" w14:textId="77777777" w:rsidR="00FB6376" w:rsidRDefault="00627258">
            <w:pPr>
              <w:jc w:val="center"/>
              <w:rPr>
                <w:b/>
                <w:sz w:val="24"/>
              </w:rPr>
            </w:pPr>
            <w:r>
              <w:rPr>
                <w:b/>
                <w:sz w:val="24"/>
              </w:rPr>
              <w:t>Candidate</w:t>
            </w:r>
          </w:p>
        </w:tc>
      </w:tr>
      <w:tr w:rsidR="00FB6376" w14:paraId="5850AA54" w14:textId="77777777" w:rsidTr="000D50E4">
        <w:trPr>
          <w:gridAfter w:val="1"/>
          <w:wAfter w:w="319" w:type="dxa"/>
        </w:trPr>
        <w:tc>
          <w:tcPr>
            <w:tcW w:w="3391" w:type="dxa"/>
          </w:tcPr>
          <w:p w14:paraId="5850AA4C" w14:textId="77777777" w:rsidR="00FB6376" w:rsidRDefault="00627258">
            <w:pPr>
              <w:rPr>
                <w:sz w:val="24"/>
              </w:rPr>
            </w:pPr>
            <w:r>
              <w:rPr>
                <w:sz w:val="24"/>
              </w:rPr>
              <w:t>Cummins</w:t>
            </w:r>
          </w:p>
          <w:p w14:paraId="5850AA4D" w14:textId="77777777" w:rsidR="00FB6376" w:rsidRDefault="00627258">
            <w:pPr>
              <w:rPr>
                <w:sz w:val="24"/>
              </w:rPr>
            </w:pPr>
            <w:r>
              <w:rPr>
                <w:sz w:val="24"/>
              </w:rPr>
              <w:t>Anthony Michael</w:t>
            </w:r>
          </w:p>
        </w:tc>
        <w:tc>
          <w:tcPr>
            <w:tcW w:w="3391" w:type="dxa"/>
            <w:gridSpan w:val="2"/>
          </w:tcPr>
          <w:p w14:paraId="512B303D" w14:textId="77777777" w:rsidR="00A07898" w:rsidRDefault="00627258">
            <w:pPr>
              <w:rPr>
                <w:sz w:val="24"/>
              </w:rPr>
            </w:pPr>
            <w:r>
              <w:rPr>
                <w:sz w:val="24"/>
              </w:rPr>
              <w:t xml:space="preserve">55 Tithebarn Road, </w:t>
            </w:r>
          </w:p>
          <w:p w14:paraId="23225E29" w14:textId="77777777" w:rsidR="00A07898" w:rsidRDefault="00627258">
            <w:pPr>
              <w:rPr>
                <w:sz w:val="24"/>
              </w:rPr>
            </w:pPr>
            <w:r>
              <w:rPr>
                <w:sz w:val="24"/>
              </w:rPr>
              <w:t xml:space="preserve">Knowsley Village, </w:t>
            </w:r>
          </w:p>
          <w:p w14:paraId="5850AA4E" w14:textId="00E66E4E" w:rsidR="00FB6376" w:rsidRDefault="00627258">
            <w:pPr>
              <w:rPr>
                <w:sz w:val="24"/>
              </w:rPr>
            </w:pPr>
            <w:r>
              <w:rPr>
                <w:sz w:val="24"/>
              </w:rPr>
              <w:t>L34 0EU</w:t>
            </w:r>
          </w:p>
        </w:tc>
        <w:tc>
          <w:tcPr>
            <w:tcW w:w="3072" w:type="dxa"/>
          </w:tcPr>
          <w:p w14:paraId="5850AA4F" w14:textId="77777777" w:rsidR="00FB6376" w:rsidRDefault="00627258">
            <w:pPr>
              <w:rPr>
                <w:sz w:val="24"/>
              </w:rPr>
            </w:pPr>
            <w:r>
              <w:rPr>
                <w:sz w:val="24"/>
              </w:rPr>
              <w:t>Cummins</w:t>
            </w:r>
          </w:p>
          <w:p w14:paraId="5850AA50" w14:textId="77777777" w:rsidR="00FB6376" w:rsidRDefault="00627258">
            <w:pPr>
              <w:rPr>
                <w:sz w:val="24"/>
              </w:rPr>
            </w:pPr>
            <w:r>
              <w:rPr>
                <w:sz w:val="24"/>
              </w:rPr>
              <w:t>Anthony Michael</w:t>
            </w:r>
          </w:p>
          <w:p w14:paraId="5850AA51" w14:textId="77777777" w:rsidR="00FB6376" w:rsidRDefault="00FB6376">
            <w:pPr>
              <w:rPr>
                <w:sz w:val="24"/>
              </w:rPr>
            </w:pPr>
          </w:p>
          <w:p w14:paraId="5850AA52" w14:textId="77777777" w:rsidR="00FB6376" w:rsidRDefault="00627258">
            <w:pPr>
              <w:rPr>
                <w:sz w:val="24"/>
              </w:rPr>
            </w:pPr>
            <w:r>
              <w:rPr>
                <w:sz w:val="24"/>
              </w:rPr>
              <w:t>(Commonly Known As: Tony Cummins)</w:t>
            </w:r>
          </w:p>
          <w:p w14:paraId="5850AA53" w14:textId="77777777" w:rsidR="00FB6376" w:rsidRDefault="00FB6376">
            <w:pPr>
              <w:rPr>
                <w:sz w:val="24"/>
              </w:rPr>
            </w:pPr>
          </w:p>
        </w:tc>
      </w:tr>
      <w:tr w:rsidR="00FB6376" w14:paraId="5850AA5D" w14:textId="77777777" w:rsidTr="000D50E4">
        <w:trPr>
          <w:gridAfter w:val="1"/>
          <w:wAfter w:w="319" w:type="dxa"/>
        </w:trPr>
        <w:tc>
          <w:tcPr>
            <w:tcW w:w="3391" w:type="dxa"/>
          </w:tcPr>
          <w:p w14:paraId="5850AA55" w14:textId="77777777" w:rsidR="00FB6376" w:rsidRDefault="00627258">
            <w:pPr>
              <w:rPr>
                <w:sz w:val="24"/>
              </w:rPr>
            </w:pPr>
            <w:r>
              <w:rPr>
                <w:sz w:val="24"/>
              </w:rPr>
              <w:t>Arnall</w:t>
            </w:r>
          </w:p>
          <w:p w14:paraId="5850AA56" w14:textId="77777777" w:rsidR="00FB6376" w:rsidRDefault="00627258">
            <w:pPr>
              <w:rPr>
                <w:sz w:val="24"/>
              </w:rPr>
            </w:pPr>
            <w:r>
              <w:rPr>
                <w:sz w:val="24"/>
              </w:rPr>
              <w:t>Del</w:t>
            </w:r>
          </w:p>
        </w:tc>
        <w:tc>
          <w:tcPr>
            <w:tcW w:w="3391" w:type="dxa"/>
            <w:gridSpan w:val="2"/>
          </w:tcPr>
          <w:p w14:paraId="563FAA58" w14:textId="77777777" w:rsidR="00A07898" w:rsidRDefault="00627258">
            <w:pPr>
              <w:rPr>
                <w:sz w:val="24"/>
              </w:rPr>
            </w:pPr>
            <w:r>
              <w:rPr>
                <w:sz w:val="24"/>
              </w:rPr>
              <w:t xml:space="preserve">Byron House, </w:t>
            </w:r>
          </w:p>
          <w:p w14:paraId="632FEAEF" w14:textId="77777777" w:rsidR="00A07898" w:rsidRDefault="00627258">
            <w:pPr>
              <w:rPr>
                <w:sz w:val="24"/>
              </w:rPr>
            </w:pPr>
            <w:r>
              <w:rPr>
                <w:sz w:val="24"/>
              </w:rPr>
              <w:t xml:space="preserve">Shannons Lane, </w:t>
            </w:r>
          </w:p>
          <w:p w14:paraId="0D4DF1F7" w14:textId="77777777" w:rsidR="00A07898" w:rsidRDefault="00627258">
            <w:pPr>
              <w:rPr>
                <w:sz w:val="24"/>
              </w:rPr>
            </w:pPr>
            <w:r>
              <w:rPr>
                <w:sz w:val="24"/>
              </w:rPr>
              <w:t xml:space="preserve">Prescot, </w:t>
            </w:r>
          </w:p>
          <w:p w14:paraId="2A536C95" w14:textId="77777777" w:rsidR="00A07898" w:rsidRDefault="00627258">
            <w:pPr>
              <w:rPr>
                <w:sz w:val="24"/>
              </w:rPr>
            </w:pPr>
            <w:r>
              <w:rPr>
                <w:sz w:val="24"/>
              </w:rPr>
              <w:t xml:space="preserve">Knowsley, </w:t>
            </w:r>
          </w:p>
          <w:p w14:paraId="12681FDD" w14:textId="77777777" w:rsidR="00A07898" w:rsidRDefault="00627258">
            <w:pPr>
              <w:rPr>
                <w:sz w:val="24"/>
              </w:rPr>
            </w:pPr>
            <w:r>
              <w:rPr>
                <w:sz w:val="24"/>
              </w:rPr>
              <w:t xml:space="preserve">Merseyside, </w:t>
            </w:r>
          </w:p>
          <w:p w14:paraId="3BC5EB05" w14:textId="77777777" w:rsidR="00FB6376" w:rsidRDefault="00627258">
            <w:pPr>
              <w:rPr>
                <w:sz w:val="24"/>
              </w:rPr>
            </w:pPr>
            <w:r>
              <w:rPr>
                <w:sz w:val="24"/>
              </w:rPr>
              <w:t>L34 7HQ</w:t>
            </w:r>
          </w:p>
          <w:p w14:paraId="5850AA57" w14:textId="5D7952BE" w:rsidR="00A07898" w:rsidRDefault="00A07898">
            <w:pPr>
              <w:rPr>
                <w:sz w:val="24"/>
              </w:rPr>
            </w:pPr>
          </w:p>
        </w:tc>
        <w:tc>
          <w:tcPr>
            <w:tcW w:w="3072" w:type="dxa"/>
          </w:tcPr>
          <w:p w14:paraId="5850AA58" w14:textId="77777777" w:rsidR="00FB6376" w:rsidRDefault="00627258">
            <w:pPr>
              <w:rPr>
                <w:sz w:val="24"/>
              </w:rPr>
            </w:pPr>
            <w:r>
              <w:rPr>
                <w:sz w:val="24"/>
              </w:rPr>
              <w:t>Grierson</w:t>
            </w:r>
          </w:p>
          <w:p w14:paraId="5850AA59" w14:textId="77777777" w:rsidR="00FB6376" w:rsidRDefault="00627258">
            <w:pPr>
              <w:rPr>
                <w:sz w:val="24"/>
              </w:rPr>
            </w:pPr>
            <w:r>
              <w:rPr>
                <w:sz w:val="24"/>
              </w:rPr>
              <w:t>Thomas</w:t>
            </w:r>
          </w:p>
          <w:p w14:paraId="5850AA5A" w14:textId="77777777" w:rsidR="00FB6376" w:rsidRDefault="00FB6376">
            <w:pPr>
              <w:rPr>
                <w:sz w:val="24"/>
              </w:rPr>
            </w:pPr>
          </w:p>
          <w:p w14:paraId="5850AA5B" w14:textId="77777777" w:rsidR="00FB6376" w:rsidRDefault="00627258">
            <w:pPr>
              <w:rPr>
                <w:sz w:val="24"/>
              </w:rPr>
            </w:pPr>
            <w:r>
              <w:rPr>
                <w:sz w:val="24"/>
              </w:rPr>
              <w:t>(Commonly Known As: Tommy Grierson)</w:t>
            </w:r>
          </w:p>
          <w:p w14:paraId="5850AA5C" w14:textId="77777777" w:rsidR="00FB6376" w:rsidRDefault="00FB6376">
            <w:pPr>
              <w:rPr>
                <w:sz w:val="24"/>
              </w:rPr>
            </w:pPr>
          </w:p>
        </w:tc>
      </w:tr>
      <w:tr w:rsidR="00FB6376" w14:paraId="5850AA66" w14:textId="77777777" w:rsidTr="000D50E4">
        <w:trPr>
          <w:gridAfter w:val="1"/>
          <w:wAfter w:w="319" w:type="dxa"/>
        </w:trPr>
        <w:tc>
          <w:tcPr>
            <w:tcW w:w="3391" w:type="dxa"/>
          </w:tcPr>
          <w:p w14:paraId="5850AA5E" w14:textId="77777777" w:rsidR="00FB6376" w:rsidRDefault="00627258">
            <w:pPr>
              <w:rPr>
                <w:sz w:val="24"/>
              </w:rPr>
            </w:pPr>
            <w:proofErr w:type="spellStart"/>
            <w:r>
              <w:rPr>
                <w:sz w:val="24"/>
              </w:rPr>
              <w:t>McNeilage</w:t>
            </w:r>
            <w:proofErr w:type="spellEnd"/>
          </w:p>
          <w:p w14:paraId="5850AA5F" w14:textId="77777777" w:rsidR="00FB6376" w:rsidRDefault="00627258">
            <w:pPr>
              <w:rPr>
                <w:sz w:val="24"/>
              </w:rPr>
            </w:pPr>
            <w:r>
              <w:rPr>
                <w:sz w:val="24"/>
              </w:rPr>
              <w:t>David</w:t>
            </w:r>
          </w:p>
        </w:tc>
        <w:tc>
          <w:tcPr>
            <w:tcW w:w="3391" w:type="dxa"/>
            <w:gridSpan w:val="2"/>
          </w:tcPr>
          <w:p w14:paraId="563270E2" w14:textId="77777777" w:rsidR="00A07898" w:rsidRDefault="00627258">
            <w:pPr>
              <w:rPr>
                <w:sz w:val="24"/>
              </w:rPr>
            </w:pPr>
            <w:r>
              <w:rPr>
                <w:sz w:val="24"/>
              </w:rPr>
              <w:t xml:space="preserve">124 Longmeadow Road, Prescot, </w:t>
            </w:r>
          </w:p>
          <w:p w14:paraId="5850AA60" w14:textId="32D5FC07" w:rsidR="00FB6376" w:rsidRDefault="00627258">
            <w:pPr>
              <w:rPr>
                <w:sz w:val="24"/>
              </w:rPr>
            </w:pPr>
            <w:r>
              <w:rPr>
                <w:sz w:val="24"/>
              </w:rPr>
              <w:t>L34 0HT</w:t>
            </w:r>
          </w:p>
        </w:tc>
        <w:tc>
          <w:tcPr>
            <w:tcW w:w="3072" w:type="dxa"/>
          </w:tcPr>
          <w:p w14:paraId="5850AA61" w14:textId="77777777" w:rsidR="00FB6376" w:rsidRDefault="00627258">
            <w:pPr>
              <w:rPr>
                <w:sz w:val="24"/>
              </w:rPr>
            </w:pPr>
            <w:r>
              <w:rPr>
                <w:sz w:val="24"/>
              </w:rPr>
              <w:t>Leadbeater</w:t>
            </w:r>
          </w:p>
          <w:p w14:paraId="5850AA62" w14:textId="77777777" w:rsidR="00FB6376" w:rsidRDefault="00627258">
            <w:pPr>
              <w:rPr>
                <w:sz w:val="24"/>
              </w:rPr>
            </w:pPr>
            <w:r>
              <w:rPr>
                <w:sz w:val="24"/>
              </w:rPr>
              <w:t>Peter Stanley</w:t>
            </w:r>
          </w:p>
          <w:p w14:paraId="5850AA63" w14:textId="77777777" w:rsidR="00FB6376" w:rsidRDefault="00FB6376">
            <w:pPr>
              <w:rPr>
                <w:sz w:val="24"/>
              </w:rPr>
            </w:pPr>
          </w:p>
          <w:p w14:paraId="5850AA64" w14:textId="77777777" w:rsidR="00FB6376" w:rsidRDefault="00FB6376">
            <w:pPr>
              <w:rPr>
                <w:sz w:val="24"/>
              </w:rPr>
            </w:pPr>
          </w:p>
          <w:p w14:paraId="5850AA65" w14:textId="77777777" w:rsidR="00FB6376" w:rsidRDefault="00FB6376">
            <w:pPr>
              <w:rPr>
                <w:sz w:val="24"/>
              </w:rPr>
            </w:pPr>
          </w:p>
        </w:tc>
      </w:tr>
      <w:tr w:rsidR="00FB6376" w14:paraId="5850AA6F" w14:textId="77777777" w:rsidTr="000D50E4">
        <w:trPr>
          <w:gridAfter w:val="1"/>
          <w:wAfter w:w="319" w:type="dxa"/>
        </w:trPr>
        <w:tc>
          <w:tcPr>
            <w:tcW w:w="3391" w:type="dxa"/>
          </w:tcPr>
          <w:p w14:paraId="5850AA67" w14:textId="77777777" w:rsidR="00FB6376" w:rsidRDefault="00627258">
            <w:pPr>
              <w:rPr>
                <w:sz w:val="24"/>
              </w:rPr>
            </w:pPr>
            <w:r>
              <w:rPr>
                <w:sz w:val="24"/>
              </w:rPr>
              <w:t>Smith</w:t>
            </w:r>
          </w:p>
          <w:p w14:paraId="5850AA68" w14:textId="77777777" w:rsidR="00FB6376" w:rsidRDefault="00627258">
            <w:pPr>
              <w:rPr>
                <w:sz w:val="24"/>
              </w:rPr>
            </w:pPr>
            <w:r>
              <w:rPr>
                <w:sz w:val="24"/>
              </w:rPr>
              <w:t>Ian</w:t>
            </w:r>
          </w:p>
        </w:tc>
        <w:tc>
          <w:tcPr>
            <w:tcW w:w="3391" w:type="dxa"/>
            <w:gridSpan w:val="2"/>
          </w:tcPr>
          <w:p w14:paraId="65807001" w14:textId="77777777" w:rsidR="00A07898" w:rsidRDefault="00627258">
            <w:pPr>
              <w:rPr>
                <w:sz w:val="24"/>
              </w:rPr>
            </w:pPr>
            <w:r>
              <w:rPr>
                <w:sz w:val="24"/>
              </w:rPr>
              <w:t xml:space="preserve">3 Chorley Road, </w:t>
            </w:r>
          </w:p>
          <w:p w14:paraId="74384B53" w14:textId="77777777" w:rsidR="00A07898" w:rsidRDefault="00627258">
            <w:pPr>
              <w:rPr>
                <w:sz w:val="24"/>
              </w:rPr>
            </w:pPr>
            <w:r>
              <w:rPr>
                <w:sz w:val="24"/>
              </w:rPr>
              <w:t xml:space="preserve">Prescot, </w:t>
            </w:r>
          </w:p>
          <w:p w14:paraId="7AFAD0E0" w14:textId="77777777" w:rsidR="00A07898" w:rsidRDefault="00627258">
            <w:pPr>
              <w:rPr>
                <w:sz w:val="24"/>
              </w:rPr>
            </w:pPr>
            <w:r>
              <w:rPr>
                <w:sz w:val="24"/>
              </w:rPr>
              <w:t xml:space="preserve">Merseyside, </w:t>
            </w:r>
          </w:p>
          <w:p w14:paraId="5850AA69" w14:textId="2EAE979B" w:rsidR="00FB6376" w:rsidRDefault="00627258">
            <w:pPr>
              <w:rPr>
                <w:sz w:val="24"/>
              </w:rPr>
            </w:pPr>
            <w:r>
              <w:rPr>
                <w:sz w:val="24"/>
              </w:rPr>
              <w:t>L34 1NT</w:t>
            </w:r>
          </w:p>
        </w:tc>
        <w:tc>
          <w:tcPr>
            <w:tcW w:w="3072" w:type="dxa"/>
          </w:tcPr>
          <w:p w14:paraId="5850AA6A" w14:textId="77777777" w:rsidR="00FB6376" w:rsidRDefault="00627258">
            <w:pPr>
              <w:rPr>
                <w:sz w:val="24"/>
              </w:rPr>
            </w:pPr>
            <w:r>
              <w:rPr>
                <w:sz w:val="24"/>
              </w:rPr>
              <w:t>Wynn</w:t>
            </w:r>
          </w:p>
          <w:p w14:paraId="5850AA6B" w14:textId="77777777" w:rsidR="00FB6376" w:rsidRDefault="00627258">
            <w:pPr>
              <w:rPr>
                <w:sz w:val="24"/>
              </w:rPr>
            </w:pPr>
            <w:r>
              <w:rPr>
                <w:sz w:val="24"/>
              </w:rPr>
              <w:t>Frances Elizabeth</w:t>
            </w:r>
          </w:p>
          <w:p w14:paraId="5850AA6C" w14:textId="77777777" w:rsidR="00FB6376" w:rsidRDefault="00FB6376">
            <w:pPr>
              <w:rPr>
                <w:sz w:val="24"/>
              </w:rPr>
            </w:pPr>
          </w:p>
          <w:p w14:paraId="5850AA6D" w14:textId="77777777" w:rsidR="00FB6376" w:rsidRDefault="00627258">
            <w:pPr>
              <w:rPr>
                <w:sz w:val="24"/>
              </w:rPr>
            </w:pPr>
            <w:r>
              <w:rPr>
                <w:sz w:val="24"/>
              </w:rPr>
              <w:t>(Commonly Known As: Frances Wynn)</w:t>
            </w:r>
          </w:p>
          <w:p w14:paraId="5850AA6E" w14:textId="77777777" w:rsidR="00FB6376" w:rsidRDefault="00FB6376">
            <w:pPr>
              <w:rPr>
                <w:sz w:val="24"/>
              </w:rPr>
            </w:pPr>
          </w:p>
        </w:tc>
      </w:tr>
      <w:tr w:rsidR="00FB6376" w14:paraId="5850AA98" w14:textId="77777777" w:rsidTr="000D5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A7B" w14:textId="77777777" w:rsidR="00FB6376" w:rsidRDefault="00FB6376"/>
          <w:p w14:paraId="5850AA7C" w14:textId="77777777" w:rsidR="00FB6376" w:rsidRDefault="00FB6376"/>
          <w:p w14:paraId="5850AA7D" w14:textId="77777777" w:rsidR="00FB6376" w:rsidRDefault="00FB6376"/>
          <w:p w14:paraId="5850AA7E" w14:textId="77777777" w:rsidR="00FB6376" w:rsidRDefault="00FB6376"/>
          <w:p w14:paraId="5850AA7F" w14:textId="77777777" w:rsidR="00FB6376" w:rsidRDefault="00FB6376"/>
          <w:p w14:paraId="5850AA80" w14:textId="77777777" w:rsidR="00FB6376" w:rsidRDefault="00FB6376"/>
          <w:p w14:paraId="5850AA81" w14:textId="77777777" w:rsidR="00FB6376" w:rsidRDefault="00FB6376"/>
          <w:p w14:paraId="5850AA82" w14:textId="77777777" w:rsidR="00FB6376" w:rsidRDefault="00FB6376"/>
          <w:p w14:paraId="5850AA83" w14:textId="77777777" w:rsidR="00FB6376" w:rsidRDefault="00FB6376"/>
          <w:p w14:paraId="5850AA84" w14:textId="77777777" w:rsidR="00FB6376" w:rsidRDefault="00FB6376"/>
          <w:p w14:paraId="5850AA85" w14:textId="77777777" w:rsidR="00FB6376" w:rsidRDefault="00FB6376"/>
          <w:p w14:paraId="5850AA86" w14:textId="77777777" w:rsidR="00FB6376" w:rsidRDefault="00FB6376"/>
          <w:p w14:paraId="5850AA87" w14:textId="683F32E1" w:rsidR="00FB6376" w:rsidRDefault="00627258">
            <w:r>
              <w:t xml:space="preserve">Dated </w:t>
            </w:r>
            <w:r w:rsidR="000D50E4">
              <w:t>Thursday 9 April 2026</w:t>
            </w:r>
          </w:p>
        </w:tc>
        <w:tc>
          <w:tcPr>
            <w:tcW w:w="5745" w:type="dxa"/>
            <w:gridSpan w:val="3"/>
            <w:tcMar>
              <w:top w:w="0" w:type="dxa"/>
              <w:left w:w="108" w:type="dxa"/>
              <w:bottom w:w="0" w:type="dxa"/>
              <w:right w:w="108" w:type="dxa"/>
            </w:tcMar>
          </w:tcPr>
          <w:p w14:paraId="5850AA8B" w14:textId="77777777" w:rsidR="00FB6376" w:rsidRDefault="00FB6376">
            <w:pPr>
              <w:jc w:val="right"/>
            </w:pPr>
          </w:p>
          <w:p w14:paraId="5850AA8C" w14:textId="77777777" w:rsidR="00FB6376" w:rsidRDefault="00FB6376">
            <w:pPr>
              <w:jc w:val="right"/>
            </w:pPr>
          </w:p>
          <w:p w14:paraId="5850AA8D" w14:textId="77777777" w:rsidR="00FB6376" w:rsidRDefault="00FB6376">
            <w:pPr>
              <w:jc w:val="right"/>
            </w:pPr>
          </w:p>
          <w:p w14:paraId="5850AA8E" w14:textId="77777777" w:rsidR="00FB6376" w:rsidRDefault="00FB6376">
            <w:pPr>
              <w:jc w:val="right"/>
            </w:pPr>
          </w:p>
          <w:p w14:paraId="5850AA8F" w14:textId="77777777" w:rsidR="00FB6376" w:rsidRDefault="00FB6376">
            <w:pPr>
              <w:jc w:val="right"/>
            </w:pPr>
          </w:p>
          <w:p w14:paraId="5850AA90" w14:textId="77777777" w:rsidR="00FB6376" w:rsidRDefault="00FB6376">
            <w:pPr>
              <w:jc w:val="right"/>
            </w:pPr>
          </w:p>
          <w:p w14:paraId="5850AA91" w14:textId="77777777" w:rsidR="00FB6376" w:rsidRDefault="00FB6376">
            <w:pPr>
              <w:jc w:val="right"/>
            </w:pPr>
          </w:p>
          <w:p w14:paraId="5850AA92" w14:textId="77777777" w:rsidR="00FB6376" w:rsidRDefault="00FB6376">
            <w:pPr>
              <w:jc w:val="right"/>
            </w:pPr>
          </w:p>
          <w:p w14:paraId="5850AA93" w14:textId="77777777" w:rsidR="00FB6376" w:rsidRDefault="00FB6376">
            <w:pPr>
              <w:jc w:val="right"/>
            </w:pPr>
          </w:p>
          <w:p w14:paraId="5850AA94" w14:textId="77777777" w:rsidR="00FB6376" w:rsidRDefault="00FB6376">
            <w:pPr>
              <w:jc w:val="right"/>
            </w:pPr>
          </w:p>
          <w:p w14:paraId="5850AA95" w14:textId="77777777" w:rsidR="00FB6376" w:rsidRDefault="00FB6376">
            <w:pPr>
              <w:jc w:val="right"/>
            </w:pPr>
          </w:p>
          <w:p w14:paraId="5850AA96" w14:textId="77777777" w:rsidR="00FB6376" w:rsidRDefault="00FB6376">
            <w:pPr>
              <w:jc w:val="right"/>
            </w:pPr>
          </w:p>
          <w:p w14:paraId="5850AA97" w14:textId="77777777" w:rsidR="00FB6376" w:rsidRDefault="00627258">
            <w:pPr>
              <w:jc w:val="right"/>
            </w:pPr>
            <w:r>
              <w:t>James Duncan</w:t>
            </w:r>
          </w:p>
        </w:tc>
      </w:tr>
      <w:tr w:rsidR="00FB6376" w14:paraId="5850AA9C" w14:textId="77777777" w:rsidTr="000D5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A99" w14:textId="77777777" w:rsidR="00FB6376" w:rsidRDefault="00FB6376">
            <w:pPr>
              <w:jc w:val="center"/>
            </w:pPr>
          </w:p>
          <w:p w14:paraId="5850AA9A" w14:textId="77777777" w:rsidR="00FB6376" w:rsidRDefault="00FB6376"/>
        </w:tc>
        <w:tc>
          <w:tcPr>
            <w:tcW w:w="5745" w:type="dxa"/>
            <w:gridSpan w:val="3"/>
            <w:tcMar>
              <w:top w:w="0" w:type="dxa"/>
              <w:left w:w="108" w:type="dxa"/>
              <w:bottom w:w="0" w:type="dxa"/>
              <w:right w:w="108" w:type="dxa"/>
            </w:tcMar>
          </w:tcPr>
          <w:p w14:paraId="5850AA9B" w14:textId="77777777" w:rsidR="00FB6376" w:rsidRDefault="00627258">
            <w:pPr>
              <w:jc w:val="right"/>
            </w:pPr>
            <w:r>
              <w:t>Returning Officer</w:t>
            </w:r>
          </w:p>
        </w:tc>
      </w:tr>
    </w:tbl>
    <w:p w14:paraId="5850AA9D" w14:textId="77777777" w:rsidR="00FB6376" w:rsidRDefault="00FB6376">
      <w:pPr>
        <w:pStyle w:val="Footer"/>
        <w:jc w:val="center"/>
      </w:pPr>
    </w:p>
    <w:p w14:paraId="5850AA9E" w14:textId="77777777" w:rsidR="00FB6376" w:rsidRPr="000D50E4" w:rsidRDefault="00627258">
      <w:pPr>
        <w:pStyle w:val="Footer"/>
        <w:rPr>
          <w:sz w:val="18"/>
          <w:szCs w:val="18"/>
        </w:rPr>
      </w:pPr>
      <w:r w:rsidRPr="000D50E4">
        <w:rPr>
          <w:sz w:val="18"/>
          <w:szCs w:val="18"/>
        </w:rPr>
        <w:t xml:space="preserve">Printed and published by the Returning Officer, </w:t>
      </w:r>
      <w:proofErr w:type="spellStart"/>
      <w:r w:rsidRPr="000D50E4">
        <w:rPr>
          <w:sz w:val="18"/>
          <w:szCs w:val="18"/>
        </w:rPr>
        <w:t>Nutgrove</w:t>
      </w:r>
      <w:proofErr w:type="spellEnd"/>
      <w:r w:rsidRPr="000D50E4">
        <w:rPr>
          <w:sz w:val="18"/>
          <w:szCs w:val="18"/>
        </w:rPr>
        <w:t xml:space="preserve"> Villa, Westmorland Road, Huyton, Knowsley, L36 6GA</w:t>
      </w:r>
    </w:p>
    <w:p w14:paraId="5850AA9F" w14:textId="77777777" w:rsidR="00FB6376" w:rsidRDefault="00FB6376"/>
    <w:p w14:paraId="5850AAA1" w14:textId="77777777" w:rsidR="00FB6376" w:rsidRDefault="00627258">
      <w:pPr>
        <w:pStyle w:val="Header"/>
        <w:shd w:val="clear" w:color="auto" w:fill="000000"/>
        <w:jc w:val="center"/>
        <w:rPr>
          <w:b/>
          <w:sz w:val="48"/>
        </w:rPr>
      </w:pPr>
      <w:r>
        <w:rPr>
          <w:b/>
          <w:sz w:val="36"/>
        </w:rPr>
        <w:t>NOTICE OF ELECTION AGENTS' NAMES AND OFFICES</w:t>
      </w:r>
    </w:p>
    <w:p w14:paraId="5850AAA2" w14:textId="77777777" w:rsidR="00FB6376" w:rsidRDefault="00FB6376">
      <w:pPr>
        <w:jc w:val="center"/>
        <w:rPr>
          <w:sz w:val="16"/>
        </w:rPr>
      </w:pPr>
    </w:p>
    <w:p w14:paraId="5850AAA3" w14:textId="77777777" w:rsidR="00FB6376" w:rsidRDefault="00627258">
      <w:pPr>
        <w:jc w:val="center"/>
        <w:rPr>
          <w:b/>
          <w:sz w:val="28"/>
        </w:rPr>
      </w:pPr>
      <w:r>
        <w:rPr>
          <w:b/>
          <w:sz w:val="28"/>
        </w:rPr>
        <w:t>Knowsley Metropolitan Borough Council</w:t>
      </w:r>
    </w:p>
    <w:p w14:paraId="5850AAA4" w14:textId="77777777" w:rsidR="00FB6376" w:rsidRDefault="00FB6376">
      <w:pPr>
        <w:jc w:val="center"/>
        <w:rPr>
          <w:b/>
          <w:sz w:val="16"/>
        </w:rPr>
      </w:pPr>
    </w:p>
    <w:p w14:paraId="5850AAA5" w14:textId="77777777" w:rsidR="00FB6376" w:rsidRDefault="00627258">
      <w:pPr>
        <w:jc w:val="center"/>
        <w:rPr>
          <w:sz w:val="48"/>
        </w:rPr>
      </w:pPr>
      <w:r>
        <w:rPr>
          <w:b/>
          <w:sz w:val="48"/>
        </w:rPr>
        <w:t>Election of a Borough Councillor for</w:t>
      </w:r>
    </w:p>
    <w:p w14:paraId="5850AAA6" w14:textId="77777777" w:rsidR="00FB6376" w:rsidRDefault="00FB6376">
      <w:pPr>
        <w:jc w:val="center"/>
        <w:rPr>
          <w:sz w:val="16"/>
        </w:rPr>
      </w:pPr>
    </w:p>
    <w:p w14:paraId="5850AAA7" w14:textId="77777777" w:rsidR="00FB6376" w:rsidRDefault="00627258">
      <w:pPr>
        <w:jc w:val="center"/>
        <w:rPr>
          <w:b/>
          <w:sz w:val="28"/>
          <w:lang w:bidi="en-GB"/>
        </w:rPr>
      </w:pPr>
      <w:r>
        <w:rPr>
          <w:b/>
          <w:sz w:val="28"/>
        </w:rPr>
        <w:t>Prescot South</w:t>
      </w:r>
      <w:r>
        <w:rPr>
          <w:sz w:val="16"/>
          <w:lang w:bidi="en-GB"/>
        </w:rPr>
        <w:t xml:space="preserve"> </w:t>
      </w:r>
      <w:r>
        <w:rPr>
          <w:b/>
          <w:sz w:val="28"/>
          <w:lang w:bidi="en-GB"/>
        </w:rPr>
        <w:t>Ward</w:t>
      </w:r>
    </w:p>
    <w:p w14:paraId="5850AAA8" w14:textId="77777777" w:rsidR="00FB6376" w:rsidRDefault="00FB6376">
      <w:pPr>
        <w:jc w:val="center"/>
        <w:rPr>
          <w:sz w:val="28"/>
        </w:rPr>
      </w:pPr>
    </w:p>
    <w:p w14:paraId="5850AAA9" w14:textId="77777777" w:rsidR="00FB6376" w:rsidRDefault="00627258">
      <w:pPr>
        <w:jc w:val="center"/>
        <w:rPr>
          <w:sz w:val="28"/>
        </w:rPr>
      </w:pPr>
      <w:r>
        <w:rPr>
          <w:sz w:val="28"/>
        </w:rPr>
        <w:t>on Thursday 7 May 2026</w:t>
      </w:r>
    </w:p>
    <w:p w14:paraId="5850AAAA" w14:textId="77777777" w:rsidR="00FB6376" w:rsidRDefault="00FB6376">
      <w:pPr>
        <w:jc w:val="center"/>
        <w:rPr>
          <w:sz w:val="22"/>
        </w:rPr>
      </w:pPr>
    </w:p>
    <w:p w14:paraId="5850AAAB"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AAC" w14:textId="77777777" w:rsidR="00FB6376" w:rsidRDefault="00FB6376">
      <w:pPr>
        <w:rPr>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1037"/>
        <w:gridCol w:w="2354"/>
        <w:gridCol w:w="3072"/>
        <w:gridCol w:w="319"/>
      </w:tblGrid>
      <w:tr w:rsidR="00FB6376" w14:paraId="5850AAB3" w14:textId="77777777" w:rsidTr="000D50E4">
        <w:trPr>
          <w:gridAfter w:val="1"/>
          <w:wAfter w:w="319" w:type="dxa"/>
        </w:trPr>
        <w:tc>
          <w:tcPr>
            <w:tcW w:w="3391" w:type="dxa"/>
            <w:shd w:val="pct15" w:color="auto" w:fill="FFFFFF"/>
            <w:vAlign w:val="center"/>
          </w:tcPr>
          <w:p w14:paraId="5850AAAD" w14:textId="77777777" w:rsidR="00FB6376" w:rsidRDefault="00627258">
            <w:pPr>
              <w:jc w:val="center"/>
              <w:rPr>
                <w:b/>
                <w:sz w:val="24"/>
              </w:rPr>
            </w:pPr>
            <w:r>
              <w:rPr>
                <w:b/>
                <w:sz w:val="24"/>
              </w:rPr>
              <w:t>Name of</w:t>
            </w:r>
          </w:p>
          <w:p w14:paraId="5850AAAE" w14:textId="77777777" w:rsidR="00FB6376" w:rsidRDefault="00627258">
            <w:pPr>
              <w:jc w:val="center"/>
              <w:rPr>
                <w:b/>
                <w:sz w:val="24"/>
              </w:rPr>
            </w:pPr>
            <w:r>
              <w:rPr>
                <w:b/>
                <w:sz w:val="24"/>
              </w:rPr>
              <w:t>Election Agent</w:t>
            </w:r>
          </w:p>
        </w:tc>
        <w:tc>
          <w:tcPr>
            <w:tcW w:w="3391" w:type="dxa"/>
            <w:gridSpan w:val="2"/>
            <w:shd w:val="pct15" w:color="auto" w:fill="FFFFFF"/>
            <w:vAlign w:val="center"/>
          </w:tcPr>
          <w:p w14:paraId="5850AAAF" w14:textId="77777777" w:rsidR="00FB6376" w:rsidRDefault="00627258">
            <w:pPr>
              <w:jc w:val="center"/>
              <w:rPr>
                <w:b/>
                <w:sz w:val="24"/>
              </w:rPr>
            </w:pPr>
            <w:r>
              <w:rPr>
                <w:b/>
                <w:sz w:val="24"/>
              </w:rPr>
              <w:t>Correspondence</w:t>
            </w:r>
          </w:p>
          <w:p w14:paraId="5850AAB0" w14:textId="77777777" w:rsidR="00FB6376" w:rsidRDefault="00627258">
            <w:pPr>
              <w:jc w:val="center"/>
              <w:rPr>
                <w:b/>
                <w:sz w:val="24"/>
              </w:rPr>
            </w:pPr>
            <w:r>
              <w:rPr>
                <w:b/>
                <w:sz w:val="24"/>
              </w:rPr>
              <w:t>Address</w:t>
            </w:r>
          </w:p>
        </w:tc>
        <w:tc>
          <w:tcPr>
            <w:tcW w:w="3072" w:type="dxa"/>
            <w:shd w:val="pct15" w:color="auto" w:fill="FFFFFF"/>
            <w:vAlign w:val="center"/>
          </w:tcPr>
          <w:p w14:paraId="5850AAB1" w14:textId="77777777" w:rsidR="00FB6376" w:rsidRDefault="00627258">
            <w:pPr>
              <w:jc w:val="center"/>
              <w:rPr>
                <w:b/>
                <w:sz w:val="24"/>
              </w:rPr>
            </w:pPr>
            <w:r>
              <w:rPr>
                <w:b/>
                <w:sz w:val="24"/>
              </w:rPr>
              <w:t>Name of</w:t>
            </w:r>
          </w:p>
          <w:p w14:paraId="5850AAB2" w14:textId="77777777" w:rsidR="00FB6376" w:rsidRDefault="00627258">
            <w:pPr>
              <w:jc w:val="center"/>
              <w:rPr>
                <w:b/>
                <w:sz w:val="24"/>
              </w:rPr>
            </w:pPr>
            <w:r>
              <w:rPr>
                <w:b/>
                <w:sz w:val="24"/>
              </w:rPr>
              <w:t>Candidate</w:t>
            </w:r>
          </w:p>
        </w:tc>
      </w:tr>
      <w:tr w:rsidR="00FB6376" w14:paraId="5850AABC" w14:textId="77777777" w:rsidTr="000D50E4">
        <w:trPr>
          <w:gridAfter w:val="1"/>
          <w:wAfter w:w="319" w:type="dxa"/>
        </w:trPr>
        <w:tc>
          <w:tcPr>
            <w:tcW w:w="3391" w:type="dxa"/>
          </w:tcPr>
          <w:p w14:paraId="5850AAB4" w14:textId="77777777" w:rsidR="00FB6376" w:rsidRDefault="00627258">
            <w:pPr>
              <w:rPr>
                <w:sz w:val="24"/>
              </w:rPr>
            </w:pPr>
            <w:proofErr w:type="spellStart"/>
            <w:r>
              <w:rPr>
                <w:sz w:val="24"/>
              </w:rPr>
              <w:t>McNeilage</w:t>
            </w:r>
            <w:proofErr w:type="spellEnd"/>
          </w:p>
          <w:p w14:paraId="5850AAB5" w14:textId="77777777" w:rsidR="00FB6376" w:rsidRDefault="00627258">
            <w:pPr>
              <w:rPr>
                <w:sz w:val="24"/>
              </w:rPr>
            </w:pPr>
            <w:r>
              <w:rPr>
                <w:sz w:val="24"/>
              </w:rPr>
              <w:t>David</w:t>
            </w:r>
          </w:p>
        </w:tc>
        <w:tc>
          <w:tcPr>
            <w:tcW w:w="3391" w:type="dxa"/>
            <w:gridSpan w:val="2"/>
          </w:tcPr>
          <w:p w14:paraId="6F7790FA" w14:textId="77777777" w:rsidR="00A07898" w:rsidRDefault="00627258">
            <w:pPr>
              <w:rPr>
                <w:sz w:val="24"/>
              </w:rPr>
            </w:pPr>
            <w:r>
              <w:rPr>
                <w:sz w:val="24"/>
              </w:rPr>
              <w:t xml:space="preserve">124 Longmeadow Road, Prescot, </w:t>
            </w:r>
          </w:p>
          <w:p w14:paraId="5850AAB6" w14:textId="2FDA9449" w:rsidR="00FB6376" w:rsidRDefault="00627258">
            <w:pPr>
              <w:rPr>
                <w:sz w:val="24"/>
              </w:rPr>
            </w:pPr>
            <w:r>
              <w:rPr>
                <w:sz w:val="24"/>
              </w:rPr>
              <w:t>L34 0HT</w:t>
            </w:r>
          </w:p>
        </w:tc>
        <w:tc>
          <w:tcPr>
            <w:tcW w:w="3072" w:type="dxa"/>
          </w:tcPr>
          <w:p w14:paraId="5850AAB7" w14:textId="77777777" w:rsidR="00FB6376" w:rsidRDefault="00627258">
            <w:pPr>
              <w:rPr>
                <w:sz w:val="24"/>
              </w:rPr>
            </w:pPr>
            <w:proofErr w:type="spellStart"/>
            <w:r>
              <w:rPr>
                <w:sz w:val="24"/>
              </w:rPr>
              <w:t>Iserhienrhien</w:t>
            </w:r>
            <w:proofErr w:type="spellEnd"/>
          </w:p>
          <w:p w14:paraId="5850AAB8" w14:textId="77777777" w:rsidR="00FB6376" w:rsidRDefault="00627258">
            <w:pPr>
              <w:rPr>
                <w:sz w:val="24"/>
              </w:rPr>
            </w:pPr>
            <w:r>
              <w:rPr>
                <w:sz w:val="24"/>
              </w:rPr>
              <w:t xml:space="preserve">Martins </w:t>
            </w:r>
            <w:proofErr w:type="spellStart"/>
            <w:r>
              <w:rPr>
                <w:sz w:val="24"/>
              </w:rPr>
              <w:t>Otaniyen</w:t>
            </w:r>
            <w:proofErr w:type="spellEnd"/>
          </w:p>
          <w:p w14:paraId="5850AAB9" w14:textId="77777777" w:rsidR="00FB6376" w:rsidRDefault="00FB6376">
            <w:pPr>
              <w:rPr>
                <w:sz w:val="24"/>
              </w:rPr>
            </w:pPr>
          </w:p>
          <w:p w14:paraId="5850AABA" w14:textId="77777777" w:rsidR="00FB6376" w:rsidRDefault="00FB6376">
            <w:pPr>
              <w:rPr>
                <w:sz w:val="24"/>
              </w:rPr>
            </w:pPr>
          </w:p>
          <w:p w14:paraId="5850AABB" w14:textId="77777777" w:rsidR="00FB6376" w:rsidRDefault="00FB6376">
            <w:pPr>
              <w:rPr>
                <w:sz w:val="24"/>
              </w:rPr>
            </w:pPr>
          </w:p>
        </w:tc>
      </w:tr>
      <w:tr w:rsidR="00FB6376" w14:paraId="5850AAC5" w14:textId="77777777" w:rsidTr="000D50E4">
        <w:trPr>
          <w:gridAfter w:val="1"/>
          <w:wAfter w:w="319" w:type="dxa"/>
        </w:trPr>
        <w:tc>
          <w:tcPr>
            <w:tcW w:w="3391" w:type="dxa"/>
          </w:tcPr>
          <w:p w14:paraId="5850AABD" w14:textId="77777777" w:rsidR="00FB6376" w:rsidRDefault="00627258">
            <w:pPr>
              <w:rPr>
                <w:sz w:val="24"/>
              </w:rPr>
            </w:pPr>
            <w:r>
              <w:rPr>
                <w:sz w:val="24"/>
              </w:rPr>
              <w:t>Phillips</w:t>
            </w:r>
          </w:p>
          <w:p w14:paraId="5850AABE" w14:textId="77777777" w:rsidR="00FB6376" w:rsidRDefault="00627258">
            <w:pPr>
              <w:rPr>
                <w:sz w:val="24"/>
              </w:rPr>
            </w:pPr>
            <w:r>
              <w:rPr>
                <w:sz w:val="24"/>
              </w:rPr>
              <w:t>Mark John</w:t>
            </w:r>
          </w:p>
        </w:tc>
        <w:tc>
          <w:tcPr>
            <w:tcW w:w="3391" w:type="dxa"/>
            <w:gridSpan w:val="2"/>
          </w:tcPr>
          <w:p w14:paraId="3511B95B" w14:textId="77777777" w:rsidR="00A07898" w:rsidRDefault="00627258">
            <w:pPr>
              <w:rPr>
                <w:sz w:val="24"/>
              </w:rPr>
            </w:pPr>
            <w:r>
              <w:rPr>
                <w:sz w:val="24"/>
              </w:rPr>
              <w:t xml:space="preserve">40 Beaconsfield, </w:t>
            </w:r>
          </w:p>
          <w:p w14:paraId="2AFA679D" w14:textId="77777777" w:rsidR="00A07898" w:rsidRDefault="00627258">
            <w:pPr>
              <w:rPr>
                <w:sz w:val="24"/>
              </w:rPr>
            </w:pPr>
            <w:r>
              <w:rPr>
                <w:sz w:val="24"/>
              </w:rPr>
              <w:t xml:space="preserve">Prescot, </w:t>
            </w:r>
          </w:p>
          <w:p w14:paraId="5850AABF" w14:textId="0400BA5E" w:rsidR="00FB6376" w:rsidRDefault="00627258">
            <w:pPr>
              <w:rPr>
                <w:sz w:val="24"/>
              </w:rPr>
            </w:pPr>
            <w:r>
              <w:rPr>
                <w:sz w:val="24"/>
              </w:rPr>
              <w:t>L34 5PD</w:t>
            </w:r>
          </w:p>
        </w:tc>
        <w:tc>
          <w:tcPr>
            <w:tcW w:w="3072" w:type="dxa"/>
          </w:tcPr>
          <w:p w14:paraId="5850AAC0" w14:textId="77777777" w:rsidR="00FB6376" w:rsidRDefault="00627258">
            <w:pPr>
              <w:rPr>
                <w:sz w:val="24"/>
              </w:rPr>
            </w:pPr>
            <w:r>
              <w:rPr>
                <w:sz w:val="24"/>
              </w:rPr>
              <w:t>Phillips</w:t>
            </w:r>
          </w:p>
          <w:p w14:paraId="5850AAC1" w14:textId="77777777" w:rsidR="00FB6376" w:rsidRDefault="00627258">
            <w:pPr>
              <w:rPr>
                <w:sz w:val="24"/>
              </w:rPr>
            </w:pPr>
            <w:r>
              <w:rPr>
                <w:sz w:val="24"/>
              </w:rPr>
              <w:t>Mark John</w:t>
            </w:r>
          </w:p>
          <w:p w14:paraId="5850AAC2" w14:textId="77777777" w:rsidR="00FB6376" w:rsidRDefault="00FB6376">
            <w:pPr>
              <w:rPr>
                <w:sz w:val="24"/>
              </w:rPr>
            </w:pPr>
          </w:p>
          <w:p w14:paraId="5850AAC3" w14:textId="77777777" w:rsidR="00FB6376" w:rsidRDefault="00FB6376">
            <w:pPr>
              <w:rPr>
                <w:sz w:val="24"/>
              </w:rPr>
            </w:pPr>
          </w:p>
          <w:p w14:paraId="5850AAC4" w14:textId="77777777" w:rsidR="00FB6376" w:rsidRDefault="00FB6376">
            <w:pPr>
              <w:rPr>
                <w:sz w:val="24"/>
              </w:rPr>
            </w:pPr>
          </w:p>
        </w:tc>
      </w:tr>
      <w:tr w:rsidR="00FB6376" w14:paraId="5850AACE" w14:textId="77777777" w:rsidTr="000D50E4">
        <w:trPr>
          <w:gridAfter w:val="1"/>
          <w:wAfter w:w="319" w:type="dxa"/>
        </w:trPr>
        <w:tc>
          <w:tcPr>
            <w:tcW w:w="3391" w:type="dxa"/>
          </w:tcPr>
          <w:p w14:paraId="5850AAC6" w14:textId="77777777" w:rsidR="00FB6376" w:rsidRDefault="00627258">
            <w:pPr>
              <w:rPr>
                <w:sz w:val="24"/>
              </w:rPr>
            </w:pPr>
            <w:r>
              <w:rPr>
                <w:sz w:val="24"/>
              </w:rPr>
              <w:t>Allen</w:t>
            </w:r>
          </w:p>
          <w:p w14:paraId="5850AAC7" w14:textId="77777777" w:rsidR="00FB6376" w:rsidRDefault="00627258">
            <w:pPr>
              <w:rPr>
                <w:sz w:val="24"/>
              </w:rPr>
            </w:pPr>
            <w:r>
              <w:rPr>
                <w:sz w:val="24"/>
              </w:rPr>
              <w:t>Denise</w:t>
            </w:r>
          </w:p>
        </w:tc>
        <w:tc>
          <w:tcPr>
            <w:tcW w:w="3391" w:type="dxa"/>
            <w:gridSpan w:val="2"/>
          </w:tcPr>
          <w:p w14:paraId="526DCC01" w14:textId="77777777" w:rsidR="00A07898" w:rsidRDefault="00627258">
            <w:pPr>
              <w:rPr>
                <w:sz w:val="24"/>
              </w:rPr>
            </w:pPr>
            <w:r>
              <w:rPr>
                <w:sz w:val="24"/>
              </w:rPr>
              <w:t xml:space="preserve">3 Milton Close, </w:t>
            </w:r>
          </w:p>
          <w:p w14:paraId="5A1D175C" w14:textId="77777777" w:rsidR="00A07898" w:rsidRDefault="00627258">
            <w:pPr>
              <w:rPr>
                <w:sz w:val="24"/>
              </w:rPr>
            </w:pPr>
            <w:r>
              <w:rPr>
                <w:sz w:val="24"/>
              </w:rPr>
              <w:t xml:space="preserve">Whiston, </w:t>
            </w:r>
          </w:p>
          <w:p w14:paraId="4FD01395" w14:textId="77777777" w:rsidR="00A07898" w:rsidRDefault="00627258">
            <w:pPr>
              <w:rPr>
                <w:sz w:val="24"/>
              </w:rPr>
            </w:pPr>
            <w:r>
              <w:rPr>
                <w:sz w:val="24"/>
              </w:rPr>
              <w:t xml:space="preserve">Prescot, </w:t>
            </w:r>
          </w:p>
          <w:p w14:paraId="277D03B4" w14:textId="77777777" w:rsidR="00A07898" w:rsidRDefault="00627258">
            <w:pPr>
              <w:rPr>
                <w:sz w:val="24"/>
              </w:rPr>
            </w:pPr>
            <w:r>
              <w:rPr>
                <w:sz w:val="24"/>
              </w:rPr>
              <w:t xml:space="preserve">Knowsley, </w:t>
            </w:r>
          </w:p>
          <w:p w14:paraId="69664050" w14:textId="77777777" w:rsidR="00A07898" w:rsidRDefault="00627258">
            <w:pPr>
              <w:rPr>
                <w:sz w:val="24"/>
              </w:rPr>
            </w:pPr>
            <w:r>
              <w:rPr>
                <w:sz w:val="24"/>
              </w:rPr>
              <w:t xml:space="preserve">Merseyside, </w:t>
            </w:r>
          </w:p>
          <w:p w14:paraId="24FC9C81" w14:textId="77777777" w:rsidR="00FB6376" w:rsidRDefault="00627258">
            <w:pPr>
              <w:rPr>
                <w:sz w:val="24"/>
              </w:rPr>
            </w:pPr>
            <w:r>
              <w:rPr>
                <w:sz w:val="24"/>
              </w:rPr>
              <w:t>L35 2YQ</w:t>
            </w:r>
          </w:p>
          <w:p w14:paraId="5850AAC8" w14:textId="0203DDF2" w:rsidR="00A07898" w:rsidRDefault="00A07898">
            <w:pPr>
              <w:rPr>
                <w:sz w:val="24"/>
              </w:rPr>
            </w:pPr>
          </w:p>
        </w:tc>
        <w:tc>
          <w:tcPr>
            <w:tcW w:w="3072" w:type="dxa"/>
          </w:tcPr>
          <w:p w14:paraId="5850AAC9" w14:textId="77777777" w:rsidR="00FB6376" w:rsidRDefault="00627258">
            <w:pPr>
              <w:rPr>
                <w:sz w:val="24"/>
              </w:rPr>
            </w:pPr>
            <w:r>
              <w:rPr>
                <w:sz w:val="24"/>
              </w:rPr>
              <w:t>Sedman</w:t>
            </w:r>
          </w:p>
          <w:p w14:paraId="5850AACA" w14:textId="77777777" w:rsidR="00FB6376" w:rsidRDefault="00627258">
            <w:pPr>
              <w:rPr>
                <w:sz w:val="24"/>
              </w:rPr>
            </w:pPr>
            <w:r>
              <w:rPr>
                <w:sz w:val="24"/>
              </w:rPr>
              <w:t>Diane Mary</w:t>
            </w:r>
          </w:p>
          <w:p w14:paraId="5850AACB" w14:textId="77777777" w:rsidR="00FB6376" w:rsidRDefault="00FB6376">
            <w:pPr>
              <w:rPr>
                <w:sz w:val="24"/>
              </w:rPr>
            </w:pPr>
          </w:p>
          <w:p w14:paraId="5850AACC" w14:textId="77777777" w:rsidR="00FB6376" w:rsidRDefault="00627258">
            <w:pPr>
              <w:rPr>
                <w:sz w:val="24"/>
              </w:rPr>
            </w:pPr>
            <w:r>
              <w:rPr>
                <w:sz w:val="24"/>
              </w:rPr>
              <w:t>(Commonly Known As: Diane Sedman)</w:t>
            </w:r>
          </w:p>
          <w:p w14:paraId="5850AACD" w14:textId="77777777" w:rsidR="00FB6376" w:rsidRDefault="00FB6376">
            <w:pPr>
              <w:rPr>
                <w:sz w:val="24"/>
              </w:rPr>
            </w:pPr>
          </w:p>
        </w:tc>
      </w:tr>
      <w:tr w:rsidR="00FB6376" w14:paraId="5850AAD7" w14:textId="77777777" w:rsidTr="000D50E4">
        <w:trPr>
          <w:gridAfter w:val="1"/>
          <w:wAfter w:w="319" w:type="dxa"/>
        </w:trPr>
        <w:tc>
          <w:tcPr>
            <w:tcW w:w="3391" w:type="dxa"/>
          </w:tcPr>
          <w:p w14:paraId="5850AACF" w14:textId="77777777" w:rsidR="00FB6376" w:rsidRDefault="00627258">
            <w:pPr>
              <w:rPr>
                <w:sz w:val="24"/>
              </w:rPr>
            </w:pPr>
            <w:r>
              <w:rPr>
                <w:sz w:val="24"/>
              </w:rPr>
              <w:t>Golding</w:t>
            </w:r>
          </w:p>
          <w:p w14:paraId="5850AAD0" w14:textId="77777777" w:rsidR="00FB6376" w:rsidRDefault="00627258">
            <w:pPr>
              <w:rPr>
                <w:sz w:val="24"/>
              </w:rPr>
            </w:pPr>
            <w:r>
              <w:rPr>
                <w:sz w:val="24"/>
              </w:rPr>
              <w:t>Graham</w:t>
            </w:r>
          </w:p>
        </w:tc>
        <w:tc>
          <w:tcPr>
            <w:tcW w:w="3391" w:type="dxa"/>
            <w:gridSpan w:val="2"/>
          </w:tcPr>
          <w:p w14:paraId="27074168" w14:textId="77777777" w:rsidR="00A07898" w:rsidRDefault="00627258">
            <w:pPr>
              <w:rPr>
                <w:sz w:val="24"/>
              </w:rPr>
            </w:pPr>
            <w:r>
              <w:rPr>
                <w:sz w:val="24"/>
              </w:rPr>
              <w:t xml:space="preserve">18 </w:t>
            </w:r>
            <w:proofErr w:type="spellStart"/>
            <w:r>
              <w:rPr>
                <w:sz w:val="24"/>
              </w:rPr>
              <w:t>Blacklow</w:t>
            </w:r>
            <w:proofErr w:type="spellEnd"/>
            <w:r>
              <w:rPr>
                <w:sz w:val="24"/>
              </w:rPr>
              <w:t xml:space="preserve"> Brow, </w:t>
            </w:r>
          </w:p>
          <w:p w14:paraId="26E21824" w14:textId="77777777" w:rsidR="00A07898" w:rsidRDefault="00627258">
            <w:pPr>
              <w:rPr>
                <w:sz w:val="24"/>
              </w:rPr>
            </w:pPr>
            <w:r>
              <w:rPr>
                <w:sz w:val="24"/>
              </w:rPr>
              <w:t xml:space="preserve">Huyton, </w:t>
            </w:r>
          </w:p>
          <w:p w14:paraId="7DF72CEF" w14:textId="77777777" w:rsidR="00A07898" w:rsidRDefault="00627258">
            <w:pPr>
              <w:rPr>
                <w:sz w:val="24"/>
              </w:rPr>
            </w:pPr>
            <w:r>
              <w:rPr>
                <w:sz w:val="24"/>
              </w:rPr>
              <w:t xml:space="preserve">Knowsley, </w:t>
            </w:r>
          </w:p>
          <w:p w14:paraId="6E46DAC7" w14:textId="77777777" w:rsidR="00A07898" w:rsidRDefault="00627258">
            <w:pPr>
              <w:rPr>
                <w:sz w:val="24"/>
              </w:rPr>
            </w:pPr>
            <w:r>
              <w:rPr>
                <w:sz w:val="24"/>
              </w:rPr>
              <w:t xml:space="preserve">Merseyside, </w:t>
            </w:r>
          </w:p>
          <w:p w14:paraId="5850AAD1" w14:textId="0E83B86D" w:rsidR="00FB6376" w:rsidRDefault="00627258">
            <w:pPr>
              <w:rPr>
                <w:sz w:val="24"/>
              </w:rPr>
            </w:pPr>
            <w:r>
              <w:rPr>
                <w:sz w:val="24"/>
              </w:rPr>
              <w:t>L36 5XF</w:t>
            </w:r>
          </w:p>
        </w:tc>
        <w:tc>
          <w:tcPr>
            <w:tcW w:w="3072" w:type="dxa"/>
          </w:tcPr>
          <w:p w14:paraId="5850AAD2" w14:textId="77777777" w:rsidR="00FB6376" w:rsidRDefault="00627258">
            <w:pPr>
              <w:rPr>
                <w:sz w:val="24"/>
              </w:rPr>
            </w:pPr>
            <w:r>
              <w:rPr>
                <w:sz w:val="24"/>
              </w:rPr>
              <w:t>Taylor</w:t>
            </w:r>
          </w:p>
          <w:p w14:paraId="5850AAD3" w14:textId="77777777" w:rsidR="00FB6376" w:rsidRDefault="00627258">
            <w:pPr>
              <w:rPr>
                <w:sz w:val="24"/>
              </w:rPr>
            </w:pPr>
            <w:r>
              <w:rPr>
                <w:sz w:val="24"/>
              </w:rPr>
              <w:t>Kai Anthony</w:t>
            </w:r>
          </w:p>
          <w:p w14:paraId="5850AAD4" w14:textId="77777777" w:rsidR="00FB6376" w:rsidRDefault="00FB6376">
            <w:pPr>
              <w:rPr>
                <w:sz w:val="24"/>
              </w:rPr>
            </w:pPr>
          </w:p>
          <w:p w14:paraId="5850AAD5" w14:textId="77777777" w:rsidR="00FB6376" w:rsidRDefault="00627258">
            <w:pPr>
              <w:rPr>
                <w:sz w:val="24"/>
              </w:rPr>
            </w:pPr>
            <w:r>
              <w:rPr>
                <w:sz w:val="24"/>
              </w:rPr>
              <w:t>(Commonly Known As: Kai Taylor)</w:t>
            </w:r>
          </w:p>
          <w:p w14:paraId="5850AAD6" w14:textId="77777777" w:rsidR="00FB6376" w:rsidRDefault="00FB6376">
            <w:pPr>
              <w:rPr>
                <w:sz w:val="24"/>
              </w:rPr>
            </w:pPr>
          </w:p>
        </w:tc>
      </w:tr>
      <w:tr w:rsidR="00FB6376" w14:paraId="5850AB00" w14:textId="77777777" w:rsidTr="000D5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AE0" w14:textId="77777777" w:rsidR="00FB6376" w:rsidRDefault="00FB6376"/>
          <w:p w14:paraId="5850AAE1" w14:textId="77777777" w:rsidR="00FB6376" w:rsidRDefault="00FB6376"/>
          <w:p w14:paraId="5850AAE4" w14:textId="77777777" w:rsidR="00FB6376" w:rsidRDefault="00FB6376"/>
          <w:p w14:paraId="5850AAE5" w14:textId="77777777" w:rsidR="00FB6376" w:rsidRDefault="00FB6376"/>
          <w:p w14:paraId="5850AAE6" w14:textId="77777777" w:rsidR="00FB6376" w:rsidRDefault="00FB6376"/>
          <w:p w14:paraId="5850AAE9" w14:textId="77777777" w:rsidR="00FB6376" w:rsidRDefault="00FB6376"/>
          <w:p w14:paraId="5850AAEA" w14:textId="77777777" w:rsidR="00FB6376" w:rsidRDefault="00FB6376"/>
          <w:p w14:paraId="5850AAEB" w14:textId="77777777" w:rsidR="00FB6376" w:rsidRDefault="00FB6376"/>
          <w:p w14:paraId="5850AAEC" w14:textId="77777777" w:rsidR="00FB6376" w:rsidRDefault="00FB6376"/>
          <w:p w14:paraId="5850AAED" w14:textId="77777777" w:rsidR="00FB6376" w:rsidRDefault="00FB6376"/>
          <w:p w14:paraId="5850AAEE" w14:textId="77777777" w:rsidR="00FB6376" w:rsidRDefault="00FB6376"/>
          <w:p w14:paraId="5850AAEF" w14:textId="5D851E01" w:rsidR="00FB6376" w:rsidRDefault="00627258">
            <w:r>
              <w:t xml:space="preserve">Dated </w:t>
            </w:r>
            <w:r w:rsidR="000D50E4">
              <w:t>Thursday 9 April 2026</w:t>
            </w:r>
          </w:p>
        </w:tc>
        <w:tc>
          <w:tcPr>
            <w:tcW w:w="5745" w:type="dxa"/>
            <w:gridSpan w:val="3"/>
            <w:tcMar>
              <w:top w:w="0" w:type="dxa"/>
              <w:left w:w="108" w:type="dxa"/>
              <w:bottom w:w="0" w:type="dxa"/>
              <w:right w:w="108" w:type="dxa"/>
            </w:tcMar>
          </w:tcPr>
          <w:p w14:paraId="5850AAF0" w14:textId="77777777" w:rsidR="00FB6376" w:rsidRDefault="00FB6376">
            <w:pPr>
              <w:jc w:val="right"/>
            </w:pPr>
          </w:p>
          <w:p w14:paraId="5850AAF1" w14:textId="77777777" w:rsidR="00FB6376" w:rsidRDefault="00FB6376">
            <w:pPr>
              <w:jc w:val="right"/>
            </w:pPr>
          </w:p>
          <w:p w14:paraId="5850AAF2" w14:textId="77777777" w:rsidR="00FB6376" w:rsidRDefault="00FB6376">
            <w:pPr>
              <w:jc w:val="right"/>
            </w:pPr>
          </w:p>
          <w:p w14:paraId="5850AAF5" w14:textId="77777777" w:rsidR="00FB6376" w:rsidRDefault="00FB6376">
            <w:pPr>
              <w:jc w:val="right"/>
            </w:pPr>
          </w:p>
          <w:p w14:paraId="5850AAF6" w14:textId="77777777" w:rsidR="00FB6376" w:rsidRDefault="00FB6376">
            <w:pPr>
              <w:jc w:val="right"/>
            </w:pPr>
          </w:p>
          <w:p w14:paraId="5850AAF7" w14:textId="77777777" w:rsidR="00FB6376" w:rsidRDefault="00FB6376">
            <w:pPr>
              <w:jc w:val="right"/>
            </w:pPr>
          </w:p>
          <w:p w14:paraId="5850AAF8" w14:textId="77777777" w:rsidR="00FB6376" w:rsidRDefault="00FB6376">
            <w:pPr>
              <w:jc w:val="right"/>
            </w:pPr>
          </w:p>
          <w:p w14:paraId="5850AAFB" w14:textId="77777777" w:rsidR="00FB6376" w:rsidRDefault="00FB6376">
            <w:pPr>
              <w:jc w:val="right"/>
            </w:pPr>
          </w:p>
          <w:p w14:paraId="5850AAFC" w14:textId="77777777" w:rsidR="00FB6376" w:rsidRDefault="00FB6376">
            <w:pPr>
              <w:jc w:val="right"/>
            </w:pPr>
          </w:p>
          <w:p w14:paraId="5850AAFD" w14:textId="77777777" w:rsidR="00FB6376" w:rsidRDefault="00FB6376">
            <w:pPr>
              <w:jc w:val="right"/>
            </w:pPr>
          </w:p>
          <w:p w14:paraId="5850AAFE" w14:textId="77777777" w:rsidR="00FB6376" w:rsidRDefault="00FB6376">
            <w:pPr>
              <w:jc w:val="right"/>
            </w:pPr>
          </w:p>
          <w:p w14:paraId="5850AAFF" w14:textId="77777777" w:rsidR="00FB6376" w:rsidRDefault="00627258">
            <w:pPr>
              <w:jc w:val="right"/>
            </w:pPr>
            <w:r>
              <w:t>James Duncan</w:t>
            </w:r>
          </w:p>
        </w:tc>
      </w:tr>
      <w:tr w:rsidR="00FB6376" w14:paraId="5850AB04" w14:textId="77777777" w:rsidTr="000D5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B01" w14:textId="77777777" w:rsidR="00FB6376" w:rsidRDefault="00FB6376">
            <w:pPr>
              <w:jc w:val="center"/>
            </w:pPr>
          </w:p>
          <w:p w14:paraId="5850AB02" w14:textId="77777777" w:rsidR="00FB6376" w:rsidRDefault="00FB6376"/>
        </w:tc>
        <w:tc>
          <w:tcPr>
            <w:tcW w:w="5745" w:type="dxa"/>
            <w:gridSpan w:val="3"/>
            <w:tcMar>
              <w:top w:w="0" w:type="dxa"/>
              <w:left w:w="108" w:type="dxa"/>
              <w:bottom w:w="0" w:type="dxa"/>
              <w:right w:w="108" w:type="dxa"/>
            </w:tcMar>
          </w:tcPr>
          <w:p w14:paraId="5850AB03" w14:textId="77777777" w:rsidR="00FB6376" w:rsidRDefault="00627258">
            <w:pPr>
              <w:jc w:val="right"/>
            </w:pPr>
            <w:r>
              <w:t>Returning Officer</w:t>
            </w:r>
          </w:p>
        </w:tc>
      </w:tr>
    </w:tbl>
    <w:p w14:paraId="5850AB05" w14:textId="77777777" w:rsidR="00FB6376" w:rsidRDefault="00FB6376">
      <w:pPr>
        <w:pStyle w:val="Footer"/>
        <w:jc w:val="center"/>
      </w:pPr>
    </w:p>
    <w:p w14:paraId="5850AB06" w14:textId="77777777" w:rsidR="00FB6376" w:rsidRPr="000D50E4" w:rsidRDefault="00627258">
      <w:pPr>
        <w:pStyle w:val="Footer"/>
        <w:rPr>
          <w:sz w:val="18"/>
          <w:szCs w:val="18"/>
        </w:rPr>
      </w:pPr>
      <w:r w:rsidRPr="000D50E4">
        <w:rPr>
          <w:sz w:val="18"/>
          <w:szCs w:val="18"/>
        </w:rPr>
        <w:t xml:space="preserve">Printed and published by the Returning Officer, </w:t>
      </w:r>
      <w:proofErr w:type="spellStart"/>
      <w:r w:rsidRPr="000D50E4">
        <w:rPr>
          <w:sz w:val="18"/>
          <w:szCs w:val="18"/>
        </w:rPr>
        <w:t>Nutgrove</w:t>
      </w:r>
      <w:proofErr w:type="spellEnd"/>
      <w:r w:rsidRPr="000D50E4">
        <w:rPr>
          <w:sz w:val="18"/>
          <w:szCs w:val="18"/>
        </w:rPr>
        <w:t xml:space="preserve"> Villa, Westmorland Road, Huyton, Knowsley, L36 6GA</w:t>
      </w:r>
    </w:p>
    <w:p w14:paraId="5850AB08" w14:textId="77777777" w:rsidR="00FB6376" w:rsidRDefault="00FB6376">
      <w:pPr>
        <w:sectPr w:rsidR="00FB6376">
          <w:headerReference w:type="default" r:id="rId28"/>
          <w:footerReference w:type="default" r:id="rId29"/>
          <w:pgSz w:w="11907" w:h="16840"/>
          <w:pgMar w:top="567" w:right="1134" w:bottom="284" w:left="1134" w:header="0" w:footer="420" w:gutter="0"/>
          <w:cols w:space="720"/>
        </w:sectPr>
      </w:pPr>
    </w:p>
    <w:p w14:paraId="5850AB09" w14:textId="77777777" w:rsidR="00FB6376" w:rsidRDefault="00627258">
      <w:pPr>
        <w:pStyle w:val="Header"/>
        <w:shd w:val="clear" w:color="auto" w:fill="000000"/>
        <w:jc w:val="center"/>
        <w:rPr>
          <w:b/>
          <w:sz w:val="48"/>
        </w:rPr>
      </w:pPr>
      <w:r>
        <w:rPr>
          <w:b/>
          <w:sz w:val="36"/>
        </w:rPr>
        <w:t>NOTICE OF ELECTION AGENTS' NAMES AND OFFICES</w:t>
      </w:r>
    </w:p>
    <w:p w14:paraId="5850AB0A" w14:textId="77777777" w:rsidR="00FB6376" w:rsidRDefault="00FB6376">
      <w:pPr>
        <w:jc w:val="center"/>
        <w:rPr>
          <w:sz w:val="16"/>
        </w:rPr>
      </w:pPr>
    </w:p>
    <w:p w14:paraId="5850AB0B" w14:textId="77777777" w:rsidR="00FB6376" w:rsidRDefault="00627258">
      <w:pPr>
        <w:jc w:val="center"/>
        <w:rPr>
          <w:b/>
          <w:sz w:val="28"/>
        </w:rPr>
      </w:pPr>
      <w:r>
        <w:rPr>
          <w:b/>
          <w:sz w:val="28"/>
        </w:rPr>
        <w:t>Knowsley Metropolitan Borough Council</w:t>
      </w:r>
    </w:p>
    <w:p w14:paraId="5850AB0C" w14:textId="77777777" w:rsidR="00FB6376" w:rsidRDefault="00FB6376">
      <w:pPr>
        <w:jc w:val="center"/>
        <w:rPr>
          <w:b/>
          <w:sz w:val="16"/>
        </w:rPr>
      </w:pPr>
    </w:p>
    <w:p w14:paraId="5850AB0D" w14:textId="77777777" w:rsidR="00FB6376" w:rsidRDefault="00627258">
      <w:pPr>
        <w:jc w:val="center"/>
        <w:rPr>
          <w:sz w:val="48"/>
        </w:rPr>
      </w:pPr>
      <w:r>
        <w:rPr>
          <w:b/>
          <w:sz w:val="48"/>
        </w:rPr>
        <w:t>Election of a Borough Councillor for</w:t>
      </w:r>
    </w:p>
    <w:p w14:paraId="5850AB0E" w14:textId="77777777" w:rsidR="00FB6376" w:rsidRDefault="00FB6376">
      <w:pPr>
        <w:jc w:val="center"/>
        <w:rPr>
          <w:sz w:val="16"/>
        </w:rPr>
      </w:pPr>
    </w:p>
    <w:p w14:paraId="5850AB0F" w14:textId="77777777" w:rsidR="00FB6376" w:rsidRDefault="00627258">
      <w:pPr>
        <w:jc w:val="center"/>
        <w:rPr>
          <w:b/>
          <w:sz w:val="28"/>
          <w:lang w:bidi="en-GB"/>
        </w:rPr>
      </w:pPr>
      <w:r>
        <w:rPr>
          <w:b/>
          <w:sz w:val="28"/>
        </w:rPr>
        <w:t>Halewood North</w:t>
      </w:r>
      <w:r>
        <w:rPr>
          <w:sz w:val="16"/>
          <w:lang w:bidi="en-GB"/>
        </w:rPr>
        <w:t xml:space="preserve"> </w:t>
      </w:r>
      <w:r>
        <w:rPr>
          <w:b/>
          <w:sz w:val="28"/>
          <w:lang w:bidi="en-GB"/>
        </w:rPr>
        <w:t>Ward</w:t>
      </w:r>
    </w:p>
    <w:p w14:paraId="5850AB10" w14:textId="77777777" w:rsidR="00FB6376" w:rsidRDefault="00FB6376">
      <w:pPr>
        <w:jc w:val="center"/>
        <w:rPr>
          <w:sz w:val="28"/>
        </w:rPr>
      </w:pPr>
    </w:p>
    <w:p w14:paraId="5850AB11" w14:textId="77777777" w:rsidR="00FB6376" w:rsidRDefault="00627258">
      <w:pPr>
        <w:jc w:val="center"/>
        <w:rPr>
          <w:sz w:val="28"/>
        </w:rPr>
      </w:pPr>
      <w:r>
        <w:rPr>
          <w:sz w:val="28"/>
        </w:rPr>
        <w:t>on Thursday 7 May 2026</w:t>
      </w:r>
    </w:p>
    <w:p w14:paraId="5850AB12" w14:textId="77777777" w:rsidR="00FB6376" w:rsidRDefault="00FB6376">
      <w:pPr>
        <w:jc w:val="center"/>
        <w:rPr>
          <w:sz w:val="22"/>
        </w:rPr>
      </w:pPr>
    </w:p>
    <w:p w14:paraId="5850AB13"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B14" w14:textId="77777777" w:rsidR="00FB6376" w:rsidRDefault="00FB6376">
      <w:pPr>
        <w:rPr>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1037"/>
        <w:gridCol w:w="2354"/>
        <w:gridCol w:w="3072"/>
        <w:gridCol w:w="319"/>
      </w:tblGrid>
      <w:tr w:rsidR="00FB6376" w14:paraId="5850AB1B" w14:textId="77777777" w:rsidTr="000D50E4">
        <w:trPr>
          <w:gridAfter w:val="1"/>
          <w:wAfter w:w="319" w:type="dxa"/>
        </w:trPr>
        <w:tc>
          <w:tcPr>
            <w:tcW w:w="3391" w:type="dxa"/>
            <w:shd w:val="pct15" w:color="auto" w:fill="FFFFFF"/>
            <w:vAlign w:val="center"/>
          </w:tcPr>
          <w:p w14:paraId="5850AB15" w14:textId="77777777" w:rsidR="00FB6376" w:rsidRDefault="00627258">
            <w:pPr>
              <w:jc w:val="center"/>
              <w:rPr>
                <w:b/>
                <w:sz w:val="24"/>
              </w:rPr>
            </w:pPr>
            <w:r>
              <w:rPr>
                <w:b/>
                <w:sz w:val="24"/>
              </w:rPr>
              <w:t>Name of</w:t>
            </w:r>
          </w:p>
          <w:p w14:paraId="5850AB16" w14:textId="77777777" w:rsidR="00FB6376" w:rsidRDefault="00627258">
            <w:pPr>
              <w:jc w:val="center"/>
              <w:rPr>
                <w:b/>
                <w:sz w:val="24"/>
              </w:rPr>
            </w:pPr>
            <w:r>
              <w:rPr>
                <w:b/>
                <w:sz w:val="24"/>
              </w:rPr>
              <w:t>Election Agent</w:t>
            </w:r>
          </w:p>
        </w:tc>
        <w:tc>
          <w:tcPr>
            <w:tcW w:w="3391" w:type="dxa"/>
            <w:gridSpan w:val="2"/>
            <w:shd w:val="pct15" w:color="auto" w:fill="FFFFFF"/>
            <w:vAlign w:val="center"/>
          </w:tcPr>
          <w:p w14:paraId="5850AB17" w14:textId="77777777" w:rsidR="00FB6376" w:rsidRDefault="00627258">
            <w:pPr>
              <w:jc w:val="center"/>
              <w:rPr>
                <w:b/>
                <w:sz w:val="24"/>
              </w:rPr>
            </w:pPr>
            <w:r>
              <w:rPr>
                <w:b/>
                <w:sz w:val="24"/>
              </w:rPr>
              <w:t>Correspondence</w:t>
            </w:r>
          </w:p>
          <w:p w14:paraId="5850AB18" w14:textId="77777777" w:rsidR="00FB6376" w:rsidRDefault="00627258">
            <w:pPr>
              <w:jc w:val="center"/>
              <w:rPr>
                <w:b/>
                <w:sz w:val="24"/>
              </w:rPr>
            </w:pPr>
            <w:r>
              <w:rPr>
                <w:b/>
                <w:sz w:val="24"/>
              </w:rPr>
              <w:t>Address</w:t>
            </w:r>
          </w:p>
        </w:tc>
        <w:tc>
          <w:tcPr>
            <w:tcW w:w="3072" w:type="dxa"/>
            <w:shd w:val="pct15" w:color="auto" w:fill="FFFFFF"/>
            <w:vAlign w:val="center"/>
          </w:tcPr>
          <w:p w14:paraId="5850AB19" w14:textId="77777777" w:rsidR="00FB6376" w:rsidRDefault="00627258">
            <w:pPr>
              <w:jc w:val="center"/>
              <w:rPr>
                <w:b/>
                <w:sz w:val="24"/>
              </w:rPr>
            </w:pPr>
            <w:r>
              <w:rPr>
                <w:b/>
                <w:sz w:val="24"/>
              </w:rPr>
              <w:t>Name of</w:t>
            </w:r>
          </w:p>
          <w:p w14:paraId="5850AB1A" w14:textId="77777777" w:rsidR="00FB6376" w:rsidRDefault="00627258">
            <w:pPr>
              <w:jc w:val="center"/>
              <w:rPr>
                <w:b/>
                <w:sz w:val="24"/>
              </w:rPr>
            </w:pPr>
            <w:r>
              <w:rPr>
                <w:b/>
                <w:sz w:val="24"/>
              </w:rPr>
              <w:t>Candidate</w:t>
            </w:r>
          </w:p>
        </w:tc>
      </w:tr>
      <w:tr w:rsidR="00FB6376" w14:paraId="5850AB24" w14:textId="77777777" w:rsidTr="000D50E4">
        <w:trPr>
          <w:gridAfter w:val="1"/>
          <w:wAfter w:w="319" w:type="dxa"/>
        </w:trPr>
        <w:tc>
          <w:tcPr>
            <w:tcW w:w="3391" w:type="dxa"/>
          </w:tcPr>
          <w:p w14:paraId="5850AB1C" w14:textId="77777777" w:rsidR="00FB6376" w:rsidRDefault="00627258">
            <w:pPr>
              <w:rPr>
                <w:sz w:val="24"/>
              </w:rPr>
            </w:pPr>
            <w:r>
              <w:rPr>
                <w:sz w:val="24"/>
              </w:rPr>
              <w:t>Beddows</w:t>
            </w:r>
          </w:p>
          <w:p w14:paraId="5850AB1D" w14:textId="77777777" w:rsidR="00FB6376" w:rsidRDefault="00627258">
            <w:pPr>
              <w:rPr>
                <w:sz w:val="24"/>
              </w:rPr>
            </w:pPr>
            <w:r>
              <w:rPr>
                <w:sz w:val="24"/>
              </w:rPr>
              <w:t>Brian</w:t>
            </w:r>
          </w:p>
        </w:tc>
        <w:tc>
          <w:tcPr>
            <w:tcW w:w="3391" w:type="dxa"/>
            <w:gridSpan w:val="2"/>
          </w:tcPr>
          <w:p w14:paraId="69F5C8AE" w14:textId="77777777" w:rsidR="00627258" w:rsidRDefault="00627258">
            <w:pPr>
              <w:rPr>
                <w:sz w:val="24"/>
              </w:rPr>
            </w:pPr>
            <w:r>
              <w:rPr>
                <w:sz w:val="24"/>
              </w:rPr>
              <w:t xml:space="preserve">6 </w:t>
            </w:r>
            <w:proofErr w:type="spellStart"/>
            <w:r>
              <w:rPr>
                <w:sz w:val="24"/>
              </w:rPr>
              <w:t>Torcross</w:t>
            </w:r>
            <w:proofErr w:type="spellEnd"/>
            <w:r>
              <w:rPr>
                <w:sz w:val="24"/>
              </w:rPr>
              <w:t xml:space="preserve"> Way, </w:t>
            </w:r>
          </w:p>
          <w:p w14:paraId="22EB0CE2" w14:textId="77777777" w:rsidR="00627258" w:rsidRDefault="00627258">
            <w:pPr>
              <w:rPr>
                <w:sz w:val="24"/>
              </w:rPr>
            </w:pPr>
            <w:r>
              <w:rPr>
                <w:sz w:val="24"/>
              </w:rPr>
              <w:t xml:space="preserve">Halewood, </w:t>
            </w:r>
          </w:p>
          <w:p w14:paraId="5850AB1E" w14:textId="1520B5CC" w:rsidR="00FB6376" w:rsidRDefault="00627258">
            <w:pPr>
              <w:rPr>
                <w:sz w:val="24"/>
              </w:rPr>
            </w:pPr>
            <w:r>
              <w:rPr>
                <w:sz w:val="24"/>
              </w:rPr>
              <w:t>L26 7YU</w:t>
            </w:r>
          </w:p>
        </w:tc>
        <w:tc>
          <w:tcPr>
            <w:tcW w:w="3072" w:type="dxa"/>
          </w:tcPr>
          <w:p w14:paraId="5850AB1F" w14:textId="77777777" w:rsidR="00FB6376" w:rsidRDefault="00627258">
            <w:pPr>
              <w:rPr>
                <w:sz w:val="24"/>
              </w:rPr>
            </w:pPr>
            <w:r>
              <w:rPr>
                <w:sz w:val="24"/>
              </w:rPr>
              <w:t>Beddows</w:t>
            </w:r>
          </w:p>
          <w:p w14:paraId="5850AB20" w14:textId="77777777" w:rsidR="00FB6376" w:rsidRDefault="00627258">
            <w:pPr>
              <w:rPr>
                <w:sz w:val="24"/>
              </w:rPr>
            </w:pPr>
            <w:r>
              <w:rPr>
                <w:sz w:val="24"/>
              </w:rPr>
              <w:t>Brian</w:t>
            </w:r>
          </w:p>
          <w:p w14:paraId="5850AB21" w14:textId="77777777" w:rsidR="00FB6376" w:rsidRDefault="00FB6376">
            <w:pPr>
              <w:rPr>
                <w:sz w:val="24"/>
              </w:rPr>
            </w:pPr>
          </w:p>
          <w:p w14:paraId="5850AB22" w14:textId="77777777" w:rsidR="00FB6376" w:rsidRDefault="00FB6376">
            <w:pPr>
              <w:rPr>
                <w:sz w:val="24"/>
              </w:rPr>
            </w:pPr>
          </w:p>
          <w:p w14:paraId="5850AB23" w14:textId="77777777" w:rsidR="00FB6376" w:rsidRDefault="00FB6376">
            <w:pPr>
              <w:rPr>
                <w:sz w:val="24"/>
              </w:rPr>
            </w:pPr>
          </w:p>
        </w:tc>
      </w:tr>
      <w:tr w:rsidR="00FB6376" w14:paraId="5850AB2D" w14:textId="77777777" w:rsidTr="000D50E4">
        <w:trPr>
          <w:gridAfter w:val="1"/>
          <w:wAfter w:w="319" w:type="dxa"/>
        </w:trPr>
        <w:tc>
          <w:tcPr>
            <w:tcW w:w="3391" w:type="dxa"/>
          </w:tcPr>
          <w:p w14:paraId="5850AB25" w14:textId="77777777" w:rsidR="00FB6376" w:rsidRDefault="00627258">
            <w:pPr>
              <w:rPr>
                <w:sz w:val="24"/>
              </w:rPr>
            </w:pPr>
            <w:r>
              <w:rPr>
                <w:sz w:val="24"/>
              </w:rPr>
              <w:t>Berry</w:t>
            </w:r>
          </w:p>
          <w:p w14:paraId="5850AB26" w14:textId="77777777" w:rsidR="00FB6376" w:rsidRDefault="00627258">
            <w:pPr>
              <w:rPr>
                <w:sz w:val="24"/>
              </w:rPr>
            </w:pPr>
            <w:r>
              <w:rPr>
                <w:sz w:val="24"/>
              </w:rPr>
              <w:t>Vicky</w:t>
            </w:r>
          </w:p>
        </w:tc>
        <w:tc>
          <w:tcPr>
            <w:tcW w:w="3391" w:type="dxa"/>
            <w:gridSpan w:val="2"/>
          </w:tcPr>
          <w:p w14:paraId="4B3E3576" w14:textId="77777777" w:rsidR="00627258" w:rsidRDefault="00627258">
            <w:pPr>
              <w:rPr>
                <w:sz w:val="24"/>
              </w:rPr>
            </w:pPr>
            <w:r>
              <w:rPr>
                <w:sz w:val="24"/>
              </w:rPr>
              <w:t xml:space="preserve">56 Hornbeam Road, Halewood, </w:t>
            </w:r>
          </w:p>
          <w:p w14:paraId="5850AB27" w14:textId="2E59EF4D" w:rsidR="00FB6376" w:rsidRDefault="00627258">
            <w:pPr>
              <w:rPr>
                <w:sz w:val="24"/>
              </w:rPr>
            </w:pPr>
            <w:r>
              <w:rPr>
                <w:sz w:val="24"/>
              </w:rPr>
              <w:t>L26 9TB</w:t>
            </w:r>
          </w:p>
        </w:tc>
        <w:tc>
          <w:tcPr>
            <w:tcW w:w="3072" w:type="dxa"/>
          </w:tcPr>
          <w:p w14:paraId="5850AB28" w14:textId="77777777" w:rsidR="00FB6376" w:rsidRDefault="00627258">
            <w:pPr>
              <w:rPr>
                <w:sz w:val="24"/>
              </w:rPr>
            </w:pPr>
            <w:r>
              <w:rPr>
                <w:sz w:val="24"/>
              </w:rPr>
              <w:t>Hooton</w:t>
            </w:r>
          </w:p>
          <w:p w14:paraId="5850AB29" w14:textId="77777777" w:rsidR="00FB6376" w:rsidRDefault="00627258">
            <w:pPr>
              <w:rPr>
                <w:sz w:val="24"/>
              </w:rPr>
            </w:pPr>
            <w:r>
              <w:rPr>
                <w:sz w:val="24"/>
              </w:rPr>
              <w:t>David Francis</w:t>
            </w:r>
          </w:p>
          <w:p w14:paraId="5850AB2A" w14:textId="77777777" w:rsidR="00FB6376" w:rsidRDefault="00FB6376">
            <w:pPr>
              <w:rPr>
                <w:sz w:val="24"/>
              </w:rPr>
            </w:pPr>
          </w:p>
          <w:p w14:paraId="5850AB2B" w14:textId="77777777" w:rsidR="00FB6376" w:rsidRDefault="00627258">
            <w:pPr>
              <w:rPr>
                <w:sz w:val="24"/>
              </w:rPr>
            </w:pPr>
            <w:r>
              <w:rPr>
                <w:sz w:val="24"/>
              </w:rPr>
              <w:t>(Commonly Known As: David Hooton)</w:t>
            </w:r>
          </w:p>
          <w:p w14:paraId="5850AB2C" w14:textId="77777777" w:rsidR="00FB6376" w:rsidRDefault="00FB6376">
            <w:pPr>
              <w:rPr>
                <w:sz w:val="24"/>
              </w:rPr>
            </w:pPr>
          </w:p>
        </w:tc>
      </w:tr>
      <w:tr w:rsidR="00FB6376" w14:paraId="5850AB36" w14:textId="77777777" w:rsidTr="000D50E4">
        <w:trPr>
          <w:gridAfter w:val="1"/>
          <w:wAfter w:w="319" w:type="dxa"/>
        </w:trPr>
        <w:tc>
          <w:tcPr>
            <w:tcW w:w="3391" w:type="dxa"/>
          </w:tcPr>
          <w:p w14:paraId="5850AB2E" w14:textId="77777777" w:rsidR="00FB6376" w:rsidRDefault="00627258">
            <w:pPr>
              <w:rPr>
                <w:sz w:val="24"/>
              </w:rPr>
            </w:pPr>
            <w:r>
              <w:rPr>
                <w:sz w:val="24"/>
              </w:rPr>
              <w:t>Golding</w:t>
            </w:r>
          </w:p>
          <w:p w14:paraId="5850AB2F" w14:textId="77777777" w:rsidR="00FB6376" w:rsidRDefault="00627258">
            <w:pPr>
              <w:rPr>
                <w:sz w:val="24"/>
              </w:rPr>
            </w:pPr>
            <w:r>
              <w:rPr>
                <w:sz w:val="24"/>
              </w:rPr>
              <w:t>Graham</w:t>
            </w:r>
          </w:p>
        </w:tc>
        <w:tc>
          <w:tcPr>
            <w:tcW w:w="3391" w:type="dxa"/>
            <w:gridSpan w:val="2"/>
          </w:tcPr>
          <w:p w14:paraId="0C61B428" w14:textId="77777777" w:rsidR="00627258" w:rsidRDefault="00627258">
            <w:pPr>
              <w:rPr>
                <w:sz w:val="24"/>
              </w:rPr>
            </w:pPr>
            <w:r>
              <w:rPr>
                <w:sz w:val="24"/>
              </w:rPr>
              <w:t xml:space="preserve">18 </w:t>
            </w:r>
            <w:proofErr w:type="spellStart"/>
            <w:r>
              <w:rPr>
                <w:sz w:val="24"/>
              </w:rPr>
              <w:t>Blacklow</w:t>
            </w:r>
            <w:proofErr w:type="spellEnd"/>
            <w:r>
              <w:rPr>
                <w:sz w:val="24"/>
              </w:rPr>
              <w:t xml:space="preserve"> Brow, </w:t>
            </w:r>
          </w:p>
          <w:p w14:paraId="60DD99DE" w14:textId="77777777" w:rsidR="00627258" w:rsidRDefault="00627258">
            <w:pPr>
              <w:rPr>
                <w:sz w:val="24"/>
              </w:rPr>
            </w:pPr>
            <w:r>
              <w:rPr>
                <w:sz w:val="24"/>
              </w:rPr>
              <w:t xml:space="preserve">Huyton, </w:t>
            </w:r>
          </w:p>
          <w:p w14:paraId="2409DFC8" w14:textId="77777777" w:rsidR="00627258" w:rsidRDefault="00627258">
            <w:pPr>
              <w:rPr>
                <w:sz w:val="24"/>
              </w:rPr>
            </w:pPr>
            <w:r>
              <w:rPr>
                <w:sz w:val="24"/>
              </w:rPr>
              <w:t xml:space="preserve">Knowsley, </w:t>
            </w:r>
          </w:p>
          <w:p w14:paraId="463294E0" w14:textId="77777777" w:rsidR="00627258" w:rsidRDefault="00627258">
            <w:pPr>
              <w:rPr>
                <w:sz w:val="24"/>
              </w:rPr>
            </w:pPr>
            <w:r>
              <w:rPr>
                <w:sz w:val="24"/>
              </w:rPr>
              <w:t xml:space="preserve">Merseyside, </w:t>
            </w:r>
          </w:p>
          <w:p w14:paraId="5850AB30" w14:textId="29DAB3DB" w:rsidR="00FB6376" w:rsidRDefault="00627258">
            <w:pPr>
              <w:rPr>
                <w:sz w:val="24"/>
              </w:rPr>
            </w:pPr>
            <w:r>
              <w:rPr>
                <w:sz w:val="24"/>
              </w:rPr>
              <w:t>L36 5XF</w:t>
            </w:r>
          </w:p>
        </w:tc>
        <w:tc>
          <w:tcPr>
            <w:tcW w:w="3072" w:type="dxa"/>
          </w:tcPr>
          <w:p w14:paraId="5850AB31" w14:textId="77777777" w:rsidR="00FB6376" w:rsidRDefault="00627258">
            <w:pPr>
              <w:rPr>
                <w:sz w:val="24"/>
              </w:rPr>
            </w:pPr>
            <w:proofErr w:type="spellStart"/>
            <w:r>
              <w:rPr>
                <w:sz w:val="24"/>
              </w:rPr>
              <w:t>Houltram</w:t>
            </w:r>
            <w:proofErr w:type="spellEnd"/>
          </w:p>
          <w:p w14:paraId="5850AB32" w14:textId="77777777" w:rsidR="00FB6376" w:rsidRDefault="00627258">
            <w:pPr>
              <w:rPr>
                <w:sz w:val="24"/>
              </w:rPr>
            </w:pPr>
            <w:r>
              <w:rPr>
                <w:sz w:val="24"/>
              </w:rPr>
              <w:t>Kian Mark</w:t>
            </w:r>
          </w:p>
          <w:p w14:paraId="5850AB33" w14:textId="77777777" w:rsidR="00FB6376" w:rsidRDefault="00FB6376">
            <w:pPr>
              <w:rPr>
                <w:sz w:val="24"/>
              </w:rPr>
            </w:pPr>
          </w:p>
          <w:p w14:paraId="5850AB34" w14:textId="77777777" w:rsidR="00FB6376" w:rsidRDefault="00627258">
            <w:pPr>
              <w:rPr>
                <w:sz w:val="24"/>
              </w:rPr>
            </w:pPr>
            <w:r>
              <w:rPr>
                <w:sz w:val="24"/>
              </w:rPr>
              <w:t xml:space="preserve">(Commonly Known As: Kian </w:t>
            </w:r>
            <w:proofErr w:type="spellStart"/>
            <w:r>
              <w:rPr>
                <w:sz w:val="24"/>
              </w:rPr>
              <w:t>Houltram</w:t>
            </w:r>
            <w:proofErr w:type="spellEnd"/>
            <w:r>
              <w:rPr>
                <w:sz w:val="24"/>
              </w:rPr>
              <w:t>)</w:t>
            </w:r>
          </w:p>
          <w:p w14:paraId="5850AB35" w14:textId="77777777" w:rsidR="00FB6376" w:rsidRDefault="00FB6376">
            <w:pPr>
              <w:rPr>
                <w:sz w:val="24"/>
              </w:rPr>
            </w:pPr>
          </w:p>
        </w:tc>
      </w:tr>
      <w:tr w:rsidR="00FB6376" w14:paraId="5850AB3F" w14:textId="77777777" w:rsidTr="000D50E4">
        <w:trPr>
          <w:gridAfter w:val="1"/>
          <w:wAfter w:w="319" w:type="dxa"/>
        </w:trPr>
        <w:tc>
          <w:tcPr>
            <w:tcW w:w="3391" w:type="dxa"/>
          </w:tcPr>
          <w:p w14:paraId="5850AB37" w14:textId="77777777" w:rsidR="00FB6376" w:rsidRDefault="00627258">
            <w:pPr>
              <w:rPr>
                <w:sz w:val="24"/>
              </w:rPr>
            </w:pPr>
            <w:r>
              <w:rPr>
                <w:sz w:val="24"/>
              </w:rPr>
              <w:t>Powell</w:t>
            </w:r>
          </w:p>
          <w:p w14:paraId="5850AB38" w14:textId="77777777" w:rsidR="00FB6376" w:rsidRDefault="00627258">
            <w:pPr>
              <w:rPr>
                <w:sz w:val="24"/>
              </w:rPr>
            </w:pPr>
            <w:r>
              <w:rPr>
                <w:sz w:val="24"/>
              </w:rPr>
              <w:t>Shelley</w:t>
            </w:r>
          </w:p>
        </w:tc>
        <w:tc>
          <w:tcPr>
            <w:tcW w:w="3391" w:type="dxa"/>
            <w:gridSpan w:val="2"/>
          </w:tcPr>
          <w:p w14:paraId="4112F40A" w14:textId="77777777" w:rsidR="00627258" w:rsidRDefault="00627258">
            <w:pPr>
              <w:rPr>
                <w:sz w:val="24"/>
              </w:rPr>
            </w:pPr>
            <w:r>
              <w:rPr>
                <w:sz w:val="24"/>
              </w:rPr>
              <w:t xml:space="preserve">4 Farnborough Grove, Halewood, </w:t>
            </w:r>
          </w:p>
          <w:p w14:paraId="31B38697" w14:textId="77777777" w:rsidR="00627258" w:rsidRDefault="00627258">
            <w:pPr>
              <w:rPr>
                <w:sz w:val="24"/>
              </w:rPr>
            </w:pPr>
            <w:r>
              <w:rPr>
                <w:sz w:val="24"/>
              </w:rPr>
              <w:t xml:space="preserve">Knowsley, </w:t>
            </w:r>
          </w:p>
          <w:p w14:paraId="40C7975A" w14:textId="77777777" w:rsidR="00627258" w:rsidRDefault="00627258">
            <w:pPr>
              <w:rPr>
                <w:sz w:val="24"/>
              </w:rPr>
            </w:pPr>
            <w:r>
              <w:rPr>
                <w:sz w:val="24"/>
              </w:rPr>
              <w:t xml:space="preserve">Merseyside, </w:t>
            </w:r>
          </w:p>
          <w:p w14:paraId="5850AB39" w14:textId="4F3F0C4C" w:rsidR="00FB6376" w:rsidRDefault="00627258">
            <w:pPr>
              <w:rPr>
                <w:sz w:val="24"/>
              </w:rPr>
            </w:pPr>
            <w:r>
              <w:rPr>
                <w:sz w:val="24"/>
              </w:rPr>
              <w:t>L26 6LW</w:t>
            </w:r>
          </w:p>
        </w:tc>
        <w:tc>
          <w:tcPr>
            <w:tcW w:w="3072" w:type="dxa"/>
          </w:tcPr>
          <w:p w14:paraId="5850AB3A" w14:textId="77777777" w:rsidR="00FB6376" w:rsidRDefault="00627258">
            <w:pPr>
              <w:rPr>
                <w:sz w:val="24"/>
              </w:rPr>
            </w:pPr>
            <w:r>
              <w:rPr>
                <w:sz w:val="24"/>
              </w:rPr>
              <w:t>Powell</w:t>
            </w:r>
          </w:p>
          <w:p w14:paraId="5850AB3B" w14:textId="77777777" w:rsidR="00FB6376" w:rsidRDefault="00627258">
            <w:pPr>
              <w:rPr>
                <w:sz w:val="24"/>
              </w:rPr>
            </w:pPr>
            <w:r>
              <w:rPr>
                <w:sz w:val="24"/>
              </w:rPr>
              <w:t>Terence Charles</w:t>
            </w:r>
          </w:p>
          <w:p w14:paraId="5850AB3C" w14:textId="77777777" w:rsidR="00FB6376" w:rsidRDefault="00FB6376">
            <w:pPr>
              <w:rPr>
                <w:sz w:val="24"/>
              </w:rPr>
            </w:pPr>
          </w:p>
          <w:p w14:paraId="5850AB3D" w14:textId="77777777" w:rsidR="00FB6376" w:rsidRDefault="00627258">
            <w:pPr>
              <w:rPr>
                <w:sz w:val="24"/>
              </w:rPr>
            </w:pPr>
            <w:r>
              <w:rPr>
                <w:sz w:val="24"/>
              </w:rPr>
              <w:t>(Commonly Known As: Terry Powell)</w:t>
            </w:r>
          </w:p>
          <w:p w14:paraId="5850AB3E" w14:textId="77777777" w:rsidR="00FB6376" w:rsidRDefault="00FB6376">
            <w:pPr>
              <w:rPr>
                <w:sz w:val="24"/>
              </w:rPr>
            </w:pPr>
          </w:p>
        </w:tc>
      </w:tr>
      <w:tr w:rsidR="00FB6376" w14:paraId="5850AB48" w14:textId="77777777" w:rsidTr="000D50E4">
        <w:trPr>
          <w:gridAfter w:val="1"/>
          <w:wAfter w:w="319" w:type="dxa"/>
        </w:trPr>
        <w:tc>
          <w:tcPr>
            <w:tcW w:w="3391" w:type="dxa"/>
          </w:tcPr>
          <w:p w14:paraId="5850AB40" w14:textId="77777777" w:rsidR="00FB6376" w:rsidRDefault="00627258">
            <w:pPr>
              <w:rPr>
                <w:sz w:val="24"/>
              </w:rPr>
            </w:pPr>
            <w:proofErr w:type="spellStart"/>
            <w:r>
              <w:rPr>
                <w:sz w:val="24"/>
              </w:rPr>
              <w:t>McNeilage</w:t>
            </w:r>
            <w:proofErr w:type="spellEnd"/>
          </w:p>
          <w:p w14:paraId="5850AB41" w14:textId="77777777" w:rsidR="00FB6376" w:rsidRDefault="00627258">
            <w:pPr>
              <w:rPr>
                <w:sz w:val="24"/>
              </w:rPr>
            </w:pPr>
            <w:r>
              <w:rPr>
                <w:sz w:val="24"/>
              </w:rPr>
              <w:t>David</w:t>
            </w:r>
          </w:p>
        </w:tc>
        <w:tc>
          <w:tcPr>
            <w:tcW w:w="3391" w:type="dxa"/>
            <w:gridSpan w:val="2"/>
          </w:tcPr>
          <w:p w14:paraId="3AEF5A3B" w14:textId="77777777" w:rsidR="00627258" w:rsidRDefault="00627258">
            <w:pPr>
              <w:rPr>
                <w:sz w:val="24"/>
              </w:rPr>
            </w:pPr>
            <w:r>
              <w:rPr>
                <w:sz w:val="24"/>
              </w:rPr>
              <w:t xml:space="preserve">124 Longmeadow Road, Prescot, </w:t>
            </w:r>
          </w:p>
          <w:p w14:paraId="5850AB42" w14:textId="44062612" w:rsidR="00FB6376" w:rsidRDefault="00627258">
            <w:pPr>
              <w:rPr>
                <w:sz w:val="24"/>
              </w:rPr>
            </w:pPr>
            <w:r>
              <w:rPr>
                <w:sz w:val="24"/>
              </w:rPr>
              <w:t>L34 0HT</w:t>
            </w:r>
          </w:p>
        </w:tc>
        <w:tc>
          <w:tcPr>
            <w:tcW w:w="3072" w:type="dxa"/>
          </w:tcPr>
          <w:p w14:paraId="5850AB43" w14:textId="77777777" w:rsidR="00FB6376" w:rsidRDefault="00627258">
            <w:pPr>
              <w:rPr>
                <w:sz w:val="24"/>
              </w:rPr>
            </w:pPr>
            <w:r>
              <w:rPr>
                <w:sz w:val="24"/>
              </w:rPr>
              <w:t>Salmon</w:t>
            </w:r>
          </w:p>
          <w:p w14:paraId="5850AB44" w14:textId="77777777" w:rsidR="00FB6376" w:rsidRDefault="00627258">
            <w:pPr>
              <w:rPr>
                <w:sz w:val="24"/>
              </w:rPr>
            </w:pPr>
            <w:r>
              <w:rPr>
                <w:sz w:val="24"/>
              </w:rPr>
              <w:t>Mark Alan</w:t>
            </w:r>
          </w:p>
          <w:p w14:paraId="5850AB45" w14:textId="77777777" w:rsidR="00FB6376" w:rsidRDefault="00FB6376">
            <w:pPr>
              <w:rPr>
                <w:sz w:val="24"/>
              </w:rPr>
            </w:pPr>
          </w:p>
          <w:p w14:paraId="5850AB46" w14:textId="77777777" w:rsidR="00FB6376" w:rsidRDefault="00627258">
            <w:pPr>
              <w:rPr>
                <w:sz w:val="24"/>
              </w:rPr>
            </w:pPr>
            <w:r>
              <w:rPr>
                <w:sz w:val="24"/>
              </w:rPr>
              <w:t>(Commonly Known As: Mark Salmon)</w:t>
            </w:r>
          </w:p>
          <w:p w14:paraId="5850AB47" w14:textId="77777777" w:rsidR="00FB6376" w:rsidRDefault="00FB6376">
            <w:pPr>
              <w:rPr>
                <w:sz w:val="24"/>
              </w:rPr>
            </w:pPr>
          </w:p>
        </w:tc>
      </w:tr>
      <w:tr w:rsidR="00FB6376" w14:paraId="5850AB71" w14:textId="77777777" w:rsidTr="000D5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B5B" w14:textId="77777777" w:rsidR="00FB6376" w:rsidRDefault="00FB6376"/>
          <w:p w14:paraId="5850AB5C" w14:textId="77777777" w:rsidR="00FB6376" w:rsidRDefault="00FB6376"/>
          <w:p w14:paraId="5850AB5D" w14:textId="77777777" w:rsidR="00FB6376" w:rsidRDefault="00FB6376"/>
          <w:p w14:paraId="5850AB5E" w14:textId="77777777" w:rsidR="00FB6376" w:rsidRDefault="00FB6376"/>
          <w:p w14:paraId="5850AB5F" w14:textId="77777777" w:rsidR="00FB6376" w:rsidRDefault="00FB6376"/>
          <w:p w14:paraId="5850AB60" w14:textId="4C77AF24" w:rsidR="00FB6376" w:rsidRDefault="00627258">
            <w:r>
              <w:t xml:space="preserve">Dated </w:t>
            </w:r>
            <w:r w:rsidR="000D50E4">
              <w:t>Thursday 9 April 2026</w:t>
            </w:r>
          </w:p>
        </w:tc>
        <w:tc>
          <w:tcPr>
            <w:tcW w:w="5745" w:type="dxa"/>
            <w:gridSpan w:val="3"/>
            <w:tcMar>
              <w:top w:w="0" w:type="dxa"/>
              <w:left w:w="108" w:type="dxa"/>
              <w:bottom w:w="0" w:type="dxa"/>
              <w:right w:w="108" w:type="dxa"/>
            </w:tcMar>
          </w:tcPr>
          <w:p w14:paraId="5850AB6B" w14:textId="77777777" w:rsidR="00FB6376" w:rsidRDefault="00FB6376">
            <w:pPr>
              <w:jc w:val="right"/>
            </w:pPr>
          </w:p>
          <w:p w14:paraId="5850AB6C" w14:textId="77777777" w:rsidR="00FB6376" w:rsidRDefault="00FB6376">
            <w:pPr>
              <w:jc w:val="right"/>
            </w:pPr>
          </w:p>
          <w:p w14:paraId="5850AB6D" w14:textId="77777777" w:rsidR="00FB6376" w:rsidRDefault="00FB6376">
            <w:pPr>
              <w:jc w:val="right"/>
            </w:pPr>
          </w:p>
          <w:p w14:paraId="5850AB6E" w14:textId="77777777" w:rsidR="00FB6376" w:rsidRDefault="00FB6376">
            <w:pPr>
              <w:jc w:val="right"/>
            </w:pPr>
          </w:p>
          <w:p w14:paraId="5850AB6F" w14:textId="77777777" w:rsidR="00FB6376" w:rsidRDefault="00FB6376">
            <w:pPr>
              <w:jc w:val="right"/>
            </w:pPr>
          </w:p>
          <w:p w14:paraId="5850AB70" w14:textId="77777777" w:rsidR="00FB6376" w:rsidRDefault="00627258">
            <w:pPr>
              <w:jc w:val="right"/>
            </w:pPr>
            <w:r>
              <w:t>James Duncan</w:t>
            </w:r>
          </w:p>
        </w:tc>
      </w:tr>
      <w:tr w:rsidR="00FB6376" w14:paraId="5850AB75" w14:textId="77777777" w:rsidTr="000D5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8" w:type="dxa"/>
            <w:gridSpan w:val="2"/>
            <w:tcMar>
              <w:top w:w="0" w:type="dxa"/>
              <w:left w:w="108" w:type="dxa"/>
              <w:bottom w:w="0" w:type="dxa"/>
              <w:right w:w="108" w:type="dxa"/>
            </w:tcMar>
          </w:tcPr>
          <w:p w14:paraId="5850AB72" w14:textId="77777777" w:rsidR="00FB6376" w:rsidRDefault="00FB6376">
            <w:pPr>
              <w:jc w:val="center"/>
            </w:pPr>
          </w:p>
          <w:p w14:paraId="5850AB73" w14:textId="77777777" w:rsidR="00FB6376" w:rsidRDefault="00FB6376"/>
        </w:tc>
        <w:tc>
          <w:tcPr>
            <w:tcW w:w="5745" w:type="dxa"/>
            <w:gridSpan w:val="3"/>
            <w:tcMar>
              <w:top w:w="0" w:type="dxa"/>
              <w:left w:w="108" w:type="dxa"/>
              <w:bottom w:w="0" w:type="dxa"/>
              <w:right w:w="108" w:type="dxa"/>
            </w:tcMar>
          </w:tcPr>
          <w:p w14:paraId="5850AB74" w14:textId="77777777" w:rsidR="00FB6376" w:rsidRDefault="00627258">
            <w:pPr>
              <w:jc w:val="right"/>
            </w:pPr>
            <w:r>
              <w:t>Returning Officer</w:t>
            </w:r>
          </w:p>
        </w:tc>
      </w:tr>
    </w:tbl>
    <w:p w14:paraId="5850AB76" w14:textId="77777777" w:rsidR="00FB6376" w:rsidRDefault="00FB6376">
      <w:pPr>
        <w:pStyle w:val="Footer"/>
        <w:jc w:val="center"/>
      </w:pPr>
    </w:p>
    <w:p w14:paraId="5850AB77" w14:textId="77777777" w:rsidR="00FB6376" w:rsidRPr="000D50E4" w:rsidRDefault="00627258">
      <w:pPr>
        <w:pStyle w:val="Footer"/>
        <w:rPr>
          <w:sz w:val="18"/>
          <w:szCs w:val="18"/>
        </w:rPr>
      </w:pPr>
      <w:r w:rsidRPr="000D50E4">
        <w:rPr>
          <w:sz w:val="18"/>
          <w:szCs w:val="18"/>
        </w:rPr>
        <w:t xml:space="preserve">Printed and published by the Returning Officer, </w:t>
      </w:r>
      <w:proofErr w:type="spellStart"/>
      <w:r w:rsidRPr="000D50E4">
        <w:rPr>
          <w:sz w:val="18"/>
          <w:szCs w:val="18"/>
        </w:rPr>
        <w:t>Nutgrove</w:t>
      </w:r>
      <w:proofErr w:type="spellEnd"/>
      <w:r w:rsidRPr="000D50E4">
        <w:rPr>
          <w:sz w:val="18"/>
          <w:szCs w:val="18"/>
        </w:rPr>
        <w:t xml:space="preserve"> Villa, Westmorland Road, Huyton, Knowsley, L36 6GA</w:t>
      </w:r>
    </w:p>
    <w:p w14:paraId="5850AB78" w14:textId="77777777" w:rsidR="00FB6376" w:rsidRDefault="00FB6376"/>
    <w:p w14:paraId="5850AB79" w14:textId="77777777" w:rsidR="00FB6376" w:rsidRDefault="00FB6376">
      <w:pPr>
        <w:sectPr w:rsidR="00FB6376">
          <w:headerReference w:type="default" r:id="rId30"/>
          <w:footerReference w:type="default" r:id="rId31"/>
          <w:pgSz w:w="11907" w:h="16840"/>
          <w:pgMar w:top="567" w:right="1134" w:bottom="284" w:left="1134" w:header="0" w:footer="420" w:gutter="0"/>
          <w:cols w:space="720"/>
        </w:sectPr>
      </w:pPr>
    </w:p>
    <w:p w14:paraId="5850AB7A" w14:textId="77777777" w:rsidR="00FB6376" w:rsidRDefault="00627258">
      <w:pPr>
        <w:pStyle w:val="Header"/>
        <w:shd w:val="clear" w:color="auto" w:fill="000000"/>
        <w:jc w:val="center"/>
        <w:rPr>
          <w:b/>
          <w:sz w:val="48"/>
        </w:rPr>
      </w:pPr>
      <w:r>
        <w:rPr>
          <w:b/>
          <w:sz w:val="36"/>
        </w:rPr>
        <w:t>NOTICE OF ELECTION AGENTS' NAMES AND OFFICES</w:t>
      </w:r>
    </w:p>
    <w:p w14:paraId="5850AB7B" w14:textId="77777777" w:rsidR="00FB6376" w:rsidRDefault="00FB6376">
      <w:pPr>
        <w:jc w:val="center"/>
        <w:rPr>
          <w:sz w:val="16"/>
        </w:rPr>
      </w:pPr>
    </w:p>
    <w:p w14:paraId="5850AB7C" w14:textId="77777777" w:rsidR="00FB6376" w:rsidRDefault="00627258">
      <w:pPr>
        <w:jc w:val="center"/>
        <w:rPr>
          <w:b/>
          <w:sz w:val="28"/>
        </w:rPr>
      </w:pPr>
      <w:r>
        <w:rPr>
          <w:b/>
          <w:sz w:val="28"/>
        </w:rPr>
        <w:t>Knowsley Metropolitan Borough Council</w:t>
      </w:r>
    </w:p>
    <w:p w14:paraId="5850AB7D" w14:textId="77777777" w:rsidR="00FB6376" w:rsidRDefault="00FB6376">
      <w:pPr>
        <w:jc w:val="center"/>
        <w:rPr>
          <w:b/>
          <w:sz w:val="16"/>
        </w:rPr>
      </w:pPr>
    </w:p>
    <w:p w14:paraId="5850AB7E" w14:textId="77777777" w:rsidR="00FB6376" w:rsidRDefault="00627258">
      <w:pPr>
        <w:jc w:val="center"/>
        <w:rPr>
          <w:sz w:val="48"/>
        </w:rPr>
      </w:pPr>
      <w:r>
        <w:rPr>
          <w:b/>
          <w:sz w:val="48"/>
        </w:rPr>
        <w:t>Election of a Borough Councillor for</w:t>
      </w:r>
    </w:p>
    <w:p w14:paraId="5850AB7F" w14:textId="77777777" w:rsidR="00FB6376" w:rsidRDefault="00FB6376">
      <w:pPr>
        <w:jc w:val="center"/>
        <w:rPr>
          <w:sz w:val="16"/>
        </w:rPr>
      </w:pPr>
    </w:p>
    <w:p w14:paraId="5850AB80" w14:textId="77777777" w:rsidR="00FB6376" w:rsidRDefault="00627258">
      <w:pPr>
        <w:jc w:val="center"/>
        <w:rPr>
          <w:b/>
          <w:sz w:val="28"/>
          <w:lang w:bidi="en-GB"/>
        </w:rPr>
      </w:pPr>
      <w:r>
        <w:rPr>
          <w:b/>
          <w:sz w:val="28"/>
        </w:rPr>
        <w:t xml:space="preserve">Whiston and </w:t>
      </w:r>
      <w:proofErr w:type="spellStart"/>
      <w:r>
        <w:rPr>
          <w:b/>
          <w:sz w:val="28"/>
        </w:rPr>
        <w:t>Cronton</w:t>
      </w:r>
      <w:proofErr w:type="spellEnd"/>
      <w:r>
        <w:rPr>
          <w:sz w:val="16"/>
          <w:lang w:bidi="en-GB"/>
        </w:rPr>
        <w:t xml:space="preserve"> </w:t>
      </w:r>
      <w:r>
        <w:rPr>
          <w:b/>
          <w:sz w:val="28"/>
          <w:lang w:bidi="en-GB"/>
        </w:rPr>
        <w:t>Ward</w:t>
      </w:r>
    </w:p>
    <w:p w14:paraId="5850AB81" w14:textId="77777777" w:rsidR="00FB6376" w:rsidRDefault="00FB6376">
      <w:pPr>
        <w:jc w:val="center"/>
        <w:rPr>
          <w:sz w:val="28"/>
        </w:rPr>
      </w:pPr>
    </w:p>
    <w:p w14:paraId="5850AB82" w14:textId="77777777" w:rsidR="00FB6376" w:rsidRDefault="00627258">
      <w:pPr>
        <w:jc w:val="center"/>
        <w:rPr>
          <w:sz w:val="28"/>
        </w:rPr>
      </w:pPr>
      <w:r>
        <w:rPr>
          <w:sz w:val="28"/>
        </w:rPr>
        <w:t>on Thursday 7 May 2026</w:t>
      </w:r>
    </w:p>
    <w:p w14:paraId="5850AB83" w14:textId="77777777" w:rsidR="00FB6376" w:rsidRDefault="00FB6376">
      <w:pPr>
        <w:jc w:val="center"/>
        <w:rPr>
          <w:sz w:val="22"/>
        </w:rPr>
      </w:pPr>
    </w:p>
    <w:p w14:paraId="5850AB84" w14:textId="77777777" w:rsidR="00FB6376" w:rsidRDefault="00627258">
      <w:pPr>
        <w:jc w:val="both"/>
        <w:rPr>
          <w:sz w:val="24"/>
        </w:rPr>
      </w:pPr>
      <w:r>
        <w:rPr>
          <w:sz w:val="24"/>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5850AB85" w14:textId="77777777" w:rsidR="00FB6376" w:rsidRDefault="00FB637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B6376" w14:paraId="5850AB8C" w14:textId="77777777">
        <w:tc>
          <w:tcPr>
            <w:tcW w:w="3391" w:type="dxa"/>
            <w:shd w:val="pct15" w:color="auto" w:fill="FFFFFF"/>
            <w:vAlign w:val="center"/>
          </w:tcPr>
          <w:p w14:paraId="5850AB86" w14:textId="77777777" w:rsidR="00FB6376" w:rsidRDefault="00627258">
            <w:pPr>
              <w:jc w:val="center"/>
              <w:rPr>
                <w:b/>
                <w:sz w:val="24"/>
              </w:rPr>
            </w:pPr>
            <w:r>
              <w:rPr>
                <w:b/>
                <w:sz w:val="24"/>
              </w:rPr>
              <w:t>Name of</w:t>
            </w:r>
          </w:p>
          <w:p w14:paraId="5850AB87" w14:textId="77777777" w:rsidR="00FB6376" w:rsidRDefault="00627258">
            <w:pPr>
              <w:jc w:val="center"/>
              <w:rPr>
                <w:b/>
                <w:sz w:val="24"/>
              </w:rPr>
            </w:pPr>
            <w:r>
              <w:rPr>
                <w:b/>
                <w:sz w:val="24"/>
              </w:rPr>
              <w:t>Election Agent</w:t>
            </w:r>
          </w:p>
        </w:tc>
        <w:tc>
          <w:tcPr>
            <w:tcW w:w="3391" w:type="dxa"/>
            <w:shd w:val="pct15" w:color="auto" w:fill="FFFFFF"/>
            <w:vAlign w:val="center"/>
          </w:tcPr>
          <w:p w14:paraId="5850AB88" w14:textId="77777777" w:rsidR="00FB6376" w:rsidRDefault="00627258">
            <w:pPr>
              <w:jc w:val="center"/>
              <w:rPr>
                <w:b/>
                <w:sz w:val="24"/>
              </w:rPr>
            </w:pPr>
            <w:r>
              <w:rPr>
                <w:b/>
                <w:sz w:val="24"/>
              </w:rPr>
              <w:t>Correspondence</w:t>
            </w:r>
          </w:p>
          <w:p w14:paraId="5850AB89" w14:textId="77777777" w:rsidR="00FB6376" w:rsidRDefault="00627258">
            <w:pPr>
              <w:jc w:val="center"/>
              <w:rPr>
                <w:b/>
                <w:sz w:val="24"/>
              </w:rPr>
            </w:pPr>
            <w:r>
              <w:rPr>
                <w:b/>
                <w:sz w:val="24"/>
              </w:rPr>
              <w:t>Address</w:t>
            </w:r>
          </w:p>
        </w:tc>
        <w:tc>
          <w:tcPr>
            <w:tcW w:w="3072" w:type="dxa"/>
            <w:shd w:val="pct15" w:color="auto" w:fill="FFFFFF"/>
            <w:vAlign w:val="center"/>
          </w:tcPr>
          <w:p w14:paraId="5850AB8A" w14:textId="77777777" w:rsidR="00FB6376" w:rsidRDefault="00627258">
            <w:pPr>
              <w:jc w:val="center"/>
              <w:rPr>
                <w:b/>
                <w:sz w:val="24"/>
              </w:rPr>
            </w:pPr>
            <w:r>
              <w:rPr>
                <w:b/>
                <w:sz w:val="24"/>
              </w:rPr>
              <w:t>Name of</w:t>
            </w:r>
          </w:p>
          <w:p w14:paraId="5850AB8B" w14:textId="77777777" w:rsidR="00FB6376" w:rsidRDefault="00627258">
            <w:pPr>
              <w:jc w:val="center"/>
              <w:rPr>
                <w:b/>
                <w:sz w:val="24"/>
              </w:rPr>
            </w:pPr>
            <w:r>
              <w:rPr>
                <w:b/>
                <w:sz w:val="24"/>
              </w:rPr>
              <w:t>Candidate</w:t>
            </w:r>
          </w:p>
        </w:tc>
      </w:tr>
      <w:tr w:rsidR="00FB6376" w14:paraId="5850AB95" w14:textId="77777777">
        <w:tc>
          <w:tcPr>
            <w:tcW w:w="3391" w:type="dxa"/>
          </w:tcPr>
          <w:p w14:paraId="5850AB8D" w14:textId="77777777" w:rsidR="00FB6376" w:rsidRDefault="00627258">
            <w:pPr>
              <w:rPr>
                <w:sz w:val="24"/>
              </w:rPr>
            </w:pPr>
            <w:r>
              <w:rPr>
                <w:sz w:val="24"/>
              </w:rPr>
              <w:t>Byron</w:t>
            </w:r>
          </w:p>
          <w:p w14:paraId="5850AB8E" w14:textId="77777777" w:rsidR="00FB6376" w:rsidRDefault="00627258">
            <w:pPr>
              <w:rPr>
                <w:sz w:val="24"/>
              </w:rPr>
            </w:pPr>
            <w:r>
              <w:rPr>
                <w:sz w:val="24"/>
              </w:rPr>
              <w:t>Terry</w:t>
            </w:r>
          </w:p>
        </w:tc>
        <w:tc>
          <w:tcPr>
            <w:tcW w:w="3391" w:type="dxa"/>
          </w:tcPr>
          <w:p w14:paraId="484E4C41" w14:textId="77777777" w:rsidR="00627258" w:rsidRDefault="00627258">
            <w:pPr>
              <w:rPr>
                <w:sz w:val="24"/>
              </w:rPr>
            </w:pPr>
            <w:r>
              <w:rPr>
                <w:sz w:val="24"/>
              </w:rPr>
              <w:t xml:space="preserve">41 Willis Lane, </w:t>
            </w:r>
          </w:p>
          <w:p w14:paraId="12787028" w14:textId="77777777" w:rsidR="00627258" w:rsidRDefault="00627258">
            <w:pPr>
              <w:rPr>
                <w:sz w:val="24"/>
              </w:rPr>
            </w:pPr>
            <w:r>
              <w:rPr>
                <w:sz w:val="24"/>
              </w:rPr>
              <w:t xml:space="preserve">Whiston, </w:t>
            </w:r>
          </w:p>
          <w:p w14:paraId="30E00B48" w14:textId="77777777" w:rsidR="00627258" w:rsidRDefault="00627258">
            <w:pPr>
              <w:rPr>
                <w:sz w:val="24"/>
              </w:rPr>
            </w:pPr>
            <w:r>
              <w:rPr>
                <w:sz w:val="24"/>
              </w:rPr>
              <w:t xml:space="preserve">Prescot, </w:t>
            </w:r>
          </w:p>
          <w:p w14:paraId="701FF808" w14:textId="77777777" w:rsidR="00627258" w:rsidRDefault="00627258">
            <w:pPr>
              <w:rPr>
                <w:sz w:val="24"/>
              </w:rPr>
            </w:pPr>
            <w:r>
              <w:rPr>
                <w:sz w:val="24"/>
              </w:rPr>
              <w:t xml:space="preserve">Knowsley, </w:t>
            </w:r>
          </w:p>
          <w:p w14:paraId="36310097" w14:textId="77777777" w:rsidR="00627258" w:rsidRDefault="00627258">
            <w:pPr>
              <w:rPr>
                <w:sz w:val="24"/>
              </w:rPr>
            </w:pPr>
            <w:r>
              <w:rPr>
                <w:sz w:val="24"/>
              </w:rPr>
              <w:t xml:space="preserve">Merseyside, </w:t>
            </w:r>
          </w:p>
          <w:p w14:paraId="75FBA0AF" w14:textId="77777777" w:rsidR="00FB6376" w:rsidRDefault="00627258">
            <w:pPr>
              <w:rPr>
                <w:sz w:val="24"/>
              </w:rPr>
            </w:pPr>
            <w:r>
              <w:rPr>
                <w:sz w:val="24"/>
              </w:rPr>
              <w:t>L35 3RU</w:t>
            </w:r>
          </w:p>
          <w:p w14:paraId="5850AB8F" w14:textId="157B4C76" w:rsidR="00627258" w:rsidRDefault="00627258">
            <w:pPr>
              <w:rPr>
                <w:sz w:val="24"/>
              </w:rPr>
            </w:pPr>
          </w:p>
        </w:tc>
        <w:tc>
          <w:tcPr>
            <w:tcW w:w="3072" w:type="dxa"/>
          </w:tcPr>
          <w:p w14:paraId="5850AB90" w14:textId="77777777" w:rsidR="00FB6376" w:rsidRDefault="00627258">
            <w:pPr>
              <w:rPr>
                <w:sz w:val="24"/>
              </w:rPr>
            </w:pPr>
            <w:r>
              <w:rPr>
                <w:sz w:val="24"/>
              </w:rPr>
              <w:t>Allen</w:t>
            </w:r>
          </w:p>
          <w:p w14:paraId="5850AB91" w14:textId="77777777" w:rsidR="00FB6376" w:rsidRDefault="00627258">
            <w:pPr>
              <w:rPr>
                <w:sz w:val="24"/>
              </w:rPr>
            </w:pPr>
            <w:r>
              <w:rPr>
                <w:sz w:val="24"/>
              </w:rPr>
              <w:t>Denise</w:t>
            </w:r>
          </w:p>
          <w:p w14:paraId="5850AB92" w14:textId="77777777" w:rsidR="00FB6376" w:rsidRDefault="00FB6376">
            <w:pPr>
              <w:rPr>
                <w:sz w:val="24"/>
              </w:rPr>
            </w:pPr>
          </w:p>
          <w:p w14:paraId="5850AB93" w14:textId="77777777" w:rsidR="00FB6376" w:rsidRDefault="00FB6376">
            <w:pPr>
              <w:rPr>
                <w:sz w:val="24"/>
              </w:rPr>
            </w:pPr>
          </w:p>
          <w:p w14:paraId="5850AB94" w14:textId="77777777" w:rsidR="00FB6376" w:rsidRDefault="00FB6376">
            <w:pPr>
              <w:rPr>
                <w:sz w:val="24"/>
              </w:rPr>
            </w:pPr>
          </w:p>
        </w:tc>
      </w:tr>
      <w:tr w:rsidR="00FB6376" w14:paraId="5850AB9E" w14:textId="77777777">
        <w:tc>
          <w:tcPr>
            <w:tcW w:w="3391" w:type="dxa"/>
          </w:tcPr>
          <w:p w14:paraId="5850AB96" w14:textId="77777777" w:rsidR="00FB6376" w:rsidRDefault="00627258">
            <w:pPr>
              <w:rPr>
                <w:sz w:val="24"/>
              </w:rPr>
            </w:pPr>
            <w:r>
              <w:rPr>
                <w:sz w:val="24"/>
              </w:rPr>
              <w:t>Golding</w:t>
            </w:r>
          </w:p>
          <w:p w14:paraId="5850AB97" w14:textId="77777777" w:rsidR="00FB6376" w:rsidRDefault="00627258">
            <w:pPr>
              <w:rPr>
                <w:sz w:val="24"/>
              </w:rPr>
            </w:pPr>
            <w:r>
              <w:rPr>
                <w:sz w:val="24"/>
              </w:rPr>
              <w:t>Graham</w:t>
            </w:r>
          </w:p>
        </w:tc>
        <w:tc>
          <w:tcPr>
            <w:tcW w:w="3391" w:type="dxa"/>
          </w:tcPr>
          <w:p w14:paraId="128299C4" w14:textId="77777777" w:rsidR="00627258" w:rsidRDefault="00627258">
            <w:pPr>
              <w:rPr>
                <w:sz w:val="24"/>
              </w:rPr>
            </w:pPr>
            <w:r>
              <w:rPr>
                <w:sz w:val="24"/>
              </w:rPr>
              <w:t xml:space="preserve">18 </w:t>
            </w:r>
            <w:proofErr w:type="spellStart"/>
            <w:r>
              <w:rPr>
                <w:sz w:val="24"/>
              </w:rPr>
              <w:t>Blacklow</w:t>
            </w:r>
            <w:proofErr w:type="spellEnd"/>
            <w:r>
              <w:rPr>
                <w:sz w:val="24"/>
              </w:rPr>
              <w:t xml:space="preserve"> Brow, </w:t>
            </w:r>
          </w:p>
          <w:p w14:paraId="51F6B741" w14:textId="77777777" w:rsidR="00627258" w:rsidRDefault="00627258">
            <w:pPr>
              <w:rPr>
                <w:sz w:val="24"/>
              </w:rPr>
            </w:pPr>
            <w:r>
              <w:rPr>
                <w:sz w:val="24"/>
              </w:rPr>
              <w:t xml:space="preserve">Huyton, </w:t>
            </w:r>
          </w:p>
          <w:p w14:paraId="56319671" w14:textId="77777777" w:rsidR="00627258" w:rsidRDefault="00627258">
            <w:pPr>
              <w:rPr>
                <w:sz w:val="24"/>
              </w:rPr>
            </w:pPr>
            <w:r>
              <w:rPr>
                <w:sz w:val="24"/>
              </w:rPr>
              <w:t xml:space="preserve">Knowsley, </w:t>
            </w:r>
          </w:p>
          <w:p w14:paraId="12971EE4" w14:textId="77777777" w:rsidR="00627258" w:rsidRDefault="00627258">
            <w:pPr>
              <w:rPr>
                <w:sz w:val="24"/>
              </w:rPr>
            </w:pPr>
            <w:r>
              <w:rPr>
                <w:sz w:val="24"/>
              </w:rPr>
              <w:t xml:space="preserve">Merseyside, </w:t>
            </w:r>
          </w:p>
          <w:p w14:paraId="5850AB98" w14:textId="476541B9" w:rsidR="00FB6376" w:rsidRDefault="00627258">
            <w:pPr>
              <w:rPr>
                <w:sz w:val="24"/>
              </w:rPr>
            </w:pPr>
            <w:r>
              <w:rPr>
                <w:sz w:val="24"/>
              </w:rPr>
              <w:t>L36 5XF</w:t>
            </w:r>
          </w:p>
        </w:tc>
        <w:tc>
          <w:tcPr>
            <w:tcW w:w="3072" w:type="dxa"/>
          </w:tcPr>
          <w:p w14:paraId="5850AB99" w14:textId="77777777" w:rsidR="00FB6376" w:rsidRDefault="00627258">
            <w:pPr>
              <w:rPr>
                <w:sz w:val="24"/>
              </w:rPr>
            </w:pPr>
            <w:r>
              <w:rPr>
                <w:sz w:val="24"/>
              </w:rPr>
              <w:t>Gaffney</w:t>
            </w:r>
          </w:p>
          <w:p w14:paraId="5850AB9A" w14:textId="77777777" w:rsidR="00FB6376" w:rsidRDefault="00627258">
            <w:pPr>
              <w:rPr>
                <w:sz w:val="24"/>
              </w:rPr>
            </w:pPr>
            <w:r>
              <w:rPr>
                <w:sz w:val="24"/>
              </w:rPr>
              <w:t>Sandra Elaine</w:t>
            </w:r>
          </w:p>
          <w:p w14:paraId="5850AB9B" w14:textId="77777777" w:rsidR="00FB6376" w:rsidRDefault="00FB6376">
            <w:pPr>
              <w:rPr>
                <w:sz w:val="24"/>
              </w:rPr>
            </w:pPr>
          </w:p>
          <w:p w14:paraId="5850AB9C" w14:textId="77777777" w:rsidR="00FB6376" w:rsidRDefault="00627258">
            <w:pPr>
              <w:rPr>
                <w:sz w:val="24"/>
              </w:rPr>
            </w:pPr>
            <w:r>
              <w:rPr>
                <w:sz w:val="24"/>
              </w:rPr>
              <w:t>(Commonly Known As: Sandra Gaffney)</w:t>
            </w:r>
          </w:p>
          <w:p w14:paraId="5850AB9D" w14:textId="77777777" w:rsidR="00FB6376" w:rsidRDefault="00FB6376">
            <w:pPr>
              <w:rPr>
                <w:sz w:val="24"/>
              </w:rPr>
            </w:pPr>
          </w:p>
        </w:tc>
      </w:tr>
      <w:tr w:rsidR="00FB6376" w14:paraId="5850ABA7" w14:textId="77777777">
        <w:tc>
          <w:tcPr>
            <w:tcW w:w="3391" w:type="dxa"/>
          </w:tcPr>
          <w:p w14:paraId="5850AB9F" w14:textId="77777777" w:rsidR="00FB6376" w:rsidRDefault="00627258">
            <w:pPr>
              <w:rPr>
                <w:sz w:val="24"/>
              </w:rPr>
            </w:pPr>
            <w:r>
              <w:rPr>
                <w:sz w:val="24"/>
              </w:rPr>
              <w:t>Gilbertson</w:t>
            </w:r>
          </w:p>
          <w:p w14:paraId="5850ABA0" w14:textId="77777777" w:rsidR="00FB6376" w:rsidRDefault="00627258">
            <w:pPr>
              <w:rPr>
                <w:sz w:val="24"/>
              </w:rPr>
            </w:pPr>
            <w:r>
              <w:rPr>
                <w:sz w:val="24"/>
              </w:rPr>
              <w:t>David Wayne</w:t>
            </w:r>
          </w:p>
        </w:tc>
        <w:tc>
          <w:tcPr>
            <w:tcW w:w="3391" w:type="dxa"/>
          </w:tcPr>
          <w:p w14:paraId="7CF96955" w14:textId="77777777" w:rsidR="00627258" w:rsidRDefault="00627258">
            <w:pPr>
              <w:rPr>
                <w:sz w:val="24"/>
              </w:rPr>
            </w:pPr>
            <w:r>
              <w:rPr>
                <w:sz w:val="24"/>
              </w:rPr>
              <w:t xml:space="preserve">66 Long Hey, </w:t>
            </w:r>
          </w:p>
          <w:p w14:paraId="5BB6B511" w14:textId="77777777" w:rsidR="00627258" w:rsidRDefault="00627258">
            <w:pPr>
              <w:rPr>
                <w:sz w:val="24"/>
              </w:rPr>
            </w:pPr>
            <w:r>
              <w:rPr>
                <w:sz w:val="24"/>
              </w:rPr>
              <w:t xml:space="preserve">Whiston, </w:t>
            </w:r>
          </w:p>
          <w:p w14:paraId="2E92FFF0" w14:textId="77777777" w:rsidR="00627258" w:rsidRDefault="00627258">
            <w:pPr>
              <w:rPr>
                <w:sz w:val="24"/>
              </w:rPr>
            </w:pPr>
            <w:r>
              <w:rPr>
                <w:sz w:val="24"/>
              </w:rPr>
              <w:t xml:space="preserve">Merseyside, </w:t>
            </w:r>
          </w:p>
          <w:p w14:paraId="5850ABA1" w14:textId="0B4D466A" w:rsidR="00FB6376" w:rsidRDefault="00627258">
            <w:pPr>
              <w:rPr>
                <w:sz w:val="24"/>
              </w:rPr>
            </w:pPr>
            <w:r>
              <w:rPr>
                <w:sz w:val="24"/>
              </w:rPr>
              <w:t>L35 3JW</w:t>
            </w:r>
          </w:p>
        </w:tc>
        <w:tc>
          <w:tcPr>
            <w:tcW w:w="3072" w:type="dxa"/>
          </w:tcPr>
          <w:p w14:paraId="5850ABA2" w14:textId="77777777" w:rsidR="00FB6376" w:rsidRDefault="00627258">
            <w:pPr>
              <w:rPr>
                <w:sz w:val="24"/>
              </w:rPr>
            </w:pPr>
            <w:r>
              <w:rPr>
                <w:sz w:val="24"/>
              </w:rPr>
              <w:t>Gilbertson</w:t>
            </w:r>
          </w:p>
          <w:p w14:paraId="5850ABA3" w14:textId="77777777" w:rsidR="00FB6376" w:rsidRDefault="00627258">
            <w:pPr>
              <w:rPr>
                <w:sz w:val="24"/>
              </w:rPr>
            </w:pPr>
            <w:r>
              <w:rPr>
                <w:sz w:val="24"/>
              </w:rPr>
              <w:t>David Wayne</w:t>
            </w:r>
          </w:p>
          <w:p w14:paraId="5850ABA4" w14:textId="77777777" w:rsidR="00FB6376" w:rsidRDefault="00FB6376">
            <w:pPr>
              <w:rPr>
                <w:sz w:val="24"/>
              </w:rPr>
            </w:pPr>
          </w:p>
          <w:p w14:paraId="5850ABA5" w14:textId="77777777" w:rsidR="00FB6376" w:rsidRDefault="00627258">
            <w:pPr>
              <w:rPr>
                <w:sz w:val="24"/>
              </w:rPr>
            </w:pPr>
            <w:r>
              <w:rPr>
                <w:sz w:val="24"/>
              </w:rPr>
              <w:t>(Commonly Known As: David Gilbertson)</w:t>
            </w:r>
          </w:p>
          <w:p w14:paraId="5850ABA6" w14:textId="77777777" w:rsidR="00FB6376" w:rsidRDefault="00FB6376">
            <w:pPr>
              <w:rPr>
                <w:sz w:val="24"/>
              </w:rPr>
            </w:pPr>
          </w:p>
        </w:tc>
      </w:tr>
    </w:tbl>
    <w:p w14:paraId="5850ABAD" w14:textId="77777777" w:rsidR="00FB6376" w:rsidRDefault="00FB6376">
      <w:pPr>
        <w:jc w:val="both"/>
      </w:pPr>
    </w:p>
    <w:p w14:paraId="5850ABAE" w14:textId="77777777" w:rsidR="00FB6376" w:rsidRDefault="00FB6376">
      <w:pPr>
        <w:jc w:val="both"/>
      </w:pPr>
    </w:p>
    <w:p w14:paraId="5850ABAF" w14:textId="77777777" w:rsidR="00FB6376" w:rsidRDefault="00FB6376">
      <w:pPr>
        <w:jc w:val="both"/>
      </w:pPr>
    </w:p>
    <w:tbl>
      <w:tblPr>
        <w:tblW w:w="0" w:type="auto"/>
        <w:tblLayout w:type="fixed"/>
        <w:tblLook w:val="04A0" w:firstRow="1" w:lastRow="0" w:firstColumn="1" w:lastColumn="0" w:noHBand="0" w:noVBand="1"/>
      </w:tblPr>
      <w:tblGrid>
        <w:gridCol w:w="4428"/>
        <w:gridCol w:w="5745"/>
      </w:tblGrid>
      <w:tr w:rsidR="00FB6376" w14:paraId="5850ABD0" w14:textId="77777777">
        <w:tc>
          <w:tcPr>
            <w:tcW w:w="4428" w:type="dxa"/>
            <w:tcMar>
              <w:top w:w="0" w:type="dxa"/>
              <w:left w:w="108" w:type="dxa"/>
              <w:bottom w:w="0" w:type="dxa"/>
              <w:right w:w="108" w:type="dxa"/>
            </w:tcMar>
          </w:tcPr>
          <w:p w14:paraId="5850ABB0" w14:textId="77777777" w:rsidR="00FB6376" w:rsidRDefault="00FB6376"/>
          <w:p w14:paraId="5850ABB1" w14:textId="77777777" w:rsidR="00FB6376" w:rsidRDefault="00FB6376"/>
          <w:p w14:paraId="5850ABB2" w14:textId="77777777" w:rsidR="00FB6376" w:rsidRDefault="00FB6376"/>
          <w:p w14:paraId="5850ABB3" w14:textId="77777777" w:rsidR="00FB6376" w:rsidRDefault="00FB6376"/>
          <w:p w14:paraId="5850ABB4" w14:textId="77777777" w:rsidR="00FB6376" w:rsidRDefault="00FB6376"/>
          <w:p w14:paraId="5850ABB5" w14:textId="77777777" w:rsidR="00FB6376" w:rsidRDefault="00FB6376"/>
          <w:p w14:paraId="5850ABB9" w14:textId="77777777" w:rsidR="00FB6376" w:rsidRDefault="00FB6376"/>
          <w:p w14:paraId="5850ABBA" w14:textId="77777777" w:rsidR="00FB6376" w:rsidRDefault="00FB6376"/>
          <w:p w14:paraId="5850ABBB" w14:textId="77777777" w:rsidR="00FB6376" w:rsidRDefault="00FB6376"/>
          <w:p w14:paraId="5850ABBC" w14:textId="77777777" w:rsidR="00FB6376" w:rsidRDefault="00FB6376"/>
          <w:p w14:paraId="5850ABBD" w14:textId="77777777" w:rsidR="00FB6376" w:rsidRDefault="00FB6376"/>
          <w:p w14:paraId="5850ABBE" w14:textId="77777777" w:rsidR="00FB6376" w:rsidRDefault="00FB6376"/>
          <w:p w14:paraId="5850ABBF" w14:textId="4109B129" w:rsidR="00FB6376" w:rsidRDefault="00627258">
            <w:r>
              <w:t xml:space="preserve">Dated </w:t>
            </w:r>
            <w:r w:rsidR="000D50E4">
              <w:t>Thursday 9 April 2026</w:t>
            </w:r>
          </w:p>
        </w:tc>
        <w:tc>
          <w:tcPr>
            <w:tcW w:w="5745" w:type="dxa"/>
            <w:tcMar>
              <w:top w:w="0" w:type="dxa"/>
              <w:left w:w="108" w:type="dxa"/>
              <w:bottom w:w="0" w:type="dxa"/>
              <w:right w:w="108" w:type="dxa"/>
            </w:tcMar>
          </w:tcPr>
          <w:p w14:paraId="5850ABC0" w14:textId="77777777" w:rsidR="00FB6376" w:rsidRDefault="00FB6376">
            <w:pPr>
              <w:jc w:val="right"/>
            </w:pPr>
          </w:p>
          <w:p w14:paraId="5850ABC1" w14:textId="77777777" w:rsidR="00FB6376" w:rsidRDefault="00FB6376">
            <w:pPr>
              <w:jc w:val="right"/>
            </w:pPr>
          </w:p>
          <w:p w14:paraId="5850ABC2" w14:textId="77777777" w:rsidR="00FB6376" w:rsidRDefault="00FB6376">
            <w:pPr>
              <w:jc w:val="right"/>
            </w:pPr>
          </w:p>
          <w:p w14:paraId="5850ABC3" w14:textId="77777777" w:rsidR="00FB6376" w:rsidRDefault="00FB6376">
            <w:pPr>
              <w:jc w:val="right"/>
            </w:pPr>
          </w:p>
          <w:p w14:paraId="5850ABC5" w14:textId="77777777" w:rsidR="00FB6376" w:rsidRDefault="00FB6376">
            <w:pPr>
              <w:jc w:val="right"/>
            </w:pPr>
          </w:p>
          <w:p w14:paraId="5850ABC6" w14:textId="77777777" w:rsidR="00FB6376" w:rsidRDefault="00FB6376">
            <w:pPr>
              <w:jc w:val="right"/>
            </w:pPr>
          </w:p>
          <w:p w14:paraId="5850ABC7" w14:textId="77777777" w:rsidR="00FB6376" w:rsidRDefault="00FB6376">
            <w:pPr>
              <w:jc w:val="right"/>
            </w:pPr>
          </w:p>
          <w:p w14:paraId="5850ABC8" w14:textId="77777777" w:rsidR="00FB6376" w:rsidRDefault="00FB6376">
            <w:pPr>
              <w:jc w:val="right"/>
            </w:pPr>
          </w:p>
          <w:p w14:paraId="5850ABC9" w14:textId="77777777" w:rsidR="00FB6376" w:rsidRDefault="00FB6376">
            <w:pPr>
              <w:jc w:val="right"/>
            </w:pPr>
          </w:p>
          <w:p w14:paraId="5850ABCA" w14:textId="77777777" w:rsidR="00FB6376" w:rsidRDefault="00FB6376">
            <w:pPr>
              <w:jc w:val="right"/>
            </w:pPr>
          </w:p>
          <w:p w14:paraId="5850ABCB" w14:textId="77777777" w:rsidR="00FB6376" w:rsidRDefault="00FB6376">
            <w:pPr>
              <w:jc w:val="right"/>
            </w:pPr>
          </w:p>
          <w:p w14:paraId="5850ABCC" w14:textId="77777777" w:rsidR="00FB6376" w:rsidRDefault="00FB6376">
            <w:pPr>
              <w:jc w:val="right"/>
            </w:pPr>
          </w:p>
          <w:p w14:paraId="5850ABCD" w14:textId="77777777" w:rsidR="00FB6376" w:rsidRDefault="00FB6376">
            <w:pPr>
              <w:jc w:val="right"/>
            </w:pPr>
          </w:p>
          <w:p w14:paraId="5850ABCE" w14:textId="77777777" w:rsidR="00FB6376" w:rsidRDefault="00FB6376">
            <w:pPr>
              <w:jc w:val="right"/>
            </w:pPr>
          </w:p>
          <w:p w14:paraId="5850ABCF" w14:textId="77777777" w:rsidR="00FB6376" w:rsidRDefault="00627258">
            <w:pPr>
              <w:jc w:val="right"/>
            </w:pPr>
            <w:r>
              <w:t>James Duncan</w:t>
            </w:r>
          </w:p>
        </w:tc>
      </w:tr>
      <w:tr w:rsidR="00FB6376" w14:paraId="5850ABD4" w14:textId="77777777">
        <w:tc>
          <w:tcPr>
            <w:tcW w:w="4428" w:type="dxa"/>
            <w:tcMar>
              <w:top w:w="0" w:type="dxa"/>
              <w:left w:w="108" w:type="dxa"/>
              <w:bottom w:w="0" w:type="dxa"/>
              <w:right w:w="108" w:type="dxa"/>
            </w:tcMar>
          </w:tcPr>
          <w:p w14:paraId="5850ABD1" w14:textId="77777777" w:rsidR="00FB6376" w:rsidRDefault="00FB6376">
            <w:pPr>
              <w:jc w:val="center"/>
            </w:pPr>
          </w:p>
          <w:p w14:paraId="5850ABD2" w14:textId="77777777" w:rsidR="00FB6376" w:rsidRDefault="00FB6376"/>
        </w:tc>
        <w:tc>
          <w:tcPr>
            <w:tcW w:w="5745" w:type="dxa"/>
            <w:tcMar>
              <w:top w:w="0" w:type="dxa"/>
              <w:left w:w="108" w:type="dxa"/>
              <w:bottom w:w="0" w:type="dxa"/>
              <w:right w:w="108" w:type="dxa"/>
            </w:tcMar>
          </w:tcPr>
          <w:p w14:paraId="5850ABD3" w14:textId="77777777" w:rsidR="00FB6376" w:rsidRDefault="00627258">
            <w:pPr>
              <w:jc w:val="right"/>
            </w:pPr>
            <w:r>
              <w:t>Returning Officer</w:t>
            </w:r>
          </w:p>
        </w:tc>
      </w:tr>
    </w:tbl>
    <w:p w14:paraId="5850ABD5" w14:textId="77777777" w:rsidR="00FB6376" w:rsidRDefault="00FB6376">
      <w:pPr>
        <w:pStyle w:val="Footer"/>
        <w:jc w:val="center"/>
      </w:pPr>
    </w:p>
    <w:p w14:paraId="5850ABD6" w14:textId="77777777" w:rsidR="00FB6376" w:rsidRPr="00627258" w:rsidRDefault="00627258">
      <w:pPr>
        <w:pStyle w:val="Footer"/>
        <w:rPr>
          <w:sz w:val="18"/>
          <w:szCs w:val="18"/>
        </w:rPr>
      </w:pPr>
      <w:r w:rsidRPr="00627258">
        <w:rPr>
          <w:sz w:val="18"/>
          <w:szCs w:val="18"/>
        </w:rPr>
        <w:t xml:space="preserve">Printed and published by the Returning Officer, </w:t>
      </w:r>
      <w:proofErr w:type="spellStart"/>
      <w:r w:rsidRPr="00627258">
        <w:rPr>
          <w:sz w:val="18"/>
          <w:szCs w:val="18"/>
        </w:rPr>
        <w:t>Nutgrove</w:t>
      </w:r>
      <w:proofErr w:type="spellEnd"/>
      <w:r w:rsidRPr="00627258">
        <w:rPr>
          <w:sz w:val="18"/>
          <w:szCs w:val="18"/>
        </w:rPr>
        <w:t xml:space="preserve"> Villa, Westmorland Road, Huyton, Knowsley, L36 6GA</w:t>
      </w:r>
    </w:p>
    <w:p w14:paraId="5850ABD7" w14:textId="77777777" w:rsidR="00FB6376" w:rsidRDefault="00FB6376"/>
    <w:sectPr w:rsidR="00FB6376">
      <w:headerReference w:type="default" r:id="rId32"/>
      <w:footerReference w:type="default" r:id="rId33"/>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A0D8" w14:textId="77777777" w:rsidR="00CD0063" w:rsidRDefault="00CD0063">
      <w:r>
        <w:separator/>
      </w:r>
    </w:p>
  </w:endnote>
  <w:endnote w:type="continuationSeparator" w:id="0">
    <w:p w14:paraId="716CFFC7" w14:textId="77777777" w:rsidR="00CD0063" w:rsidRDefault="00CD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D9" w14:textId="77777777" w:rsidR="00FB6376" w:rsidRDefault="00FB637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F1" w14:textId="77777777" w:rsidR="00FB6376" w:rsidRDefault="00FB637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F3" w14:textId="77777777" w:rsidR="00FB6376" w:rsidRDefault="00FB637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F5" w14:textId="77777777" w:rsidR="00FB6376" w:rsidRDefault="00FB6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DB" w14:textId="77777777" w:rsidR="00FB6376" w:rsidRDefault="00FB63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DD" w14:textId="77777777" w:rsidR="00FB6376" w:rsidRDefault="00FB637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DF" w14:textId="77777777" w:rsidR="00FB6376" w:rsidRDefault="00FB637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E1" w14:textId="77777777" w:rsidR="00FB6376" w:rsidRDefault="00FB637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E5" w14:textId="77777777" w:rsidR="00FB6376" w:rsidRDefault="00FB637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E9" w14:textId="77777777" w:rsidR="00FB6376" w:rsidRDefault="00FB637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EB" w14:textId="77777777" w:rsidR="00FB6376" w:rsidRDefault="00FB637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ED" w14:textId="77777777" w:rsidR="00FB6376" w:rsidRDefault="00FB63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A2D0" w14:textId="77777777" w:rsidR="00CD0063" w:rsidRDefault="00CD0063">
      <w:r>
        <w:separator/>
      </w:r>
    </w:p>
  </w:footnote>
  <w:footnote w:type="continuationSeparator" w:id="0">
    <w:p w14:paraId="19C8F733" w14:textId="77777777" w:rsidR="00CD0063" w:rsidRDefault="00CD0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D8" w14:textId="77777777" w:rsidR="00FB6376" w:rsidRDefault="00FB637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F0" w14:textId="77777777" w:rsidR="00FB6376" w:rsidRDefault="00FB637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F2" w14:textId="77777777" w:rsidR="00FB6376" w:rsidRDefault="00FB637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F4" w14:textId="77777777" w:rsidR="00FB6376" w:rsidRDefault="00FB6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DA" w14:textId="77777777" w:rsidR="00FB6376" w:rsidRDefault="00FB63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DC" w14:textId="77777777" w:rsidR="00FB6376" w:rsidRDefault="00FB637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DE" w14:textId="77777777" w:rsidR="00FB6376" w:rsidRDefault="00FB63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E0" w14:textId="77777777" w:rsidR="00FB6376" w:rsidRDefault="00FB63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E4" w14:textId="77777777" w:rsidR="00FB6376" w:rsidRDefault="00FB637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E8" w14:textId="77777777" w:rsidR="00FB6376" w:rsidRDefault="00FB637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EA" w14:textId="77777777" w:rsidR="00FB6376" w:rsidRDefault="00FB637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BEC" w14:textId="77777777" w:rsidR="00FB6376" w:rsidRDefault="00FB63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376"/>
    <w:rsid w:val="00063D5B"/>
    <w:rsid w:val="000D50E4"/>
    <w:rsid w:val="001D34E5"/>
    <w:rsid w:val="00233317"/>
    <w:rsid w:val="002342A4"/>
    <w:rsid w:val="00265403"/>
    <w:rsid w:val="002B7095"/>
    <w:rsid w:val="00334DDF"/>
    <w:rsid w:val="004309CF"/>
    <w:rsid w:val="00515960"/>
    <w:rsid w:val="00627258"/>
    <w:rsid w:val="007239D2"/>
    <w:rsid w:val="00791AFB"/>
    <w:rsid w:val="007E5DF0"/>
    <w:rsid w:val="008B603B"/>
    <w:rsid w:val="009B22D2"/>
    <w:rsid w:val="00A07898"/>
    <w:rsid w:val="00A73E09"/>
    <w:rsid w:val="00AA7FEA"/>
    <w:rsid w:val="00AE4825"/>
    <w:rsid w:val="00B86E0D"/>
    <w:rsid w:val="00C157FE"/>
    <w:rsid w:val="00C64409"/>
    <w:rsid w:val="00CD0063"/>
    <w:rsid w:val="00EA14DC"/>
    <w:rsid w:val="00EA7B0A"/>
    <w:rsid w:val="00F06D42"/>
    <w:rsid w:val="00F166F6"/>
    <w:rsid w:val="00F3785E"/>
    <w:rsid w:val="00F92C67"/>
    <w:rsid w:val="00FB6376"/>
    <w:rsid w:val="00FE1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A5F7"/>
  <w15:docId w15:val="{1D6DCBB8-DC56-4042-9519-1D00F2D4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d3e5b0-a95c-4f56-97cc-a8255bfdccd7" xsi:nil="true"/>
    <lcf76f155ced4ddcb4097134ff3c332f xmlns="c7cf888d-5f3c-4df4-8a9d-99c9c277e9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89C8F178BCAF41B82C65E2C569471A" ma:contentTypeVersion="13" ma:contentTypeDescription="Create a new document." ma:contentTypeScope="" ma:versionID="dfe6f83e4d8c0c404103d0a45200dca2">
  <xsd:schema xmlns:xsd="http://www.w3.org/2001/XMLSchema" xmlns:xs="http://www.w3.org/2001/XMLSchema" xmlns:p="http://schemas.microsoft.com/office/2006/metadata/properties" xmlns:ns2="c7cf888d-5f3c-4df4-8a9d-99c9c277e941" xmlns:ns3="d5d3e5b0-a95c-4f56-97cc-a8255bfdccd7" targetNamespace="http://schemas.microsoft.com/office/2006/metadata/properties" ma:root="true" ma:fieldsID="35fc782380be4ee4f66a3ffa48668c23" ns2:_="" ns3:_="">
    <xsd:import namespace="c7cf888d-5f3c-4df4-8a9d-99c9c277e941"/>
    <xsd:import namespace="d5d3e5b0-a95c-4f56-97cc-a8255bfdcc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888d-5f3c-4df4-8a9d-99c9c277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3e5b0-a95c-4f56-97cc-a8255bfdcc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b942af-b75b-4b2a-9358-dc7d5dd69643}" ma:internalName="TaxCatchAll" ma:showField="CatchAllData" ma:web="d5d3e5b0-a95c-4f56-97cc-a8255bfdc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F5C78-3A04-4AF0-819F-FDCDC16E5E48}">
  <ds:schemaRefs>
    <ds:schemaRef ds:uri="http://schemas.microsoft.com/sharepoint/v3/contenttype/forms"/>
  </ds:schemaRefs>
</ds:datastoreItem>
</file>

<file path=customXml/itemProps2.xml><?xml version="1.0" encoding="utf-8"?>
<ds:datastoreItem xmlns:ds="http://schemas.openxmlformats.org/officeDocument/2006/customXml" ds:itemID="{6DB8270A-321E-4FBF-AAB1-01CE43BE1967}">
  <ds:schemaRefs>
    <ds:schemaRef ds:uri="http://schemas.microsoft.com/office/2006/metadata/properties"/>
    <ds:schemaRef ds:uri="http://schemas.microsoft.com/office/infopath/2007/PartnerControls"/>
    <ds:schemaRef ds:uri="d5d3e5b0-a95c-4f56-97cc-a8255bfdccd7"/>
    <ds:schemaRef ds:uri="c7cf888d-5f3c-4df4-8a9d-99c9c277e941"/>
  </ds:schemaRefs>
</ds:datastoreItem>
</file>

<file path=customXml/itemProps3.xml><?xml version="1.0" encoding="utf-8"?>
<ds:datastoreItem xmlns:ds="http://schemas.openxmlformats.org/officeDocument/2006/customXml" ds:itemID="{3D53048F-3E19-45E2-A066-5F4D7B543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888d-5f3c-4df4-8a9d-99c9c277e941"/>
    <ds:schemaRef ds:uri="d5d3e5b0-a95c-4f56-97cc-a8255bfdc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2759</Words>
  <Characters>15014</Characters>
  <Application>Microsoft Office Word</Application>
  <DocSecurity>4</DocSecurity>
  <Lines>1000</Lines>
  <Paragraphs>573</Paragraphs>
  <ScaleCrop>false</ScaleCrop>
  <Company>Knowsley Metropolitan Borough Council</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Cockburn, Annmarie</dc:creator>
  <cp:keywords/>
  <cp:lastModifiedBy>Cockburn, Annmarie</cp:lastModifiedBy>
  <cp:revision>27</cp:revision>
  <dcterms:created xsi:type="dcterms:W3CDTF">2026-04-09T14:13:00Z</dcterms:created>
  <dcterms:modified xsi:type="dcterms:W3CDTF">2026-04-09T15:57:00Z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0x010100D489C8F178BCAF41B82C65E2C569471A</vt:lpwstr>
  </property>
  <property fmtid="{D5CDD505-2E9C-101B-9397-08002B2CF9AE}" pid="3" name="MediaServiceImageTags">
    <vt:lpwstr/>
  </property>
</Properties>
</file>