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9F09" w14:textId="05C27518" w:rsidR="005F1973" w:rsidRPr="004448F1" w:rsidRDefault="004448F1">
      <w:pPr>
        <w:spacing w:after="276"/>
        <w:ind w:left="142"/>
        <w:rPr>
          <w:rFonts w:ascii="Comic Sans MS" w:hAnsi="Comic Sans MS"/>
        </w:rPr>
      </w:pPr>
      <w:r w:rsidRPr="004448F1">
        <w:rPr>
          <w:rFonts w:ascii="Comic Sans MS" w:eastAsia="Arial" w:hAnsi="Comic Sans MS" w:cs="Arial"/>
          <w:noProof/>
          <w:sz w:val="24"/>
        </w:rPr>
        <w:drawing>
          <wp:anchor distT="0" distB="0" distL="114300" distR="114300" simplePos="0" relativeHeight="251711488" behindDoc="0" locked="0" layoutInCell="1" allowOverlap="1" wp14:anchorId="08C8352E" wp14:editId="49B4B8C5">
            <wp:simplePos x="0" y="0"/>
            <wp:positionH relativeFrom="column">
              <wp:posOffset>2381885</wp:posOffset>
            </wp:positionH>
            <wp:positionV relativeFrom="paragraph">
              <wp:posOffset>-590550</wp:posOffset>
            </wp:positionV>
            <wp:extent cx="15240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8F1">
        <w:rPr>
          <w:rFonts w:ascii="Comic Sans MS" w:eastAsia="Century Gothic" w:hAnsi="Comic Sans MS" w:cs="Century Gothic"/>
          <w:b/>
          <w:noProof/>
          <w:sz w:val="84"/>
        </w:rPr>
        <w:drawing>
          <wp:anchor distT="0" distB="0" distL="114300" distR="114300" simplePos="0" relativeHeight="251710464" behindDoc="0" locked="0" layoutInCell="1" allowOverlap="1" wp14:anchorId="2EB6B037" wp14:editId="43D2829D">
            <wp:simplePos x="0" y="0"/>
            <wp:positionH relativeFrom="page">
              <wp:posOffset>5090795</wp:posOffset>
            </wp:positionH>
            <wp:positionV relativeFrom="paragraph">
              <wp:posOffset>537210</wp:posOffset>
            </wp:positionV>
            <wp:extent cx="746760" cy="8276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8B" w:rsidRPr="004448F1">
        <w:rPr>
          <w:rFonts w:ascii="Comic Sans MS" w:eastAsia="Arial" w:hAnsi="Comic Sans MS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49A2E9" wp14:editId="79F63846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236093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847C" w14:textId="39B9A806" w:rsidR="0059088B" w:rsidRDefault="0059088B">
                            <w:r>
                              <w:rPr>
                                <w:rFonts w:ascii="Arial" w:eastAsia="Arial" w:hAnsi="Arial" w:cs="Arial"/>
                                <w:noProof/>
                                <w:sz w:val="24"/>
                              </w:rPr>
                              <w:drawing>
                                <wp:inline distT="0" distB="0" distL="0" distR="0" wp14:anchorId="226FCCD1" wp14:editId="2F8D8B4F">
                                  <wp:extent cx="1930400" cy="756920"/>
                                  <wp:effectExtent l="0" t="0" r="0" b="5080"/>
                                  <wp:docPr id="1571776248" name="Picture 5" descr="A blue and gree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1776248" name="Picture 5" descr="A blue and green logo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040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185.9pt;height:67.5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BMDA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" stroked="f">
                <v:textbox>
                  <w:txbxContent>
                    <w:p w14:paraId="3D25847C" w14:textId="39B9A806" w:rsidR="0059088B" w:rsidRDefault="0059088B">
                      <w:r>
                        <w:rPr>
                          <w:rFonts w:ascii="Arial" w:eastAsia="Arial" w:hAnsi="Arial" w:cs="Arial"/>
                          <w:noProof/>
                          <w:sz w:val="24"/>
                        </w:rPr>
                        <w:drawing>
                          <wp:inline distT="0" distB="0" distL="0" distR="0" wp14:anchorId="226FCCD1" wp14:editId="2F8D8B4F">
                            <wp:extent cx="1930400" cy="756920"/>
                            <wp:effectExtent l="0" t="0" r="0" b="5080"/>
                            <wp:docPr id="1571776248" name="Picture 5" descr="A blue and gree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1776248" name="Picture 5" descr="A blue and green logo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0400" cy="756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9A2" w:rsidRPr="004448F1">
        <w:rPr>
          <w:rFonts w:ascii="Comic Sans MS" w:eastAsia="Arial" w:hAnsi="Comic Sans MS" w:cs="Arial"/>
          <w:sz w:val="24"/>
        </w:rPr>
        <w:t xml:space="preserve"> </w:t>
      </w:r>
      <w:r w:rsidR="006E2BB4" w:rsidRPr="004448F1">
        <w:rPr>
          <w:rFonts w:ascii="Comic Sans MS" w:eastAsia="Arial" w:hAnsi="Comic Sans MS" w:cs="Arial"/>
          <w:noProof/>
          <w:sz w:val="24"/>
        </w:rPr>
        <w:drawing>
          <wp:inline distT="0" distB="0" distL="0" distR="0" wp14:anchorId="5ACB8AF1" wp14:editId="3866B0C0">
            <wp:extent cx="2508911" cy="1066800"/>
            <wp:effectExtent l="0" t="0" r="5715" b="0"/>
            <wp:docPr id="848568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33" cy="106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1BFEB" w14:textId="4F3401DD" w:rsidR="001B3718" w:rsidRPr="004448F1" w:rsidRDefault="004019A2" w:rsidP="00BD6331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52"/>
        </w:rPr>
        <w:t xml:space="preserve"> </w:t>
      </w:r>
    </w:p>
    <w:p w14:paraId="34D518F7" w14:textId="794ACC65" w:rsidR="005F1973" w:rsidRPr="004448F1" w:rsidRDefault="006E2BB4" w:rsidP="00BD6331">
      <w:pPr>
        <w:spacing w:after="0"/>
        <w:ind w:right="178"/>
        <w:jc w:val="center"/>
        <w:rPr>
          <w:rFonts w:ascii="Comic Sans MS" w:hAnsi="Comic Sans MS"/>
          <w:sz w:val="20"/>
        </w:rPr>
      </w:pPr>
      <w:r w:rsidRPr="004448F1">
        <w:rPr>
          <w:rFonts w:ascii="Comic Sans MS" w:eastAsia="Century Gothic" w:hAnsi="Comic Sans MS" w:cs="Century Gothic"/>
          <w:b/>
          <w:color w:val="auto"/>
          <w:sz w:val="72"/>
        </w:rPr>
        <w:t xml:space="preserve">Knowsley </w:t>
      </w:r>
      <w:r w:rsidR="004019A2" w:rsidRPr="004448F1">
        <w:rPr>
          <w:rFonts w:ascii="Comic Sans MS" w:eastAsia="Century Gothic" w:hAnsi="Comic Sans MS" w:cs="Century Gothic"/>
          <w:b/>
          <w:sz w:val="72"/>
        </w:rPr>
        <w:t>Pharmacy</w:t>
      </w:r>
    </w:p>
    <w:p w14:paraId="4118FD52" w14:textId="335798B9" w:rsidR="006E2BB4" w:rsidRPr="004448F1" w:rsidRDefault="004019A2" w:rsidP="00BD6331">
      <w:pPr>
        <w:spacing w:after="0" w:line="234" w:lineRule="auto"/>
        <w:jc w:val="center"/>
        <w:rPr>
          <w:rFonts w:ascii="Comic Sans MS" w:eastAsia="Century Gothic" w:hAnsi="Comic Sans MS" w:cs="Century Gothic"/>
          <w:b/>
          <w:sz w:val="72"/>
        </w:rPr>
      </w:pPr>
      <w:r w:rsidRPr="004448F1">
        <w:rPr>
          <w:rFonts w:ascii="Comic Sans MS" w:eastAsia="Century Gothic" w:hAnsi="Comic Sans MS" w:cs="Century Gothic"/>
          <w:b/>
          <w:sz w:val="72"/>
        </w:rPr>
        <w:t>Needs Assessment</w:t>
      </w:r>
      <w:r w:rsidR="00BD6331" w:rsidRPr="004448F1">
        <w:rPr>
          <w:rFonts w:ascii="Comic Sans MS" w:eastAsia="Century Gothic" w:hAnsi="Comic Sans MS" w:cs="Century Gothic"/>
          <w:b/>
          <w:sz w:val="72"/>
        </w:rPr>
        <w:t xml:space="preserve"> Survey</w:t>
      </w:r>
    </w:p>
    <w:p w14:paraId="56FB03BD" w14:textId="72FA585E" w:rsidR="001B3718" w:rsidRPr="004448F1" w:rsidRDefault="001B3718" w:rsidP="001B3718">
      <w:pPr>
        <w:spacing w:after="0" w:line="234" w:lineRule="auto"/>
        <w:jc w:val="both"/>
        <w:rPr>
          <w:rFonts w:ascii="Comic Sans MS" w:eastAsia="Century Gothic" w:hAnsi="Comic Sans MS" w:cs="Century Gothic"/>
          <w:bCs/>
          <w:sz w:val="24"/>
        </w:rPr>
      </w:pPr>
    </w:p>
    <w:p w14:paraId="6E2B7FFD" w14:textId="012748A0" w:rsidR="005F1973" w:rsidRPr="004448F1" w:rsidRDefault="001B3718" w:rsidP="004448F1">
      <w:pPr>
        <w:spacing w:after="0" w:line="234" w:lineRule="auto"/>
        <w:jc w:val="center"/>
        <w:rPr>
          <w:rFonts w:ascii="Comic Sans MS" w:hAnsi="Comic Sans MS"/>
          <w:b/>
          <w:color w:val="009999"/>
          <w:sz w:val="72"/>
          <w:szCs w:val="84"/>
        </w:rPr>
      </w:pPr>
      <w:r w:rsidRPr="004448F1">
        <w:rPr>
          <w:rFonts w:ascii="Comic Sans MS" w:eastAsia="Century Gothic" w:hAnsi="Comic Sans MS" w:cs="Century Gothic"/>
          <w:b/>
          <w:color w:val="009999"/>
          <w:sz w:val="72"/>
          <w:szCs w:val="84"/>
        </w:rPr>
        <w:t>Tell us what you</w:t>
      </w:r>
      <w:r w:rsidR="006E2BB4" w:rsidRPr="004448F1">
        <w:rPr>
          <w:rFonts w:ascii="Comic Sans MS" w:eastAsia="Century Gothic" w:hAnsi="Comic Sans MS" w:cs="Century Gothic"/>
          <w:b/>
          <w:color w:val="009999"/>
          <w:sz w:val="72"/>
          <w:szCs w:val="84"/>
        </w:rPr>
        <w:t xml:space="preserve"> think?</w:t>
      </w:r>
    </w:p>
    <w:p w14:paraId="15D9F8F6" w14:textId="0D9E8A28" w:rsidR="005F1973" w:rsidRPr="004448F1" w:rsidRDefault="004019A2">
      <w:pPr>
        <w:spacing w:after="0"/>
        <w:jc w:val="right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52"/>
        </w:rPr>
        <w:t xml:space="preserve"> </w:t>
      </w:r>
    </w:p>
    <w:p w14:paraId="6630A625" w14:textId="66CB8275" w:rsidR="005F1973" w:rsidRPr="004448F1" w:rsidRDefault="004448F1" w:rsidP="001B3718">
      <w:pPr>
        <w:spacing w:after="0"/>
        <w:jc w:val="center"/>
        <w:rPr>
          <w:rFonts w:ascii="Comic Sans MS" w:hAnsi="Comic Sans MS"/>
        </w:rPr>
      </w:pPr>
      <w:bookmarkStart w:id="0" w:name="_Hlk198892190"/>
      <w:bookmarkEnd w:id="0"/>
      <w:r w:rsidRPr="004448F1">
        <w:rPr>
          <w:rFonts w:ascii="Comic Sans MS" w:eastAsia="Century Gothic" w:hAnsi="Comic Sans MS" w:cs="Century Gothic"/>
          <w:b/>
          <w:noProof/>
          <w:sz w:val="52"/>
        </w:rPr>
        <w:drawing>
          <wp:anchor distT="0" distB="0" distL="114300" distR="114300" simplePos="0" relativeHeight="251712512" behindDoc="0" locked="0" layoutInCell="1" allowOverlap="1" wp14:anchorId="6F32ED84" wp14:editId="0A6AE218">
            <wp:simplePos x="0" y="0"/>
            <wp:positionH relativeFrom="margin">
              <wp:align>left</wp:align>
            </wp:positionH>
            <wp:positionV relativeFrom="paragraph">
              <wp:posOffset>1331595</wp:posOffset>
            </wp:positionV>
            <wp:extent cx="1203960" cy="12039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8F1">
        <w:rPr>
          <w:rFonts w:ascii="Comic Sans MS" w:hAnsi="Comic Sans MS"/>
          <w:noProof/>
        </w:rPr>
        <w:drawing>
          <wp:inline distT="0" distB="0" distL="0" distR="0" wp14:anchorId="21EF8375" wp14:editId="2293FC28">
            <wp:extent cx="1524000" cy="15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C4DAC" w14:textId="5FE81DC9" w:rsidR="009B19DA" w:rsidRPr="004448F1" w:rsidRDefault="004019A2" w:rsidP="004448F1">
      <w:pPr>
        <w:spacing w:after="0"/>
        <w:jc w:val="right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52"/>
        </w:rPr>
        <w:t xml:space="preserve"> </w:t>
      </w:r>
      <w:r w:rsidRPr="004448F1">
        <w:rPr>
          <w:rFonts w:ascii="Comic Sans MS" w:hAnsi="Comic Sans MS"/>
          <w:color w:val="auto"/>
          <w:sz w:val="72"/>
          <w:szCs w:val="72"/>
        </w:rPr>
        <w:t xml:space="preserve">Easy Read Version </w:t>
      </w:r>
    </w:p>
    <w:p w14:paraId="759E9A4E" w14:textId="570FDAE2" w:rsidR="000E5B4C" w:rsidRDefault="000E5B4C" w:rsidP="000E5B4C">
      <w:pPr>
        <w:rPr>
          <w:rFonts w:ascii="Comic Sans MS" w:hAnsi="Comic Sans MS"/>
        </w:rPr>
      </w:pPr>
    </w:p>
    <w:p w14:paraId="164CE66C" w14:textId="3CEB3BE5" w:rsidR="0002000B" w:rsidRDefault="0002000B" w:rsidP="000E5B4C">
      <w:pPr>
        <w:rPr>
          <w:rFonts w:ascii="Comic Sans MS" w:hAnsi="Comic Sans M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26"/>
        <w:gridCol w:w="6174"/>
      </w:tblGrid>
      <w:tr w:rsidR="0002000B" w14:paraId="5ECF3AF8" w14:textId="77777777" w:rsidTr="0002000B">
        <w:tc>
          <w:tcPr>
            <w:tcW w:w="3026" w:type="dxa"/>
          </w:tcPr>
          <w:p w14:paraId="185AF1DE" w14:textId="512DA374" w:rsidR="0002000B" w:rsidRPr="0002000B" w:rsidRDefault="0002000B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E46843" wp14:editId="7B80CB59">
                  <wp:extent cx="1524000" cy="152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771EED97" w14:textId="1160F8B5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We have recently written a new report on local pharmacies and what they offer. It is called a </w:t>
            </w:r>
            <w:r w:rsidRPr="0002000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Pharmaceutical Needs Assessment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</w:p>
          <w:p w14:paraId="19F4A925" w14:textId="77777777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E8B0DBB" w14:textId="4C1D4534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PNA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for short.</w:t>
            </w: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73FD7DC7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7D4B6BA8" w14:textId="77777777" w:rsidTr="0002000B">
        <w:tc>
          <w:tcPr>
            <w:tcW w:w="3026" w:type="dxa"/>
          </w:tcPr>
          <w:p w14:paraId="4F1629B7" w14:textId="2E77AF81" w:rsidR="0002000B" w:rsidRPr="0002000B" w:rsidRDefault="0002000B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94A6E1" wp14:editId="66830816">
                  <wp:extent cx="1028700" cy="1028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2D4EF517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How can you help us? </w:t>
            </w:r>
          </w:p>
          <w:p w14:paraId="204B215B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0DD0C692" w14:textId="77777777" w:rsidTr="0002000B">
        <w:tc>
          <w:tcPr>
            <w:tcW w:w="3026" w:type="dxa"/>
          </w:tcPr>
          <w:p w14:paraId="516E16CC" w14:textId="767A75B2" w:rsidR="0002000B" w:rsidRPr="0002000B" w:rsidRDefault="0002000B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53022CBE" wp14:editId="157B5143">
                  <wp:extent cx="1524000" cy="1524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6B712C57" w14:textId="28BE030C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We want to know what you think about our </w:t>
            </w:r>
            <w:r w:rsidRPr="0002000B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PNA.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</w:t>
            </w:r>
          </w:p>
          <w:p w14:paraId="1C87A500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FBEF6AB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We will look at what you say and think about changing the PNA if we need to.</w:t>
            </w:r>
          </w:p>
          <w:p w14:paraId="076D793D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7E54325B" w14:textId="77777777" w:rsidTr="0002000B">
        <w:tc>
          <w:tcPr>
            <w:tcW w:w="3026" w:type="dxa"/>
          </w:tcPr>
          <w:p w14:paraId="1D5E855D" w14:textId="26638E64" w:rsidR="0002000B" w:rsidRPr="0002000B" w:rsidRDefault="0002000B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5A6306" wp14:editId="2A95CF13">
                  <wp:extent cx="1524000" cy="152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43F933EF" w14:textId="77777777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Please read the report and then answer the questions at the end. </w:t>
            </w:r>
          </w:p>
          <w:p w14:paraId="4F9A8AEF" w14:textId="441A6749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hyperlink r:id="rId18" w:history="1">
              <w:r w:rsidRPr="0002000B">
                <w:rPr>
                  <w:rStyle w:val="Hyperlink"/>
                  <w:rFonts w:ascii="Comic Sans MS" w:hAnsi="Comic Sans MS"/>
                  <w:color w:val="156082" w:themeColor="accent1"/>
                  <w:sz w:val="28"/>
                  <w:szCs w:val="28"/>
                </w:rPr>
                <w:t>Read the PNA by clicking on these words</w:t>
              </w:r>
            </w:hyperlink>
          </w:p>
          <w:p w14:paraId="4E2F0EB6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6E9F6777" w14:textId="77777777" w:rsidTr="0002000B">
        <w:tc>
          <w:tcPr>
            <w:tcW w:w="3026" w:type="dxa"/>
          </w:tcPr>
          <w:p w14:paraId="7F1CCFE1" w14:textId="7A3AC897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73B3452" wp14:editId="1C7AA6F8">
                  <wp:extent cx="838200" cy="838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6BBD">
              <w:rPr>
                <w:noProof/>
              </w:rPr>
              <w:drawing>
                <wp:inline distT="0" distB="0" distL="0" distR="0" wp14:anchorId="726BB2F7" wp14:editId="4EAA780B">
                  <wp:extent cx="853440" cy="8534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39A3F54F" w14:textId="77777777" w:rsidR="0002000B" w:rsidRPr="0002000B" w:rsidRDefault="0002000B" w:rsidP="0002000B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We need your answers by 11:59pm on</w:t>
            </w:r>
            <w:r w:rsidRPr="0002000B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>Sunday 3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August 2025.</w:t>
            </w:r>
          </w:p>
          <w:p w14:paraId="0F5FF0A3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2EDC1484" w14:textId="77777777" w:rsidTr="0002000B">
        <w:tc>
          <w:tcPr>
            <w:tcW w:w="3026" w:type="dxa"/>
          </w:tcPr>
          <w:p w14:paraId="745140A8" w14:textId="5BA51E16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80065C" wp14:editId="1280E57F">
                  <wp:extent cx="1524000" cy="152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230B5DCC" w14:textId="715FFBD0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You can answer the PNA survey questions on a computer, using the link below.  </w:t>
            </w:r>
          </w:p>
          <w:p w14:paraId="0A4C3F1F" w14:textId="77777777" w:rsidR="00256BBD" w:rsidRPr="0002000B" w:rsidRDefault="00256BBD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061A0EF7" w14:textId="09754BFB" w:rsidR="0002000B" w:rsidRPr="00256BBD" w:rsidRDefault="0002000B" w:rsidP="0002000B">
            <w:pPr>
              <w:spacing w:line="278" w:lineRule="auto"/>
              <w:rPr>
                <w:rFonts w:ascii="Comic Sans MS" w:eastAsia="Aptos" w:hAnsi="Comic Sans MS" w:cs="Times New Roman"/>
                <w:color w:val="156082" w:themeColor="accent1"/>
                <w:sz w:val="28"/>
                <w:szCs w:val="28"/>
                <w:lang w:eastAsia="en-US"/>
              </w:rPr>
            </w:pPr>
            <w:hyperlink r:id="rId22" w:history="1">
              <w:r w:rsidRPr="00256BBD">
                <w:rPr>
                  <w:rFonts w:ascii="Comic Sans MS" w:eastAsia="Aptos" w:hAnsi="Comic Sans MS" w:cs="Times New Roman"/>
                  <w:color w:val="156082" w:themeColor="accent1"/>
                  <w:sz w:val="28"/>
                  <w:szCs w:val="28"/>
                  <w:u w:val="single"/>
                  <w:lang w:eastAsia="en-US"/>
                </w:rPr>
                <w:t>Knowsley 60-day PNA consultation</w:t>
              </w:r>
            </w:hyperlink>
          </w:p>
          <w:p w14:paraId="6C2A53C1" w14:textId="77777777" w:rsidR="0002000B" w:rsidRPr="0002000B" w:rsidRDefault="0002000B" w:rsidP="000E5B4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1C75620F" w14:textId="77777777" w:rsidTr="0002000B">
        <w:tc>
          <w:tcPr>
            <w:tcW w:w="3026" w:type="dxa"/>
          </w:tcPr>
          <w:p w14:paraId="41BFAB19" w14:textId="650214C2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BE33736" wp14:editId="076E48D4">
                  <wp:extent cx="1287780" cy="128778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1132A85E" w14:textId="77777777" w:rsidR="0002000B" w:rsidRPr="0002000B" w:rsidRDefault="0002000B" w:rsidP="0002000B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You can fill in a paper copy of the PNA by e-mailing </w:t>
            </w:r>
            <w:hyperlink r:id="rId24" w:history="1">
              <w:r w:rsidRPr="00256BBD">
                <w:rPr>
                  <w:rStyle w:val="Hyperlink"/>
                  <w:rFonts w:ascii="Comic Sans MS" w:eastAsia="Aptos" w:hAnsi="Comic Sans MS" w:cs="Times New Roman"/>
                  <w:color w:val="156082" w:themeColor="accent1"/>
                  <w:sz w:val="28"/>
                  <w:szCs w:val="28"/>
                  <w:lang w:eastAsia="en-US"/>
                </w:rPr>
                <w:t>knowsley.intelligence@knowsley.gov.uk</w:t>
              </w:r>
            </w:hyperlink>
            <w:r w:rsidRPr="0002000B">
              <w:rPr>
                <w:rFonts w:ascii="Comic Sans MS" w:eastAsia="Aptos" w:hAnsi="Comic Sans MS" w:cs="Times New Roman"/>
                <w:color w:val="000000" w:themeColor="text1"/>
                <w:sz w:val="28"/>
                <w:szCs w:val="28"/>
                <w:lang w:eastAsia="en-US"/>
              </w:rPr>
              <w:t xml:space="preserve">  or calling 0151 443 3380</w:t>
            </w:r>
          </w:p>
          <w:p w14:paraId="7113B78C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474D63C6" w14:textId="77777777" w:rsidTr="0002000B">
        <w:tc>
          <w:tcPr>
            <w:tcW w:w="3026" w:type="dxa"/>
          </w:tcPr>
          <w:p w14:paraId="5E3F9803" w14:textId="5E6FF075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6898F1" wp14:editId="52C00042">
                  <wp:extent cx="1028700" cy="1028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30A58127" w14:textId="77777777" w:rsidR="0002000B" w:rsidRPr="0002000B" w:rsidRDefault="0002000B" w:rsidP="0002000B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will we do with what you tell us?</w:t>
            </w:r>
          </w:p>
          <w:p w14:paraId="48B79EA1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1AE426A5" w14:textId="77777777" w:rsidTr="0002000B">
        <w:tc>
          <w:tcPr>
            <w:tcW w:w="3026" w:type="dxa"/>
          </w:tcPr>
          <w:p w14:paraId="7EF9823C" w14:textId="6198A835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4448F1">
              <w:rPr>
                <w:rFonts w:ascii="Comic Sans MS" w:hAnsi="Comic Sans MS"/>
                <w:noProof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41A8263D" wp14:editId="4225BD8E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767080</wp:posOffset>
                  </wp:positionV>
                  <wp:extent cx="662940" cy="662940"/>
                  <wp:effectExtent l="0" t="0" r="3810" b="381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7136A7" wp14:editId="174A8CBF">
                  <wp:extent cx="1524000" cy="1524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48E814B5" w14:textId="666F9449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We will use what you tell us to help plan the services at pharmacies.</w:t>
            </w:r>
          </w:p>
          <w:p w14:paraId="450639CC" w14:textId="58337459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2000B" w14:paraId="0C8F42BA" w14:textId="77777777" w:rsidTr="0002000B">
        <w:tc>
          <w:tcPr>
            <w:tcW w:w="3026" w:type="dxa"/>
          </w:tcPr>
          <w:p w14:paraId="1A265BC8" w14:textId="4BC7790A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7B3F90" wp14:editId="0579D404">
                  <wp:extent cx="1074420" cy="10744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49D24669" w14:textId="4338AA53" w:rsid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None of the questions ask you for any personal information such you’re your name, address or date of birth </w:t>
            </w:r>
          </w:p>
          <w:p w14:paraId="6FEAF85C" w14:textId="77777777" w:rsidR="00256BBD" w:rsidRPr="0002000B" w:rsidRDefault="00256BBD" w:rsidP="0002000B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</w:p>
          <w:p w14:paraId="4C9BB583" w14:textId="38F23760" w:rsidR="0002000B" w:rsidRPr="0002000B" w:rsidRDefault="0002000B" w:rsidP="00256BBD">
            <w:pPr>
              <w:spacing w:after="16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eastAsia="Century Gothic" w:hAnsi="Comic Sans MS" w:cs="Century Gothic"/>
                <w:bCs/>
                <w:color w:val="000000" w:themeColor="text1"/>
                <w:sz w:val="28"/>
                <w:szCs w:val="28"/>
              </w:rPr>
              <w:t xml:space="preserve">The questions that we would like you to answer are below. </w:t>
            </w:r>
          </w:p>
        </w:tc>
      </w:tr>
      <w:tr w:rsidR="0002000B" w14:paraId="07E3AADC" w14:textId="77777777" w:rsidTr="0002000B">
        <w:tc>
          <w:tcPr>
            <w:tcW w:w="3026" w:type="dxa"/>
          </w:tcPr>
          <w:p w14:paraId="6EFF8EC4" w14:textId="3123157C" w:rsidR="0002000B" w:rsidRPr="0002000B" w:rsidRDefault="00256BBD" w:rsidP="00256BB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56BBD">
              <w:rPr>
                <w:rFonts w:ascii="Comic Sans MS" w:hAnsi="Comic Sans M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9FC009A" wp14:editId="43AFE385">
                  <wp:extent cx="1524000" cy="1524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7E56AB73" w14:textId="77777777" w:rsidR="0002000B" w:rsidRPr="0002000B" w:rsidRDefault="0002000B" w:rsidP="00256BBD">
            <w:pPr>
              <w:spacing w:line="241" w:lineRule="auto"/>
              <w:ind w:right="139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2000B">
              <w:rPr>
                <w:rFonts w:ascii="Comic Sans MS" w:eastAsia="Century Gothic" w:hAnsi="Comic Sans MS" w:cs="Century Gothic"/>
                <w:color w:val="000000" w:themeColor="text1"/>
                <w:sz w:val="28"/>
                <w:szCs w:val="28"/>
              </w:rPr>
              <w:t>Please put a tick (</w:t>
            </w:r>
            <w:r w:rsidRPr="0002000B">
              <w:rPr>
                <w:rFonts w:ascii="Segoe UI Symbol" w:eastAsia="Wingdings" w:hAnsi="Segoe UI Symbol" w:cs="Segoe UI Symbol"/>
                <w:color w:val="000000" w:themeColor="text1"/>
                <w:sz w:val="28"/>
                <w:szCs w:val="28"/>
              </w:rPr>
              <w:t>✓</w:t>
            </w:r>
            <w:r w:rsidRPr="0002000B">
              <w:rPr>
                <w:rFonts w:ascii="Comic Sans MS" w:eastAsia="Century Gothic" w:hAnsi="Comic Sans MS" w:cs="Century Gothic"/>
                <w:color w:val="000000" w:themeColor="text1"/>
                <w:sz w:val="28"/>
                <w:szCs w:val="28"/>
              </w:rPr>
              <w:t xml:space="preserve">) in the box for the answer which you want to give </w:t>
            </w:r>
          </w:p>
          <w:p w14:paraId="5D14F40E" w14:textId="77777777" w:rsidR="0002000B" w:rsidRPr="0002000B" w:rsidRDefault="0002000B" w:rsidP="0002000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</w:tbl>
    <w:p w14:paraId="2CE19F45" w14:textId="2F70CAE9" w:rsidR="00DF0058" w:rsidRPr="004448F1" w:rsidRDefault="00DF0058" w:rsidP="0002000B">
      <w:pPr>
        <w:spacing w:after="13" w:line="249" w:lineRule="auto"/>
        <w:ind w:right="247"/>
        <w:rPr>
          <w:rFonts w:ascii="Comic Sans MS" w:eastAsia="Century Gothic" w:hAnsi="Comic Sans MS" w:cs="Century Gothic"/>
          <w:b/>
          <w:bCs/>
          <w:sz w:val="32"/>
        </w:rPr>
      </w:pPr>
    </w:p>
    <w:p w14:paraId="02BF2770" w14:textId="242B517B" w:rsidR="005F1973" w:rsidRPr="004448F1" w:rsidRDefault="004019A2">
      <w:pPr>
        <w:spacing w:after="13" w:line="249" w:lineRule="auto"/>
        <w:ind w:left="152" w:right="247" w:hanging="10"/>
        <w:rPr>
          <w:rFonts w:ascii="Comic Sans MS" w:hAnsi="Comic Sans MS"/>
          <w:b/>
          <w:bCs/>
        </w:rPr>
      </w:pPr>
      <w:r w:rsidRPr="004448F1">
        <w:rPr>
          <w:rFonts w:ascii="Comic Sans MS" w:eastAsia="Century Gothic" w:hAnsi="Comic Sans MS" w:cs="Century Gothic"/>
          <w:b/>
          <w:bCs/>
          <w:sz w:val="32"/>
        </w:rPr>
        <w:t xml:space="preserve">Question 1.  </w:t>
      </w:r>
    </w:p>
    <w:p w14:paraId="7A58A403" w14:textId="77777777" w:rsidR="005F1973" w:rsidRPr="004448F1" w:rsidRDefault="004019A2">
      <w:pPr>
        <w:spacing w:after="13" w:line="249" w:lineRule="auto"/>
        <w:ind w:left="152" w:right="247" w:hanging="10"/>
        <w:rPr>
          <w:rFonts w:ascii="Comic Sans MS" w:hAnsi="Comic Sans MS"/>
          <w:b/>
          <w:bCs/>
        </w:rPr>
      </w:pPr>
      <w:r w:rsidRPr="004448F1">
        <w:rPr>
          <w:rFonts w:ascii="Comic Sans MS" w:eastAsia="Century Gothic" w:hAnsi="Comic Sans MS" w:cs="Century Gothic"/>
          <w:b/>
          <w:bCs/>
          <w:sz w:val="32"/>
        </w:rPr>
        <w:t xml:space="preserve">Has the reason for the pharmaceutical needs assessment been explained?  </w:t>
      </w:r>
    </w:p>
    <w:p w14:paraId="4BA28685" w14:textId="05A6B541" w:rsidR="005F1973" w:rsidRPr="004448F1" w:rsidRDefault="004019A2" w:rsidP="00A23142">
      <w:pPr>
        <w:spacing w:after="3" w:line="249" w:lineRule="auto"/>
        <w:ind w:left="152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Please tick one box: </w:t>
      </w:r>
    </w:p>
    <w:tbl>
      <w:tblPr>
        <w:tblStyle w:val="TableGrid"/>
        <w:tblW w:w="9206" w:type="dxa"/>
        <w:jc w:val="center"/>
        <w:tblInd w:w="0" w:type="dxa"/>
        <w:tblCellMar>
          <w:top w:w="87" w:type="dxa"/>
          <w:left w:w="39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2967"/>
        <w:gridCol w:w="3272"/>
      </w:tblGrid>
      <w:tr w:rsidR="005F1973" w:rsidRPr="004448F1" w14:paraId="5841FA43" w14:textId="77777777" w:rsidTr="00511AE3">
        <w:trPr>
          <w:trHeight w:val="1525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F13" w14:textId="77777777" w:rsidR="005F1973" w:rsidRPr="004448F1" w:rsidRDefault="004019A2">
            <w:pPr>
              <w:ind w:right="1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2E8ABED1" w14:textId="77777777" w:rsidR="005F1973" w:rsidRPr="004448F1" w:rsidRDefault="004019A2">
            <w:pPr>
              <w:ind w:right="1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0A38422D" wp14:editId="2B4F6F32">
                  <wp:extent cx="624840" cy="533400"/>
                  <wp:effectExtent l="0" t="0" r="0" b="0"/>
                  <wp:docPr id="1730" name="Picture 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Picture 173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1346" w14:textId="64DDC1C3" w:rsidR="005F1973" w:rsidRPr="004448F1" w:rsidRDefault="004019A2" w:rsidP="00511AE3">
            <w:pPr>
              <w:ind w:right="284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>Yes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283" w14:textId="77777777" w:rsidR="005F1973" w:rsidRPr="004448F1" w:rsidRDefault="004019A2">
            <w:pPr>
              <w:ind w:right="202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45C118F9" w14:textId="77777777" w:rsidTr="00511AE3">
        <w:trPr>
          <w:trHeight w:val="1646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1E6" w14:textId="77777777" w:rsidR="005F1973" w:rsidRPr="004448F1" w:rsidRDefault="004019A2">
            <w:pPr>
              <w:ind w:right="1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63C36488" w14:textId="77777777" w:rsidR="005F1973" w:rsidRPr="004448F1" w:rsidRDefault="004019A2">
            <w:pPr>
              <w:ind w:right="1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2169A982" wp14:editId="6D98999F">
                  <wp:extent cx="655320" cy="541020"/>
                  <wp:effectExtent l="0" t="0" r="0" b="0"/>
                  <wp:docPr id="1732" name="Picture 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Picture 173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59F49889" w14:textId="77777777" w:rsidR="005F1973" w:rsidRPr="004448F1" w:rsidRDefault="004019A2">
            <w:pPr>
              <w:ind w:right="1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A586" w14:textId="77777777" w:rsidR="005F1973" w:rsidRPr="004448F1" w:rsidRDefault="004019A2">
            <w:pPr>
              <w:ind w:right="28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2C9" w14:textId="77777777" w:rsidR="005F1973" w:rsidRPr="004448F1" w:rsidRDefault="004019A2">
            <w:pPr>
              <w:ind w:right="202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4C01B963" w14:textId="77777777" w:rsidTr="00511AE3">
        <w:trPr>
          <w:trHeight w:val="163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BE4" w14:textId="77777777" w:rsidR="005F1973" w:rsidRPr="004448F1" w:rsidRDefault="004019A2">
            <w:pPr>
              <w:ind w:right="1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lastRenderedPageBreak/>
              <w:t xml:space="preserve"> </w:t>
            </w:r>
          </w:p>
          <w:p w14:paraId="2B513EBB" w14:textId="77777777" w:rsidR="005F1973" w:rsidRPr="004448F1" w:rsidRDefault="004019A2">
            <w:pPr>
              <w:ind w:right="1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124A47D9" wp14:editId="46B316A4">
                  <wp:extent cx="609600" cy="533400"/>
                  <wp:effectExtent l="0" t="0" r="0" b="0"/>
                  <wp:docPr id="1734" name="Picture 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Picture 17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66E0488C" w14:textId="77777777" w:rsidR="005F1973" w:rsidRPr="004448F1" w:rsidRDefault="004019A2">
            <w:pPr>
              <w:ind w:right="1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210A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1FB" w14:textId="77777777" w:rsidR="005F1973" w:rsidRPr="004448F1" w:rsidRDefault="004019A2">
            <w:pPr>
              <w:ind w:right="202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7931F56F" w14:textId="77777777" w:rsidR="005F1973" w:rsidRPr="004448F1" w:rsidRDefault="004019A2">
      <w:pPr>
        <w:spacing w:after="0"/>
        <w:ind w:left="142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p w14:paraId="0CA1A7CD" w14:textId="7D551557" w:rsidR="005F1973" w:rsidRPr="004448F1" w:rsidRDefault="004019A2">
      <w:pPr>
        <w:spacing w:after="0"/>
        <w:ind w:left="137" w:hanging="10"/>
        <w:rPr>
          <w:rFonts w:ascii="Comic Sans MS" w:eastAsia="Century Gothic" w:hAnsi="Comic Sans MS" w:cs="Century Gothic"/>
          <w:sz w:val="32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>If no, please let us know why (below)</w:t>
      </w:r>
      <w:r w:rsidRPr="004448F1">
        <w:rPr>
          <w:rFonts w:ascii="Comic Sans MS" w:eastAsia="Century Gothic" w:hAnsi="Comic Sans MS" w:cs="Century Gothic"/>
          <w:sz w:val="32"/>
        </w:rPr>
        <w:t xml:space="preserve"> </w:t>
      </w:r>
      <w:r w:rsidR="001826F3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1826F3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1826F3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1826F3" w:rsidRPr="004448F1">
        <w:rPr>
          <w:rFonts w:ascii="Comic Sans MS" w:eastAsia="Century Gothic" w:hAnsi="Comic Sans MS" w:cs="Century Gothic"/>
          <w:sz w:val="32"/>
        </w:rPr>
        <w:t>include any information about yourself like</w:t>
      </w:r>
      <w:r w:rsidR="008C76E9" w:rsidRPr="004448F1">
        <w:rPr>
          <w:rFonts w:ascii="Comic Sans MS" w:eastAsia="Century Gothic" w:hAnsi="Comic Sans MS" w:cs="Century Gothic"/>
          <w:sz w:val="32"/>
        </w:rPr>
        <w:t xml:space="preserve"> your name, address</w:t>
      </w:r>
      <w:r w:rsidR="00E0481C" w:rsidRPr="004448F1">
        <w:rPr>
          <w:rFonts w:ascii="Comic Sans MS" w:eastAsia="Century Gothic" w:hAnsi="Comic Sans MS" w:cs="Century Gothic"/>
          <w:sz w:val="32"/>
        </w:rPr>
        <w:t>, date of birth.</w:t>
      </w:r>
    </w:p>
    <w:p w14:paraId="4E8AA3AE" w14:textId="77777777" w:rsidR="0040258B" w:rsidRPr="004448F1" w:rsidRDefault="0040258B">
      <w:pPr>
        <w:spacing w:after="0"/>
        <w:ind w:left="137" w:hanging="10"/>
        <w:rPr>
          <w:rFonts w:ascii="Comic Sans MS" w:hAnsi="Comic Sans MS"/>
        </w:rPr>
      </w:pPr>
    </w:p>
    <w:tbl>
      <w:tblPr>
        <w:tblStyle w:val="TableGrid"/>
        <w:tblW w:w="9206" w:type="dxa"/>
        <w:tblInd w:w="147" w:type="dxa"/>
        <w:tblCellMar>
          <w:top w:w="8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059"/>
        <w:gridCol w:w="5147"/>
      </w:tblGrid>
      <w:tr w:rsidR="005F1973" w:rsidRPr="004448F1" w14:paraId="4E9E62A7" w14:textId="77777777">
        <w:trPr>
          <w:trHeight w:val="4971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1C58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48DF30A3" w14:textId="77777777" w:rsidR="005F1973" w:rsidRPr="004448F1" w:rsidRDefault="004019A2">
            <w:pPr>
              <w:spacing w:after="86"/>
              <w:ind w:left="13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5F785E01" wp14:editId="27BB30B2">
                      <wp:extent cx="2419351" cy="1931671"/>
                      <wp:effectExtent l="0" t="0" r="0" b="0"/>
                      <wp:docPr id="26283" name="Group 26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1" cy="1931671"/>
                                <a:chOff x="0" y="0"/>
                                <a:chExt cx="2419351" cy="19316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" name="Picture 1736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2555"/>
                                  <a:ext cx="1259510" cy="1804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8" name="Picture 1738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9840" y="0"/>
                                  <a:ext cx="1159510" cy="1931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962EE" id="Group 26283" o:spid="_x0000_s1026" style="width:190.5pt;height:152.1pt;mso-position-horizontal-relative:char;mso-position-vertical-relative:line" coordsize="24193,193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36" o:spid="_x0000_s1027" type="#_x0000_t75" style="position:absolute;top:1225;width:12595;height:1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">
                        <v:imagedata r:id="rId34" o:title=""/>
                      </v:shape>
                      <v:shape id="Picture 1738" o:spid="_x0000_s1028" type="#_x0000_t75" style="position:absolute;left:12598;width:11595;height:19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  <w:p w14:paraId="3559C0CC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4F2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2D3B793C" w14:textId="77777777" w:rsidR="005F1973" w:rsidRPr="004448F1" w:rsidRDefault="004019A2">
      <w:pPr>
        <w:spacing w:after="0"/>
        <w:ind w:left="142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p w14:paraId="5A219DA4" w14:textId="77777777" w:rsidR="00DF0058" w:rsidRPr="004448F1" w:rsidRDefault="00DF0058">
      <w:pPr>
        <w:spacing w:after="13" w:line="249" w:lineRule="auto"/>
        <w:ind w:left="152" w:right="247" w:hanging="10"/>
        <w:rPr>
          <w:rFonts w:ascii="Comic Sans MS" w:eastAsia="Century Gothic" w:hAnsi="Comic Sans MS" w:cs="Century Gothic"/>
          <w:b/>
          <w:sz w:val="32"/>
        </w:rPr>
      </w:pPr>
    </w:p>
    <w:p w14:paraId="5DA6C118" w14:textId="4B9CD198" w:rsidR="005F1973" w:rsidRPr="004448F1" w:rsidRDefault="004019A2">
      <w:pPr>
        <w:spacing w:after="13" w:line="249" w:lineRule="auto"/>
        <w:ind w:left="152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Question 2. </w:t>
      </w:r>
    </w:p>
    <w:p w14:paraId="614AAECD" w14:textId="68C7D342" w:rsidR="005F1973" w:rsidRPr="004448F1" w:rsidRDefault="004019A2">
      <w:pPr>
        <w:spacing w:after="13" w:line="249" w:lineRule="auto"/>
        <w:ind w:left="152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>Do you think the report is right about the health and other needs of people</w:t>
      </w:r>
      <w:r w:rsidR="00A45242" w:rsidRPr="004448F1">
        <w:rPr>
          <w:rFonts w:ascii="Comic Sans MS" w:eastAsia="Century Gothic" w:hAnsi="Comic Sans MS" w:cs="Century Gothic"/>
          <w:b/>
          <w:sz w:val="32"/>
        </w:rPr>
        <w:t xml:space="preserve"> living in Knowsley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?  </w:t>
      </w:r>
    </w:p>
    <w:p w14:paraId="0920DCB2" w14:textId="77777777" w:rsidR="005F1973" w:rsidRPr="004448F1" w:rsidRDefault="004019A2">
      <w:pPr>
        <w:spacing w:after="3" w:line="249" w:lineRule="auto"/>
        <w:ind w:left="152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Please tick one box </w:t>
      </w:r>
    </w:p>
    <w:p w14:paraId="4CBF538F" w14:textId="77777777" w:rsidR="005F1973" w:rsidRPr="004448F1" w:rsidRDefault="004019A2">
      <w:pPr>
        <w:spacing w:after="0"/>
        <w:ind w:left="142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tbl>
      <w:tblPr>
        <w:tblStyle w:val="TableGrid"/>
        <w:tblW w:w="9206" w:type="dxa"/>
        <w:tblInd w:w="147" w:type="dxa"/>
        <w:tblCellMar>
          <w:top w:w="87" w:type="dxa"/>
          <w:left w:w="31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628"/>
        <w:gridCol w:w="2801"/>
        <w:gridCol w:w="2777"/>
      </w:tblGrid>
      <w:tr w:rsidR="005F1973" w:rsidRPr="004448F1" w14:paraId="4A66A1F1" w14:textId="77777777" w:rsidTr="0040258B">
        <w:trPr>
          <w:trHeight w:val="1634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5F2" w14:textId="77777777" w:rsidR="005F1973" w:rsidRPr="004448F1" w:rsidRDefault="004019A2">
            <w:pPr>
              <w:spacing w:after="83"/>
              <w:ind w:left="1001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5347D875" wp14:editId="0647D866">
                  <wp:extent cx="624840" cy="533400"/>
                  <wp:effectExtent l="0" t="0" r="0" b="0"/>
                  <wp:docPr id="1858" name="Picture 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Picture 185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4DC50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DC62" w14:textId="77777777" w:rsidR="005F1973" w:rsidRPr="004448F1" w:rsidRDefault="004019A2">
            <w:pPr>
              <w:ind w:right="200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Yes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DB2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7D094D1" w14:textId="77777777" w:rsidTr="0040258B">
        <w:trPr>
          <w:trHeight w:val="164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C68" w14:textId="77777777" w:rsidR="005F1973" w:rsidRPr="004448F1" w:rsidRDefault="004019A2">
            <w:pPr>
              <w:spacing w:after="83"/>
              <w:ind w:left="98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 wp14:anchorId="0D457702" wp14:editId="3CF332D0">
                  <wp:extent cx="655320" cy="541020"/>
                  <wp:effectExtent l="0" t="0" r="0" b="0"/>
                  <wp:docPr id="1860" name="Picture 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 18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4842A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05B1" w14:textId="77777777" w:rsidR="005F1973" w:rsidRPr="004448F1" w:rsidRDefault="004019A2">
            <w:pPr>
              <w:ind w:right="202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740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F4C5092" w14:textId="77777777" w:rsidTr="0040258B">
        <w:trPr>
          <w:trHeight w:val="1634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1C93" w14:textId="77777777" w:rsidR="005F1973" w:rsidRPr="004448F1" w:rsidRDefault="004019A2">
            <w:pPr>
              <w:spacing w:after="83"/>
              <w:ind w:left="1016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58F11A0C" wp14:editId="348118F3">
                  <wp:extent cx="609600" cy="533400"/>
                  <wp:effectExtent l="0" t="0" r="0" b="0"/>
                  <wp:docPr id="1862" name="Picture 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6F69E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BC41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CD94" w14:textId="77777777" w:rsidR="005F1973" w:rsidRPr="004448F1" w:rsidRDefault="004019A2">
            <w:pPr>
              <w:ind w:right="11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2DBBFEE2" w14:textId="77777777" w:rsidR="005F1973" w:rsidRPr="004448F1" w:rsidRDefault="004019A2">
      <w:pPr>
        <w:spacing w:after="0"/>
        <w:ind w:left="142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p w14:paraId="202DE8AA" w14:textId="1642020B" w:rsidR="005F1973" w:rsidRPr="004448F1" w:rsidRDefault="004019A2">
      <w:pPr>
        <w:spacing w:after="0"/>
        <w:ind w:left="13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>If no, let us know why in this box</w:t>
      </w:r>
      <w:r w:rsidRPr="004448F1">
        <w:rPr>
          <w:rFonts w:ascii="Comic Sans MS" w:eastAsia="Century Gothic" w:hAnsi="Comic Sans MS" w:cs="Century Gothic"/>
          <w:sz w:val="32"/>
        </w:rPr>
        <w:t xml:space="preserve"> </w:t>
      </w:r>
      <w:r w:rsidR="00A45242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A45242" w:rsidRPr="004448F1">
        <w:rPr>
          <w:rFonts w:ascii="Comic Sans MS" w:eastAsia="Century Gothic" w:hAnsi="Comic Sans MS" w:cs="Century Gothic"/>
          <w:color w:val="FF0000"/>
          <w:sz w:val="32"/>
        </w:rPr>
        <w:t xml:space="preserve">do not </w:t>
      </w:r>
      <w:r w:rsidR="00A45242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206" w:type="dxa"/>
        <w:tblInd w:w="147" w:type="dxa"/>
        <w:tblCellMar>
          <w:top w:w="8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337"/>
        <w:gridCol w:w="4869"/>
      </w:tblGrid>
      <w:tr w:rsidR="005F1973" w:rsidRPr="004448F1" w14:paraId="56717FB8" w14:textId="77777777">
        <w:trPr>
          <w:trHeight w:val="540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CF4" w14:textId="77777777" w:rsidR="005F1973" w:rsidRPr="004448F1" w:rsidRDefault="004019A2">
            <w:pPr>
              <w:ind w:right="99"/>
              <w:jc w:val="right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57A6ECE8" wp14:editId="39DB56D3">
                      <wp:extent cx="2584323" cy="2024380"/>
                      <wp:effectExtent l="0" t="0" r="0" b="0"/>
                      <wp:docPr id="30258" name="Group 30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323" cy="2024380"/>
                                <a:chOff x="0" y="0"/>
                                <a:chExt cx="2584323" cy="202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4" name="Picture 1864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885"/>
                                  <a:ext cx="1235710" cy="1928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6" name="Picture 1866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8250" y="0"/>
                                  <a:ext cx="1346073" cy="202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128F1" id="Group 30258" o:spid="_x0000_s1026" style="width:203.5pt;height:159.4pt;mso-position-horizontal-relative:char;mso-position-vertical-relative:line" coordsize="25843,202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">
                      <v:shape id="Picture 1864" o:spid="_x0000_s1027" type="#_x0000_t75" style="position:absolute;top:958;width:12357;height:19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">
                        <v:imagedata r:id="rId37" o:title=""/>
                      </v:shape>
                      <v:shape id="Picture 1866" o:spid="_x0000_s1028" type="#_x0000_t75" style="position:absolute;left:12382;width:13461;height:2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6325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Answer: </w:t>
            </w:r>
          </w:p>
        </w:tc>
      </w:tr>
    </w:tbl>
    <w:p w14:paraId="1DD478EB" w14:textId="4ABEF468" w:rsidR="005F1973" w:rsidRPr="004448F1" w:rsidRDefault="00FF7B10" w:rsidP="00A0579A">
      <w:pPr>
        <w:spacing w:after="0"/>
        <w:rPr>
          <w:rFonts w:ascii="Comic Sans MS" w:eastAsia="Century Gothic" w:hAnsi="Comic Sans MS" w:cs="Century Gothic"/>
          <w:b/>
          <w:sz w:val="32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>Q</w:t>
      </w:r>
      <w:r w:rsidR="004019A2" w:rsidRPr="004448F1">
        <w:rPr>
          <w:rFonts w:ascii="Comic Sans MS" w:eastAsia="Century Gothic" w:hAnsi="Comic Sans MS" w:cs="Century Gothic"/>
          <w:b/>
          <w:sz w:val="32"/>
        </w:rPr>
        <w:t xml:space="preserve">uestion 3. </w:t>
      </w:r>
    </w:p>
    <w:p w14:paraId="7B2F8B03" w14:textId="4E241594" w:rsidR="005F1973" w:rsidRPr="004448F1" w:rsidRDefault="004019A2">
      <w:pPr>
        <w:spacing w:after="13" w:line="249" w:lineRule="auto"/>
        <w:ind w:left="-5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Do you think the report is right about the pharmaceutical services that we have across </w:t>
      </w:r>
      <w:r w:rsidR="00FC2DAC" w:rsidRPr="004448F1">
        <w:rPr>
          <w:rFonts w:ascii="Comic Sans MS" w:eastAsia="Century Gothic" w:hAnsi="Comic Sans MS" w:cs="Century Gothic"/>
          <w:b/>
          <w:sz w:val="32"/>
        </w:rPr>
        <w:t>Knowsley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?  </w:t>
      </w:r>
    </w:p>
    <w:p w14:paraId="69F4E268" w14:textId="77777777" w:rsidR="005F1973" w:rsidRPr="004448F1" w:rsidRDefault="004019A2">
      <w:pPr>
        <w:spacing w:after="3" w:line="249" w:lineRule="auto"/>
        <w:ind w:left="10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>Please tick one box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87" w:type="dxa"/>
          <w:left w:w="29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2768"/>
        <w:gridCol w:w="2859"/>
      </w:tblGrid>
      <w:tr w:rsidR="005F1973" w:rsidRPr="004448F1" w14:paraId="10626424" w14:textId="77777777" w:rsidTr="00FC2DAC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57CF" w14:textId="77777777" w:rsidR="005F1973" w:rsidRPr="004448F1" w:rsidRDefault="004019A2">
            <w:pPr>
              <w:spacing w:after="83"/>
              <w:ind w:left="995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2E9EAEA0" wp14:editId="189DFF07">
                  <wp:extent cx="624840" cy="533400"/>
                  <wp:effectExtent l="0" t="0" r="0" b="0"/>
                  <wp:docPr id="1991" name="Picture 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58E1F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00A6" w14:textId="77777777" w:rsidR="005F1973" w:rsidRPr="004448F1" w:rsidRDefault="004019A2">
            <w:pPr>
              <w:ind w:right="18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Yes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B6B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94F8687" w14:textId="77777777" w:rsidTr="00FC2DAC">
        <w:trPr>
          <w:trHeight w:val="1649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6DC1" w14:textId="77777777" w:rsidR="005F1973" w:rsidRPr="004448F1" w:rsidRDefault="004019A2">
            <w:pPr>
              <w:spacing w:after="83"/>
              <w:ind w:left="974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 wp14:anchorId="004D6D4A" wp14:editId="356656C6">
                  <wp:extent cx="655320" cy="541020"/>
                  <wp:effectExtent l="0" t="0" r="0" b="0"/>
                  <wp:docPr id="1993" name="Picture 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Picture 199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75330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3C9F" w14:textId="77777777" w:rsidR="005F1973" w:rsidRPr="004448F1" w:rsidRDefault="004019A2">
            <w:pPr>
              <w:ind w:right="18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4D9F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6B057810" w14:textId="77777777" w:rsidTr="00FC2DAC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AF7" w14:textId="77777777" w:rsidR="005F1973" w:rsidRPr="004448F1" w:rsidRDefault="004019A2">
            <w:pPr>
              <w:spacing w:after="83"/>
              <w:ind w:left="101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321BA7D3" wp14:editId="6A020CDC">
                  <wp:extent cx="609600" cy="533400"/>
                  <wp:effectExtent l="0" t="0" r="0" b="0"/>
                  <wp:docPr id="1995" name="Picture 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Picture 199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B04BC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5A3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EA26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4EA77410" w14:textId="135A9CE7" w:rsidR="005F1973" w:rsidRPr="004448F1" w:rsidRDefault="004019A2" w:rsidP="00FC2DAC">
      <w:pPr>
        <w:spacing w:after="0"/>
        <w:ind w:left="13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If no, let us know why in this box </w:t>
      </w:r>
      <w:r w:rsidR="00FC2DAC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FC2DAC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FC2DAC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FC2DAC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206" w:type="dxa"/>
        <w:tblInd w:w="5" w:type="dxa"/>
        <w:tblCellMar>
          <w:top w:w="87" w:type="dxa"/>
          <w:left w:w="106" w:type="dxa"/>
          <w:bottom w:w="518" w:type="dxa"/>
          <w:right w:w="36" w:type="dxa"/>
        </w:tblCellMar>
        <w:tblLook w:val="04A0" w:firstRow="1" w:lastRow="0" w:firstColumn="1" w:lastColumn="0" w:noHBand="0" w:noVBand="1"/>
      </w:tblPr>
      <w:tblGrid>
        <w:gridCol w:w="3605"/>
        <w:gridCol w:w="5601"/>
      </w:tblGrid>
      <w:tr w:rsidR="005F1973" w:rsidRPr="004448F1" w14:paraId="2B4BAC57" w14:textId="77777777">
        <w:trPr>
          <w:trHeight w:val="5816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C6D2C" w14:textId="77777777" w:rsidR="005F1973" w:rsidRPr="004448F1" w:rsidRDefault="004019A2">
            <w:pPr>
              <w:jc w:val="right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6BB45180" wp14:editId="7FA785D2">
                      <wp:extent cx="2127085" cy="1790700"/>
                      <wp:effectExtent l="0" t="0" r="0" b="0"/>
                      <wp:docPr id="28845" name="Group 28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7085" cy="1790700"/>
                                <a:chOff x="0" y="0"/>
                                <a:chExt cx="2127085" cy="1790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7" name="Picture 199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120"/>
                                  <a:ext cx="1161415" cy="171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9" name="Picture 199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2050" y="0"/>
                                  <a:ext cx="965035" cy="178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4387C" id="Group 28845" o:spid="_x0000_s1026" style="width:167.5pt;height:141pt;mso-position-horizontal-relative:char;mso-position-vertical-relative:line" coordsize="21270,179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">
                      <v:shape id="Picture 1997" o:spid="_x0000_s1027" type="#_x0000_t75" style="position:absolute;top:711;width:11614;height:17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">
                        <v:imagedata r:id="rId34" o:title=""/>
                      </v:shape>
                      <v:shape id="Picture 1999" o:spid="_x0000_s1028" type="#_x0000_t75" style="position:absolute;left:11620;width:9650;height:1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2294DEEB" w14:textId="77777777" w:rsidR="005F1973" w:rsidRPr="004448F1" w:rsidRDefault="004019A2">
            <w:pPr>
              <w:ind w:left="1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44389E1C" w14:textId="77777777" w:rsidR="005F1973" w:rsidRPr="004448F1" w:rsidRDefault="004019A2">
            <w:pPr>
              <w:ind w:left="1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4B166F9D" w14:textId="77777777" w:rsidR="005F1973" w:rsidRPr="004448F1" w:rsidRDefault="004019A2">
            <w:pPr>
              <w:ind w:left="1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36C4B2E7" w14:textId="77777777" w:rsidR="005F1973" w:rsidRPr="004448F1" w:rsidRDefault="004019A2">
            <w:pPr>
              <w:ind w:left="1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33100BBB" w14:textId="77777777" w:rsidR="005F1973" w:rsidRPr="004448F1" w:rsidRDefault="004019A2">
            <w:pPr>
              <w:ind w:left="1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72D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111F58C7" w14:textId="5ABDC276" w:rsidR="005F1973" w:rsidRPr="004448F1" w:rsidRDefault="004019A2" w:rsidP="00FF7B10">
      <w:pPr>
        <w:spacing w:after="13" w:line="249" w:lineRule="auto"/>
        <w:ind w:right="247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Question 4. </w:t>
      </w:r>
    </w:p>
    <w:p w14:paraId="7A9D9598" w14:textId="77777777" w:rsidR="005F1973" w:rsidRPr="004448F1" w:rsidRDefault="004019A2">
      <w:pPr>
        <w:spacing w:after="13" w:line="249" w:lineRule="auto"/>
        <w:ind w:left="-5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Do you think there are any pharmacy services that are not in the report but should be?  </w:t>
      </w:r>
    </w:p>
    <w:p w14:paraId="0BC946C9" w14:textId="0C6460F1" w:rsidR="005F1973" w:rsidRPr="004448F1" w:rsidRDefault="004019A2" w:rsidP="00FF7B10">
      <w:pPr>
        <w:spacing w:after="3" w:line="249" w:lineRule="auto"/>
        <w:ind w:left="10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>Please tick one box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87" w:type="dxa"/>
          <w:left w:w="29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2768"/>
        <w:gridCol w:w="2859"/>
      </w:tblGrid>
      <w:tr w:rsidR="005F1973" w:rsidRPr="004448F1" w14:paraId="2FA41730" w14:textId="77777777" w:rsidTr="000F3C5D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8ED" w14:textId="77777777" w:rsidR="005F1973" w:rsidRPr="004448F1" w:rsidRDefault="004019A2">
            <w:pPr>
              <w:spacing w:after="83"/>
              <w:ind w:left="995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 wp14:anchorId="58C5BFE6" wp14:editId="355FC913">
                  <wp:extent cx="624840" cy="533400"/>
                  <wp:effectExtent l="0" t="0" r="0" b="0"/>
                  <wp:docPr id="2123" name="Picture 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 21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DC6DE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2CA1" w14:textId="77777777" w:rsidR="005F1973" w:rsidRPr="004448F1" w:rsidRDefault="004019A2">
            <w:pPr>
              <w:ind w:right="18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Yes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119A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2665D194" w14:textId="77777777" w:rsidTr="000F3C5D">
        <w:trPr>
          <w:trHeight w:val="1649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68E6" w14:textId="77777777" w:rsidR="005F1973" w:rsidRPr="004448F1" w:rsidRDefault="004019A2">
            <w:pPr>
              <w:spacing w:after="83"/>
              <w:ind w:left="974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36B1B4AC" wp14:editId="5A6CEAFF">
                  <wp:extent cx="655320" cy="541020"/>
                  <wp:effectExtent l="0" t="0" r="0" b="0"/>
                  <wp:docPr id="2125" name="Picture 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 212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71EF1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BFCB" w14:textId="77777777" w:rsidR="005F1973" w:rsidRPr="004448F1" w:rsidRDefault="004019A2">
            <w:pPr>
              <w:ind w:right="18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AA15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69166221" w14:textId="77777777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EE76" w14:textId="77777777" w:rsidR="005F1973" w:rsidRPr="004448F1" w:rsidRDefault="004019A2">
            <w:pPr>
              <w:spacing w:after="83"/>
              <w:ind w:left="101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1F80218A" wp14:editId="11936A00">
                  <wp:extent cx="609600" cy="533400"/>
                  <wp:effectExtent l="0" t="0" r="0" b="0"/>
                  <wp:docPr id="2127" name="Picture 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 21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9FA95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1E89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6A01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40C853F4" w14:textId="70907871" w:rsidR="00C31CF6" w:rsidRPr="004448F1" w:rsidRDefault="004019A2" w:rsidP="00FF7B10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p w14:paraId="58285BAA" w14:textId="22220410" w:rsidR="00FC2DAC" w:rsidRPr="004448F1" w:rsidRDefault="004019A2" w:rsidP="00FF7B10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If yes, let us know why in this box </w:t>
      </w:r>
      <w:r w:rsidR="00FC2DAC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FC2DAC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FC2DAC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FC2DAC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206" w:type="dxa"/>
        <w:tblInd w:w="5" w:type="dxa"/>
        <w:tblCellMar>
          <w:top w:w="8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3601"/>
        <w:gridCol w:w="5605"/>
      </w:tblGrid>
      <w:tr w:rsidR="005F1973" w:rsidRPr="004448F1" w14:paraId="5AC1CC95" w14:textId="77777777">
        <w:trPr>
          <w:trHeight w:val="580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4FD5" w14:textId="77777777" w:rsidR="005F1973" w:rsidRPr="004448F1" w:rsidRDefault="004019A2">
            <w:pPr>
              <w:ind w:left="7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25AF7539" w14:textId="77777777" w:rsidR="005F1973" w:rsidRPr="004448F1" w:rsidRDefault="004019A2">
            <w:pPr>
              <w:jc w:val="right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5F5644AF" wp14:editId="0B95E0BE">
                      <wp:extent cx="2052257" cy="1790065"/>
                      <wp:effectExtent l="0" t="0" r="0" b="0"/>
                      <wp:docPr id="29240" name="Group 29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2257" cy="1790065"/>
                                <a:chOff x="0" y="0"/>
                                <a:chExt cx="2052257" cy="1790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9" name="Picture 212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035" cy="178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1" name="Picture 2131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1487" y="189865"/>
                                  <a:ext cx="1080770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C31B0" id="Group 29240" o:spid="_x0000_s1026" style="width:161.6pt;height:140.95pt;mso-position-horizontal-relative:char;mso-position-vertical-relative:line" coordsize="20522,179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">
                      <v:shape id="Picture 2129" o:spid="_x0000_s1027" type="#_x0000_t75" style="position:absolute;width:9650;height:1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">
                        <v:imagedata r:id="rId39" o:title=""/>
                      </v:shape>
                      <v:shape id="Picture 2131" o:spid="_x0000_s1028" type="#_x0000_t75" style="position:absolute;left:9714;top:1898;width:10808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5730D330" w14:textId="77777777" w:rsidR="005F1973" w:rsidRPr="004448F1" w:rsidRDefault="004019A2">
            <w:pPr>
              <w:ind w:left="7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D38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65B94D44" w14:textId="77777777" w:rsidR="00A0579A" w:rsidRPr="004448F1" w:rsidRDefault="00A0579A" w:rsidP="00FF7B10">
      <w:pPr>
        <w:spacing w:after="13" w:line="249" w:lineRule="auto"/>
        <w:ind w:right="247"/>
        <w:rPr>
          <w:rFonts w:ascii="Comic Sans MS" w:eastAsia="Century Gothic" w:hAnsi="Comic Sans MS" w:cs="Century Gothic"/>
          <w:b/>
          <w:sz w:val="32"/>
        </w:rPr>
      </w:pPr>
    </w:p>
    <w:p w14:paraId="57D255A8" w14:textId="1AB325AE" w:rsidR="005F1973" w:rsidRPr="004448F1" w:rsidRDefault="004019A2" w:rsidP="00FF7B10">
      <w:pPr>
        <w:spacing w:after="13" w:line="249" w:lineRule="auto"/>
        <w:ind w:right="247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Question 5. </w:t>
      </w:r>
    </w:p>
    <w:p w14:paraId="3B2CEC97" w14:textId="66088140" w:rsidR="005F1973" w:rsidRPr="004448F1" w:rsidRDefault="004019A2">
      <w:pPr>
        <w:spacing w:after="13" w:line="249" w:lineRule="auto"/>
        <w:ind w:left="-5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Do you think the report </w:t>
      </w:r>
      <w:r w:rsidR="00E04695" w:rsidRPr="004448F1">
        <w:rPr>
          <w:rFonts w:ascii="Comic Sans MS" w:eastAsia="Century Gothic" w:hAnsi="Comic Sans MS" w:cs="Century Gothic"/>
          <w:b/>
          <w:sz w:val="32"/>
        </w:rPr>
        <w:t>is right about what people in Knowsley need from their local pharmacies?</w:t>
      </w:r>
      <w:r w:rsidR="0093596E"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p w14:paraId="70FB4D13" w14:textId="67D736F4" w:rsidR="005F1973" w:rsidRPr="004448F1" w:rsidRDefault="004019A2" w:rsidP="00FF7B10">
      <w:pPr>
        <w:spacing w:after="3" w:line="249" w:lineRule="auto"/>
        <w:ind w:left="10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lastRenderedPageBreak/>
        <w:t>Please tick one box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87" w:type="dxa"/>
          <w:left w:w="29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2768"/>
        <w:gridCol w:w="2859"/>
      </w:tblGrid>
      <w:tr w:rsidR="005F1973" w:rsidRPr="004448F1" w14:paraId="211E2BD2" w14:textId="77777777" w:rsidTr="00E04695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B7BA" w14:textId="77777777" w:rsidR="005F1973" w:rsidRPr="004448F1" w:rsidRDefault="004019A2">
            <w:pPr>
              <w:spacing w:after="83"/>
              <w:ind w:left="995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0FDB9379" wp14:editId="75B53024">
                  <wp:extent cx="624840" cy="533400"/>
                  <wp:effectExtent l="0" t="0" r="0" b="0"/>
                  <wp:docPr id="2253" name="Picture 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Picture 225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D5513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B982" w14:textId="77777777" w:rsidR="005F1973" w:rsidRPr="004448F1" w:rsidRDefault="004019A2">
            <w:pPr>
              <w:ind w:right="18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Yes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097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229E1F64" w14:textId="77777777" w:rsidTr="00E04695">
        <w:trPr>
          <w:trHeight w:val="1649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E66" w14:textId="77777777" w:rsidR="005F1973" w:rsidRPr="004448F1" w:rsidRDefault="004019A2">
            <w:pPr>
              <w:spacing w:after="83"/>
              <w:ind w:left="974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4304D535" wp14:editId="2B741D1C">
                  <wp:extent cx="655320" cy="541020"/>
                  <wp:effectExtent l="0" t="0" r="0" b="0"/>
                  <wp:docPr id="2255" name="Picture 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 22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7B0FD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41E" w14:textId="77777777" w:rsidR="005F1973" w:rsidRPr="004448F1" w:rsidRDefault="004019A2">
            <w:pPr>
              <w:ind w:right="18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668E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83BFAEF" w14:textId="77777777">
        <w:trPr>
          <w:trHeight w:val="1634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5F2" w14:textId="77777777" w:rsidR="005F1973" w:rsidRPr="004448F1" w:rsidRDefault="004019A2">
            <w:pPr>
              <w:spacing w:after="83"/>
              <w:ind w:left="101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208D8042" wp14:editId="6F7E2995">
                  <wp:extent cx="609600" cy="533400"/>
                  <wp:effectExtent l="0" t="0" r="0" b="0"/>
                  <wp:docPr id="2257" name="Picture 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 225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1BDDB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4557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D8B8" w14:textId="77777777" w:rsidR="005F1973" w:rsidRPr="004448F1" w:rsidRDefault="004019A2">
            <w:pPr>
              <w:ind w:right="101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5F4CE0AF" w14:textId="2039FACB" w:rsidR="00A0579A" w:rsidRPr="004448F1" w:rsidRDefault="004019A2">
      <w:pPr>
        <w:spacing w:after="0"/>
        <w:rPr>
          <w:rFonts w:ascii="Comic Sans MS" w:eastAsia="Century Gothic" w:hAnsi="Comic Sans MS" w:cs="Century Gothic"/>
          <w:sz w:val="32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  <w:r w:rsidR="00FF7B10" w:rsidRPr="004448F1">
        <w:rPr>
          <w:rFonts w:ascii="Comic Sans MS" w:eastAsia="Century Gothic" w:hAnsi="Comic Sans MS" w:cs="Century Gothic"/>
          <w:b/>
          <w:sz w:val="32"/>
        </w:rPr>
        <w:t xml:space="preserve">If no, let us know why in this box </w:t>
      </w:r>
      <w:r w:rsidR="00FF7B10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FF7B10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FF7B10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FF7B10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771" w:type="dxa"/>
        <w:tblInd w:w="5" w:type="dxa"/>
        <w:tblCellMar>
          <w:top w:w="87" w:type="dxa"/>
          <w:left w:w="108" w:type="dxa"/>
          <w:bottom w:w="1118" w:type="dxa"/>
          <w:right w:w="118" w:type="dxa"/>
        </w:tblCellMar>
        <w:tblLook w:val="04A0" w:firstRow="1" w:lastRow="0" w:firstColumn="1" w:lastColumn="0" w:noHBand="0" w:noVBand="1"/>
      </w:tblPr>
      <w:tblGrid>
        <w:gridCol w:w="3415"/>
        <w:gridCol w:w="6356"/>
      </w:tblGrid>
      <w:tr w:rsidR="00A0579A" w:rsidRPr="004448F1" w14:paraId="4CCE6168" w14:textId="77777777" w:rsidTr="00A0579A">
        <w:trPr>
          <w:trHeight w:val="523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2020A" w14:textId="77777777" w:rsidR="00A0579A" w:rsidRPr="004448F1" w:rsidRDefault="00A0579A" w:rsidP="00A53149">
            <w:pPr>
              <w:ind w:left="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75B5126B" w14:textId="77777777" w:rsidR="00A0579A" w:rsidRPr="004448F1" w:rsidRDefault="00A0579A" w:rsidP="00A53149">
            <w:pPr>
              <w:ind w:left="9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C71" w14:textId="77777777" w:rsidR="00A0579A" w:rsidRPr="004448F1" w:rsidRDefault="00A0579A" w:rsidP="00A53149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3D67296D" w14:textId="7478F49B" w:rsidR="005F1973" w:rsidRPr="004448F1" w:rsidRDefault="005F1973">
      <w:pPr>
        <w:spacing w:after="0"/>
        <w:rPr>
          <w:rFonts w:ascii="Comic Sans MS" w:hAnsi="Comic Sans MS"/>
        </w:rPr>
      </w:pPr>
    </w:p>
    <w:p w14:paraId="4A3A370C" w14:textId="77777777" w:rsidR="000F4B65" w:rsidRDefault="000F4B65" w:rsidP="00A0579A">
      <w:pPr>
        <w:spacing w:after="0"/>
        <w:rPr>
          <w:rFonts w:ascii="Comic Sans MS" w:eastAsia="Century Gothic" w:hAnsi="Comic Sans MS" w:cs="Century Gothic"/>
          <w:b/>
          <w:sz w:val="32"/>
        </w:rPr>
      </w:pPr>
    </w:p>
    <w:p w14:paraId="2BA82F99" w14:textId="2706C82D" w:rsidR="005F1973" w:rsidRPr="004448F1" w:rsidRDefault="004019A2" w:rsidP="00A0579A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lastRenderedPageBreak/>
        <w:t xml:space="preserve">Question 6. </w:t>
      </w:r>
    </w:p>
    <w:p w14:paraId="6E36B960" w14:textId="2560EF75" w:rsidR="005F1973" w:rsidRPr="004448F1" w:rsidRDefault="004019A2">
      <w:pPr>
        <w:spacing w:after="13" w:line="249" w:lineRule="auto"/>
        <w:ind w:left="-5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Do you agree or disagree with what we have put in this report about </w:t>
      </w:r>
      <w:r w:rsidR="005B2F2C" w:rsidRPr="004448F1">
        <w:rPr>
          <w:rFonts w:ascii="Comic Sans MS" w:eastAsia="Century Gothic" w:hAnsi="Comic Sans MS" w:cs="Century Gothic"/>
          <w:b/>
          <w:sz w:val="32"/>
        </w:rPr>
        <w:t>Knowsley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pharmacies and the services?  </w:t>
      </w:r>
    </w:p>
    <w:p w14:paraId="796F5DF6" w14:textId="12AE87D0" w:rsidR="005F1973" w:rsidRPr="004448F1" w:rsidRDefault="004019A2" w:rsidP="00FF7B10">
      <w:pPr>
        <w:spacing w:after="3" w:line="249" w:lineRule="auto"/>
        <w:ind w:left="10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Please tick one box </w:t>
      </w:r>
    </w:p>
    <w:tbl>
      <w:tblPr>
        <w:tblStyle w:val="TableGrid"/>
        <w:tblW w:w="9206" w:type="dxa"/>
        <w:tblInd w:w="5" w:type="dxa"/>
        <w:tblCellMar>
          <w:top w:w="87" w:type="dxa"/>
          <w:left w:w="31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67"/>
        <w:gridCol w:w="2792"/>
        <w:gridCol w:w="2847"/>
      </w:tblGrid>
      <w:tr w:rsidR="005F1973" w:rsidRPr="004448F1" w14:paraId="4E3CCC15" w14:textId="77777777">
        <w:trPr>
          <w:trHeight w:val="163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9629" w14:textId="77777777" w:rsidR="005F1973" w:rsidRPr="004448F1" w:rsidRDefault="004019A2">
            <w:pPr>
              <w:spacing w:after="83"/>
              <w:ind w:left="975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68B621EF" wp14:editId="2E40B7D9">
                  <wp:extent cx="624840" cy="533400"/>
                  <wp:effectExtent l="0" t="0" r="0" b="0"/>
                  <wp:docPr id="2385" name="Picture 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Picture 238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17D08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8973" w14:textId="77777777" w:rsidR="005F1973" w:rsidRPr="004448F1" w:rsidRDefault="004019A2">
            <w:pPr>
              <w:ind w:right="197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Agree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00D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54B86DD9" w14:textId="77777777">
        <w:trPr>
          <w:trHeight w:val="164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A9" w14:textId="77777777" w:rsidR="005F1973" w:rsidRPr="004448F1" w:rsidRDefault="004019A2">
            <w:pPr>
              <w:spacing w:after="83"/>
              <w:ind w:left="954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03D9DA80" wp14:editId="57A00BBC">
                  <wp:extent cx="655320" cy="541020"/>
                  <wp:effectExtent l="0" t="0" r="0" b="0"/>
                  <wp:docPr id="2387" name="Picture 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Picture 23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78AAD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F73A" w14:textId="77777777" w:rsidR="005F1973" w:rsidRPr="004448F1" w:rsidRDefault="004019A2">
            <w:pPr>
              <w:ind w:right="1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Disagree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2086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2A1D9EED" w14:textId="77777777">
        <w:trPr>
          <w:trHeight w:val="163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E60" w14:textId="77777777" w:rsidR="005F1973" w:rsidRPr="004448F1" w:rsidRDefault="004019A2">
            <w:pPr>
              <w:spacing w:after="83"/>
              <w:ind w:left="99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31EEFDB8" wp14:editId="38884E31">
                  <wp:extent cx="609600" cy="533400"/>
                  <wp:effectExtent l="0" t="0" r="0" b="0"/>
                  <wp:docPr id="2389" name="Picture 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 23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34BF9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53CB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5F66" w14:textId="77777777" w:rsidR="005F1973" w:rsidRPr="004448F1" w:rsidRDefault="004019A2">
            <w:pPr>
              <w:ind w:right="108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4D66BFE4" w14:textId="77777777" w:rsidR="005F1973" w:rsidRPr="004448F1" w:rsidRDefault="004019A2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p w14:paraId="4AC5236A" w14:textId="77777777" w:rsidR="00FF7B10" w:rsidRPr="004448F1" w:rsidRDefault="004019A2" w:rsidP="00FF7B10">
      <w:pPr>
        <w:spacing w:after="0"/>
        <w:ind w:left="13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Let us know why you picked this answer in this box </w:t>
      </w:r>
      <w:r w:rsidR="00FF7B10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FF7B10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FF7B10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FF7B10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206" w:type="dxa"/>
        <w:tblInd w:w="5" w:type="dxa"/>
        <w:tblCellMar>
          <w:top w:w="87" w:type="dxa"/>
          <w:left w:w="108" w:type="dxa"/>
          <w:bottom w:w="7" w:type="dxa"/>
          <w:right w:w="29" w:type="dxa"/>
        </w:tblCellMar>
        <w:tblLook w:val="04A0" w:firstRow="1" w:lastRow="0" w:firstColumn="1" w:lastColumn="0" w:noHBand="0" w:noVBand="1"/>
      </w:tblPr>
      <w:tblGrid>
        <w:gridCol w:w="3783"/>
        <w:gridCol w:w="5423"/>
      </w:tblGrid>
      <w:tr w:rsidR="005F1973" w:rsidRPr="004448F1" w14:paraId="243C4830" w14:textId="77777777">
        <w:trPr>
          <w:trHeight w:val="5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23E38" w14:textId="77777777" w:rsidR="005F1973" w:rsidRPr="004448F1" w:rsidRDefault="004019A2">
            <w:pPr>
              <w:jc w:val="right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602C792D" wp14:editId="2531A936">
                      <wp:extent cx="2247799" cy="2001520"/>
                      <wp:effectExtent l="0" t="0" r="0" b="0"/>
                      <wp:docPr id="30391" name="Group 30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799" cy="2001520"/>
                                <a:chOff x="0" y="0"/>
                                <a:chExt cx="2247799" cy="2001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1" name="Picture 2391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573" cy="200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3" name="Picture 2393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2764" y="210820"/>
                                  <a:ext cx="965035" cy="178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68CFF" id="Group 30391" o:spid="_x0000_s1026" style="width:177pt;height:157.6pt;mso-position-horizontal-relative:char;mso-position-vertical-relative:line" coordsize="22477,200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">
                      <v:shape id="Picture 2391" o:spid="_x0000_s1027" type="#_x0000_t75" style="position:absolute;width:12825;height:20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">
                        <v:imagedata r:id="rId37" o:title=""/>
                      </v:shape>
                      <v:shape id="Picture 2393" o:spid="_x0000_s1028" type="#_x0000_t75" style="position:absolute;left:12827;top:2108;width:9650;height:1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2EF9A46A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3A254795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4337E723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52AAF28B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AD9E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4D3A5A7C" w14:textId="05A6CCD6" w:rsidR="005F1973" w:rsidRPr="004448F1" w:rsidRDefault="004019A2" w:rsidP="00FF7B10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lastRenderedPageBreak/>
        <w:t xml:space="preserve">Question 7. </w:t>
      </w:r>
    </w:p>
    <w:p w14:paraId="52AE22C2" w14:textId="1B2D8CF2" w:rsidR="005F1973" w:rsidRPr="004448F1" w:rsidRDefault="004019A2">
      <w:pPr>
        <w:spacing w:after="13" w:line="249" w:lineRule="auto"/>
        <w:ind w:left="-5" w:right="247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>Is there anything else you would like to tell us about pharmac</w:t>
      </w:r>
      <w:r w:rsidR="00C71AE7" w:rsidRPr="004448F1">
        <w:rPr>
          <w:rFonts w:ascii="Comic Sans MS" w:eastAsia="Century Gothic" w:hAnsi="Comic Sans MS" w:cs="Century Gothic"/>
          <w:b/>
          <w:sz w:val="32"/>
        </w:rPr>
        <w:t>ies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, their services or </w:t>
      </w:r>
      <w:proofErr w:type="gramStart"/>
      <w:r w:rsidR="00C71AE7" w:rsidRPr="004448F1">
        <w:rPr>
          <w:rFonts w:ascii="Comic Sans MS" w:eastAsia="Century Gothic" w:hAnsi="Comic Sans MS" w:cs="Century Gothic"/>
          <w:b/>
          <w:sz w:val="32"/>
        </w:rPr>
        <w:t xml:space="preserve">the 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  <w:r w:rsidR="00C71AE7" w:rsidRPr="004448F1">
        <w:rPr>
          <w:rFonts w:ascii="Comic Sans MS" w:eastAsia="Century Gothic" w:hAnsi="Comic Sans MS" w:cs="Century Gothic"/>
          <w:b/>
          <w:sz w:val="32"/>
        </w:rPr>
        <w:t>Knowsley</w:t>
      </w:r>
      <w:proofErr w:type="gramEnd"/>
      <w:r w:rsidR="00C71AE7"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Pharmaceutical Needs Assessment 2025-2028?  </w:t>
      </w:r>
    </w:p>
    <w:p w14:paraId="7D7852E6" w14:textId="77777777" w:rsidR="005F1973" w:rsidRPr="004448F1" w:rsidRDefault="004019A2">
      <w:pPr>
        <w:spacing w:after="3" w:line="249" w:lineRule="auto"/>
        <w:ind w:left="10" w:hanging="1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>Please tick one box</w:t>
      </w:r>
      <w:r w:rsidRPr="004448F1">
        <w:rPr>
          <w:rFonts w:ascii="Comic Sans MS" w:eastAsia="Century Gothic" w:hAnsi="Comic Sans MS" w:cs="Century Gothic"/>
          <w:b/>
          <w:sz w:val="32"/>
        </w:rPr>
        <w:t xml:space="preserve"> </w:t>
      </w:r>
    </w:p>
    <w:p w14:paraId="0C114D60" w14:textId="77777777" w:rsidR="005F1973" w:rsidRPr="004448F1" w:rsidRDefault="004019A2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87" w:type="dxa"/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3577"/>
        <w:gridCol w:w="2768"/>
        <w:gridCol w:w="2861"/>
      </w:tblGrid>
      <w:tr w:rsidR="005F1973" w:rsidRPr="004448F1" w14:paraId="3716F1F2" w14:textId="77777777">
        <w:trPr>
          <w:trHeight w:val="176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D42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2B5344FD" w14:textId="77777777" w:rsidR="005F1973" w:rsidRPr="004448F1" w:rsidRDefault="004019A2">
            <w:pPr>
              <w:ind w:right="9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7D354BBD" wp14:editId="00A78AAC">
                  <wp:extent cx="599935" cy="615315"/>
                  <wp:effectExtent l="0" t="0" r="0" b="0"/>
                  <wp:docPr id="2521" name="Picture 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 252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3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  <w:p w14:paraId="348A779A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12AE" w14:textId="77777777" w:rsidR="005F1973" w:rsidRPr="004448F1" w:rsidRDefault="004019A2">
            <w:pPr>
              <w:ind w:right="183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Yes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7ED9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F304893" w14:textId="77777777">
        <w:trPr>
          <w:trHeight w:val="1635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A3B7" w14:textId="77777777" w:rsidR="005F1973" w:rsidRPr="004448F1" w:rsidRDefault="004019A2">
            <w:pPr>
              <w:spacing w:after="82"/>
              <w:ind w:left="992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367FA973" wp14:editId="5A9466C3">
                  <wp:extent cx="624840" cy="533400"/>
                  <wp:effectExtent l="0" t="0" r="0" b="0"/>
                  <wp:docPr id="2523" name="Picture 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Picture 25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14BF1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39B1" w14:textId="77777777" w:rsidR="005F1973" w:rsidRPr="004448F1" w:rsidRDefault="004019A2">
            <w:pPr>
              <w:ind w:right="185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No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E64F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  <w:tr w:rsidR="005F1973" w:rsidRPr="004448F1" w14:paraId="7479C9AF" w14:textId="77777777">
        <w:trPr>
          <w:trHeight w:val="163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48C" w14:textId="77777777" w:rsidR="005F1973" w:rsidRPr="004448F1" w:rsidRDefault="004019A2">
            <w:pPr>
              <w:spacing w:after="82"/>
              <w:ind w:left="1007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w:drawing>
                <wp:inline distT="0" distB="0" distL="0" distR="0" wp14:anchorId="0A371ECF" wp14:editId="7FA5A81D">
                  <wp:extent cx="609600" cy="533400"/>
                  <wp:effectExtent l="0" t="0" r="0" b="0"/>
                  <wp:docPr id="2525" name="Picture 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Picture 25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5D685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894E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40"/>
              </w:rPr>
              <w:t xml:space="preserve">Don’t know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38C5" w14:textId="77777777" w:rsidR="005F1973" w:rsidRPr="004448F1" w:rsidRDefault="004019A2">
            <w:pPr>
              <w:ind w:right="96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 </w:t>
            </w:r>
          </w:p>
        </w:tc>
      </w:tr>
    </w:tbl>
    <w:p w14:paraId="7F3B42E5" w14:textId="77777777" w:rsidR="005F1973" w:rsidRPr="004448F1" w:rsidRDefault="004019A2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32"/>
        </w:rPr>
        <w:t xml:space="preserve"> </w:t>
      </w:r>
    </w:p>
    <w:p w14:paraId="3D84D03E" w14:textId="2FD2540A" w:rsidR="00C71AE7" w:rsidRPr="004448F1" w:rsidRDefault="004019A2" w:rsidP="00C71AE7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sz w:val="32"/>
        </w:rPr>
        <w:t xml:space="preserve">If yes, let us know why in this box </w:t>
      </w:r>
      <w:r w:rsidR="00C71AE7" w:rsidRPr="004448F1">
        <w:rPr>
          <w:rFonts w:ascii="Comic Sans MS" w:eastAsia="Century Gothic" w:hAnsi="Comic Sans MS" w:cs="Century Gothic"/>
          <w:sz w:val="32"/>
        </w:rPr>
        <w:t xml:space="preserve">Please </w:t>
      </w:r>
      <w:r w:rsidR="00C71AE7" w:rsidRPr="004448F1">
        <w:rPr>
          <w:rFonts w:ascii="Comic Sans MS" w:eastAsia="Century Gothic" w:hAnsi="Comic Sans MS" w:cs="Century Gothic"/>
          <w:color w:val="FF0000"/>
          <w:sz w:val="32"/>
        </w:rPr>
        <w:t>do not</w:t>
      </w:r>
      <w:r w:rsidR="00C71AE7" w:rsidRPr="004448F1">
        <w:rPr>
          <w:rFonts w:ascii="Comic Sans MS" w:eastAsia="Century Gothic" w:hAnsi="Comic Sans MS" w:cs="Century Gothic"/>
          <w:color w:val="77206D" w:themeColor="accent5" w:themeShade="BF"/>
          <w:sz w:val="32"/>
        </w:rPr>
        <w:t xml:space="preserve"> </w:t>
      </w:r>
      <w:r w:rsidR="00C71AE7" w:rsidRPr="004448F1">
        <w:rPr>
          <w:rFonts w:ascii="Comic Sans MS" w:eastAsia="Century Gothic" w:hAnsi="Comic Sans MS" w:cs="Century Gothic"/>
          <w:sz w:val="32"/>
        </w:rPr>
        <w:t>include any information about yourself like your name, address, date of birth.</w:t>
      </w:r>
    </w:p>
    <w:tbl>
      <w:tblPr>
        <w:tblStyle w:val="TableGrid"/>
        <w:tblW w:w="9913" w:type="dxa"/>
        <w:tblInd w:w="5" w:type="dxa"/>
        <w:tblCellMar>
          <w:top w:w="87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3608"/>
        <w:gridCol w:w="6305"/>
      </w:tblGrid>
      <w:tr w:rsidR="005F1973" w:rsidRPr="004448F1" w14:paraId="3399A6CB" w14:textId="77777777" w:rsidTr="001A7571">
        <w:trPr>
          <w:trHeight w:val="679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41EC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lastRenderedPageBreak/>
              <w:t xml:space="preserve"> </w:t>
            </w:r>
          </w:p>
          <w:p w14:paraId="3F5ADC4B" w14:textId="77777777" w:rsidR="005F1973" w:rsidRPr="004448F1" w:rsidRDefault="004019A2">
            <w:pPr>
              <w:spacing w:after="85"/>
              <w:ind w:left="10"/>
              <w:rPr>
                <w:rFonts w:ascii="Comic Sans MS" w:hAnsi="Comic Sans MS"/>
              </w:rPr>
            </w:pPr>
            <w:r w:rsidRPr="004448F1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112F543A" wp14:editId="5FBEF9EE">
                      <wp:extent cx="2139315" cy="1809749"/>
                      <wp:effectExtent l="0" t="0" r="0" b="0"/>
                      <wp:docPr id="29867" name="Group 29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9315" cy="1809749"/>
                                <a:chOff x="0" y="0"/>
                                <a:chExt cx="2139315" cy="1809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27" name="Picture 252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883" cy="180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9" name="Picture 252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0" y="104774"/>
                                  <a:ext cx="920115" cy="170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42D6C" id="Group 29867" o:spid="_x0000_s1026" style="width:168.45pt;height:142.5pt;mso-position-horizontal-relative:char;mso-position-vertical-relative:line" coordsize="21393,180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">
                      <v:shape id="Picture 2527" o:spid="_x0000_s1027" type="#_x0000_t75" style="position:absolute;width:12188;height:1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">
                        <v:imagedata r:id="rId34" o:title=""/>
                      </v:shape>
                      <v:shape id="Picture 2529" o:spid="_x0000_s1028" type="#_x0000_t75" style="position:absolute;left:12192;top:1047;width:9201;height:1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  <w:p w14:paraId="1BC1EFC2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  <w:p w14:paraId="7A179607" w14:textId="77777777" w:rsidR="005F1973" w:rsidRPr="004448F1" w:rsidRDefault="004019A2">
            <w:pPr>
              <w:ind w:left="9"/>
              <w:jc w:val="center"/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sz w:val="32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F5A" w14:textId="77777777" w:rsidR="005F1973" w:rsidRPr="004448F1" w:rsidRDefault="004019A2">
            <w:pPr>
              <w:rPr>
                <w:rFonts w:ascii="Comic Sans MS" w:hAnsi="Comic Sans MS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</w:rPr>
              <w:t xml:space="preserve">Answer </w:t>
            </w:r>
          </w:p>
        </w:tc>
      </w:tr>
    </w:tbl>
    <w:p w14:paraId="28A08068" w14:textId="77777777" w:rsidR="005F1973" w:rsidRPr="004448F1" w:rsidRDefault="004019A2">
      <w:pPr>
        <w:spacing w:after="0"/>
        <w:ind w:left="148"/>
        <w:jc w:val="center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b/>
          <w:color w:val="002060"/>
          <w:sz w:val="52"/>
        </w:rPr>
        <w:t xml:space="preserve"> </w:t>
      </w:r>
    </w:p>
    <w:p w14:paraId="7D18F363" w14:textId="3A910F5E" w:rsidR="00584C23" w:rsidRPr="004448F1" w:rsidRDefault="00584C23" w:rsidP="00584C23">
      <w:pPr>
        <w:pStyle w:val="Heading4"/>
        <w:jc w:val="left"/>
        <w:rPr>
          <w:rFonts w:ascii="Comic Sans MS" w:hAnsi="Comic Sans MS"/>
          <w:color w:val="000000" w:themeColor="text1"/>
        </w:rPr>
      </w:pPr>
    </w:p>
    <w:p w14:paraId="7C60B0DA" w14:textId="413E2410" w:rsidR="005F1973" w:rsidRPr="004448F1" w:rsidRDefault="004019A2" w:rsidP="00584C23">
      <w:pPr>
        <w:pStyle w:val="Heading4"/>
        <w:rPr>
          <w:rFonts w:ascii="Comic Sans MS" w:hAnsi="Comic Sans MS"/>
          <w:color w:val="000000" w:themeColor="text1"/>
        </w:rPr>
      </w:pPr>
      <w:r w:rsidRPr="004448F1">
        <w:rPr>
          <w:rFonts w:ascii="Comic Sans MS" w:hAnsi="Comic Sans MS"/>
          <w:color w:val="000000" w:themeColor="text1"/>
        </w:rPr>
        <w:t>THANK YOU FOR TAKING PART</w:t>
      </w:r>
    </w:p>
    <w:p w14:paraId="246DA8E3" w14:textId="77777777" w:rsidR="005F1973" w:rsidRPr="004448F1" w:rsidRDefault="004019A2">
      <w:pPr>
        <w:spacing w:after="0"/>
        <w:rPr>
          <w:rFonts w:ascii="Comic Sans MS" w:eastAsia="Century Gothic" w:hAnsi="Comic Sans MS" w:cs="Century Gothic"/>
          <w:b/>
          <w:sz w:val="28"/>
        </w:rPr>
      </w:pPr>
      <w:r w:rsidRPr="004448F1">
        <w:rPr>
          <w:rFonts w:ascii="Comic Sans MS" w:eastAsia="Century Gothic" w:hAnsi="Comic Sans MS" w:cs="Century Gothic"/>
          <w:b/>
          <w:sz w:val="28"/>
        </w:rPr>
        <w:t xml:space="preserve"> </w:t>
      </w:r>
    </w:p>
    <w:p w14:paraId="245AF14B" w14:textId="77777777" w:rsidR="00777F37" w:rsidRPr="004448F1" w:rsidRDefault="00777F37">
      <w:pPr>
        <w:spacing w:after="0"/>
        <w:rPr>
          <w:rFonts w:ascii="Comic Sans MS" w:hAnsi="Comic Sans MS"/>
        </w:rPr>
      </w:pPr>
    </w:p>
    <w:p w14:paraId="24D77BFD" w14:textId="77777777" w:rsidR="00935F29" w:rsidRPr="004448F1" w:rsidRDefault="00935F29">
      <w:pPr>
        <w:spacing w:after="0"/>
        <w:rPr>
          <w:rFonts w:ascii="Comic Sans MS" w:hAnsi="Comic Sans MS"/>
        </w:rPr>
      </w:pPr>
    </w:p>
    <w:tbl>
      <w:tblPr>
        <w:tblStyle w:val="TableGrid"/>
        <w:tblW w:w="10778" w:type="dxa"/>
        <w:tblInd w:w="-428" w:type="dxa"/>
        <w:tblCellMar>
          <w:top w:w="7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17"/>
        <w:gridCol w:w="4961"/>
      </w:tblGrid>
      <w:tr w:rsidR="005F1973" w:rsidRPr="004448F1" w14:paraId="4AB9C2FB" w14:textId="77777777">
        <w:trPr>
          <w:trHeight w:val="104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D286" w14:textId="77777777" w:rsidR="005F1973" w:rsidRPr="004448F1" w:rsidRDefault="004019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 xml:space="preserve">Paper copies can be returned in the prepaid envelope provided or posted to: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226" w14:textId="77777777" w:rsidR="005F1973" w:rsidRPr="004448F1" w:rsidRDefault="004019A2">
            <w:pPr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 xml:space="preserve">Or dropped off at the following address for the attention of PNA Lead </w:t>
            </w:r>
          </w:p>
        </w:tc>
      </w:tr>
      <w:tr w:rsidR="005F1973" w:rsidRPr="004448F1" w14:paraId="1D3BDD88" w14:textId="77777777">
        <w:trPr>
          <w:trHeight w:val="26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F1F" w14:textId="77777777" w:rsidR="005F1973" w:rsidRPr="004448F1" w:rsidRDefault="00777F37" w:rsidP="00777F37">
            <w:pPr>
              <w:ind w:left="2"/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>Knowsley Council</w:t>
            </w:r>
            <w:r w:rsidR="004019A2"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 xml:space="preserve"> </w:t>
            </w:r>
          </w:p>
          <w:p w14:paraId="3A74A823" w14:textId="50258164" w:rsidR="009D63A0" w:rsidRPr="004448F1" w:rsidRDefault="009D63A0" w:rsidP="00777F37">
            <w:pPr>
              <w:ind w:left="2"/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 xml:space="preserve">FAO PNA </w:t>
            </w:r>
            <w:proofErr w:type="gramStart"/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>Lead</w:t>
            </w:r>
            <w:proofErr w:type="gramEnd"/>
          </w:p>
          <w:p w14:paraId="13B0637F" w14:textId="77777777" w:rsidR="00BA145F" w:rsidRPr="004448F1" w:rsidRDefault="000651D6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Public Health</w:t>
            </w:r>
          </w:p>
          <w:p w14:paraId="2A30DFAA" w14:textId="5A5DDFA6" w:rsidR="000651D6" w:rsidRPr="004448F1" w:rsidRDefault="00B02157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5</w:t>
            </w:r>
            <w:r w:rsidRPr="004448F1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4448F1">
              <w:rPr>
                <w:rFonts w:ascii="Comic Sans MS" w:hAnsi="Comic Sans MS"/>
                <w:sz w:val="32"/>
                <w:szCs w:val="32"/>
              </w:rPr>
              <w:t xml:space="preserve"> Floor Municipal Building </w:t>
            </w:r>
          </w:p>
          <w:p w14:paraId="35A86FDF" w14:textId="06C46A8C" w:rsidR="00B02157" w:rsidRPr="004448F1" w:rsidRDefault="00B02157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Archway Road</w:t>
            </w:r>
          </w:p>
          <w:p w14:paraId="5C52FF8E" w14:textId="5E7228B5" w:rsidR="00B02157" w:rsidRPr="004448F1" w:rsidRDefault="00B02157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Huyton</w:t>
            </w:r>
          </w:p>
          <w:p w14:paraId="2E60FA8C" w14:textId="36D115FB" w:rsidR="00B02157" w:rsidRPr="004448F1" w:rsidRDefault="00B02157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L36 9Y</w:t>
            </w:r>
            <w:r w:rsidR="009D63A0" w:rsidRPr="004448F1">
              <w:rPr>
                <w:rFonts w:ascii="Comic Sans MS" w:hAnsi="Comic Sans MS"/>
                <w:sz w:val="32"/>
                <w:szCs w:val="32"/>
              </w:rPr>
              <w:t>U</w:t>
            </w:r>
          </w:p>
          <w:p w14:paraId="300E0135" w14:textId="1A40D435" w:rsidR="00B02157" w:rsidRPr="004448F1" w:rsidRDefault="00B02157" w:rsidP="00777F37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0262" w14:textId="77777777" w:rsidR="00080CA2" w:rsidRPr="004448F1" w:rsidRDefault="00080CA2" w:rsidP="00080CA2">
            <w:pPr>
              <w:ind w:left="2"/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lastRenderedPageBreak/>
              <w:t xml:space="preserve">Knowsley Council </w:t>
            </w:r>
          </w:p>
          <w:p w14:paraId="36382ADD" w14:textId="77777777" w:rsidR="00080CA2" w:rsidRPr="004448F1" w:rsidRDefault="00080CA2" w:rsidP="00080CA2">
            <w:pPr>
              <w:ind w:left="2"/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</w:pPr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 xml:space="preserve">FAO PNA </w:t>
            </w:r>
            <w:proofErr w:type="gramStart"/>
            <w:r w:rsidRPr="004448F1">
              <w:rPr>
                <w:rFonts w:ascii="Comic Sans MS" w:eastAsia="Century Gothic" w:hAnsi="Comic Sans MS" w:cs="Century Gothic"/>
                <w:b/>
                <w:sz w:val="32"/>
                <w:szCs w:val="32"/>
              </w:rPr>
              <w:t>Lead</w:t>
            </w:r>
            <w:proofErr w:type="gramEnd"/>
          </w:p>
          <w:p w14:paraId="23D14225" w14:textId="77777777" w:rsidR="00080CA2" w:rsidRPr="004448F1" w:rsidRDefault="00080CA2" w:rsidP="00080C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Public Health</w:t>
            </w:r>
          </w:p>
          <w:p w14:paraId="46DE2711" w14:textId="4BD06D64" w:rsidR="00F225E7" w:rsidRPr="004448F1" w:rsidRDefault="00F225E7" w:rsidP="00080C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Nutgrove Villa</w:t>
            </w:r>
          </w:p>
          <w:p w14:paraId="0253124E" w14:textId="0F49BA39" w:rsidR="00080CA2" w:rsidRPr="004448F1" w:rsidRDefault="00F225E7" w:rsidP="00080C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West</w:t>
            </w:r>
            <w:r w:rsidR="00A62026" w:rsidRPr="004448F1">
              <w:rPr>
                <w:rFonts w:ascii="Comic Sans MS" w:hAnsi="Comic Sans MS"/>
                <w:sz w:val="32"/>
                <w:szCs w:val="32"/>
              </w:rPr>
              <w:t>morland Road</w:t>
            </w:r>
          </w:p>
          <w:p w14:paraId="47F1E3EC" w14:textId="77777777" w:rsidR="00080CA2" w:rsidRPr="004448F1" w:rsidRDefault="00080CA2" w:rsidP="00080C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>Huyton</w:t>
            </w:r>
          </w:p>
          <w:p w14:paraId="25C1A74F" w14:textId="1853B052" w:rsidR="00080CA2" w:rsidRPr="004448F1" w:rsidRDefault="00080CA2" w:rsidP="00080CA2">
            <w:pPr>
              <w:ind w:left="2"/>
              <w:rPr>
                <w:rFonts w:ascii="Comic Sans MS" w:hAnsi="Comic Sans MS"/>
                <w:sz w:val="32"/>
                <w:szCs w:val="32"/>
              </w:rPr>
            </w:pPr>
            <w:r w:rsidRPr="004448F1">
              <w:rPr>
                <w:rFonts w:ascii="Comic Sans MS" w:hAnsi="Comic Sans MS"/>
                <w:sz w:val="32"/>
                <w:szCs w:val="32"/>
              </w:rPr>
              <w:t xml:space="preserve">L36 </w:t>
            </w:r>
            <w:r w:rsidR="00A62026" w:rsidRPr="004448F1">
              <w:rPr>
                <w:rFonts w:ascii="Comic Sans MS" w:hAnsi="Comic Sans MS"/>
                <w:sz w:val="32"/>
                <w:szCs w:val="32"/>
              </w:rPr>
              <w:t>6GA</w:t>
            </w:r>
          </w:p>
          <w:p w14:paraId="66CB384D" w14:textId="604E6F00" w:rsidR="005F1973" w:rsidRPr="004448F1" w:rsidRDefault="005F1973" w:rsidP="00080CA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CAE720A" w14:textId="77777777" w:rsidR="005F1973" w:rsidRPr="004448F1" w:rsidRDefault="004019A2">
      <w:pPr>
        <w:spacing w:after="0"/>
        <w:rPr>
          <w:rFonts w:ascii="Comic Sans MS" w:hAnsi="Comic Sans MS"/>
        </w:rPr>
      </w:pPr>
      <w:r w:rsidRPr="004448F1">
        <w:rPr>
          <w:rFonts w:ascii="Comic Sans MS" w:eastAsia="Century Gothic" w:hAnsi="Comic Sans MS" w:cs="Century Gothic"/>
          <w:sz w:val="24"/>
        </w:rPr>
        <w:lastRenderedPageBreak/>
        <w:t xml:space="preserve"> </w:t>
      </w:r>
    </w:p>
    <w:sectPr w:rsidR="005F1973" w:rsidRPr="004448F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978" w:right="1419" w:bottom="886" w:left="1277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D671" w14:textId="77777777" w:rsidR="00D84E03" w:rsidRDefault="00D84E03">
      <w:pPr>
        <w:spacing w:after="0" w:line="240" w:lineRule="auto"/>
      </w:pPr>
      <w:r>
        <w:separator/>
      </w:r>
    </w:p>
  </w:endnote>
  <w:endnote w:type="continuationSeparator" w:id="0">
    <w:p w14:paraId="16EC0EEB" w14:textId="77777777" w:rsidR="00D84E03" w:rsidRDefault="00D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2A2B" w14:textId="4C83A446" w:rsidR="005F1973" w:rsidRDefault="000F3C5D" w:rsidP="000F3C5D">
    <w:pPr>
      <w:spacing w:after="0" w:line="234" w:lineRule="auto"/>
      <w:ind w:right="431"/>
      <w:jc w:val="both"/>
    </w:pPr>
    <w:r>
      <w:rPr>
        <w:rFonts w:ascii="Century Gothic" w:eastAsia="Century Gothic" w:hAnsi="Century Gothic" w:cs="Century Gothic"/>
        <w:b/>
        <w:sz w:val="20"/>
      </w:rPr>
      <w:t>Knowsley</w:t>
    </w:r>
    <w:r w:rsidR="004019A2">
      <w:rPr>
        <w:rFonts w:ascii="Century Gothic" w:eastAsia="Century Gothic" w:hAnsi="Century Gothic" w:cs="Century Gothic"/>
        <w:b/>
        <w:sz w:val="20"/>
      </w:rPr>
      <w:t xml:space="preserve"> Pharmaceutical Needs Assessment 2025-2028           Easy</w:t>
    </w:r>
    <w:r>
      <w:rPr>
        <w:rFonts w:ascii="Century Gothic" w:eastAsia="Century Gothic" w:hAnsi="Century Gothic" w:cs="Century Gothic"/>
        <w:b/>
        <w:sz w:val="20"/>
      </w:rPr>
      <w:t xml:space="preserve"> </w:t>
    </w:r>
    <w:r w:rsidR="004019A2">
      <w:rPr>
        <w:rFonts w:ascii="Century Gothic" w:eastAsia="Century Gothic" w:hAnsi="Century Gothic" w:cs="Century Gothic"/>
        <w:b/>
        <w:sz w:val="20"/>
      </w:rPr>
      <w:t xml:space="preserve">Read version            </w:t>
    </w:r>
    <w:r w:rsidR="004019A2">
      <w:fldChar w:fldCharType="begin"/>
    </w:r>
    <w:r w:rsidR="004019A2">
      <w:instrText xml:space="preserve"> PAGE   \* MERGEFORMAT </w:instrText>
    </w:r>
    <w:r w:rsidR="004019A2">
      <w:fldChar w:fldCharType="separate"/>
    </w:r>
    <w:r w:rsidR="004019A2">
      <w:rPr>
        <w:rFonts w:ascii="Century Gothic" w:eastAsia="Century Gothic" w:hAnsi="Century Gothic" w:cs="Century Gothic"/>
        <w:b/>
        <w:sz w:val="20"/>
      </w:rPr>
      <w:t>1</w:t>
    </w:r>
    <w:r w:rsidR="004019A2">
      <w:rPr>
        <w:rFonts w:ascii="Century Gothic" w:eastAsia="Century Gothic" w:hAnsi="Century Gothic" w:cs="Century Gothic"/>
        <w:b/>
        <w:sz w:val="20"/>
      </w:rPr>
      <w:fldChar w:fldCharType="end"/>
    </w:r>
    <w:r w:rsidR="004019A2">
      <w:rPr>
        <w:rFonts w:ascii="Century Gothic" w:eastAsia="Century Gothic" w:hAnsi="Century Gothic" w:cs="Century Gothic"/>
        <w:b/>
        <w:sz w:val="20"/>
      </w:rPr>
      <w:t xml:space="preserve"> </w:t>
    </w:r>
    <w:r w:rsidR="004019A2"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CC0D" w14:textId="69D13DEE" w:rsidR="005F1973" w:rsidRDefault="000F3C5D" w:rsidP="000F3C5D">
    <w:pPr>
      <w:spacing w:after="0" w:line="234" w:lineRule="auto"/>
      <w:ind w:right="431"/>
      <w:jc w:val="both"/>
    </w:pPr>
    <w:r>
      <w:rPr>
        <w:rFonts w:ascii="Century Gothic" w:eastAsia="Century Gothic" w:hAnsi="Century Gothic" w:cs="Century Gothic"/>
        <w:b/>
        <w:sz w:val="20"/>
      </w:rPr>
      <w:t>Knowsley</w:t>
    </w:r>
    <w:r w:rsidR="004019A2">
      <w:rPr>
        <w:rFonts w:ascii="Century Gothic" w:eastAsia="Century Gothic" w:hAnsi="Century Gothic" w:cs="Century Gothic"/>
        <w:b/>
        <w:sz w:val="20"/>
      </w:rPr>
      <w:t xml:space="preserve"> Pharmaceutical Needs Assessment 2025-2028           Easy</w:t>
    </w:r>
    <w:r>
      <w:rPr>
        <w:rFonts w:ascii="Century Gothic" w:eastAsia="Century Gothic" w:hAnsi="Century Gothic" w:cs="Century Gothic"/>
        <w:b/>
        <w:sz w:val="20"/>
      </w:rPr>
      <w:t xml:space="preserve"> </w:t>
    </w:r>
    <w:r w:rsidR="004019A2">
      <w:rPr>
        <w:rFonts w:ascii="Century Gothic" w:eastAsia="Century Gothic" w:hAnsi="Century Gothic" w:cs="Century Gothic"/>
        <w:b/>
        <w:sz w:val="20"/>
      </w:rPr>
      <w:t xml:space="preserve">Read version            </w:t>
    </w:r>
    <w:r w:rsidR="004019A2">
      <w:fldChar w:fldCharType="begin"/>
    </w:r>
    <w:r w:rsidR="004019A2">
      <w:instrText xml:space="preserve"> PAGE   \* MERGEFORMAT </w:instrText>
    </w:r>
    <w:r w:rsidR="004019A2">
      <w:fldChar w:fldCharType="separate"/>
    </w:r>
    <w:r w:rsidR="00256BBD" w:rsidRPr="00256BBD">
      <w:rPr>
        <w:rFonts w:ascii="Century Gothic" w:eastAsia="Century Gothic" w:hAnsi="Century Gothic" w:cs="Century Gothic"/>
        <w:b/>
        <w:noProof/>
        <w:sz w:val="20"/>
      </w:rPr>
      <w:t>1</w:t>
    </w:r>
    <w:r w:rsidR="004019A2">
      <w:rPr>
        <w:rFonts w:ascii="Century Gothic" w:eastAsia="Century Gothic" w:hAnsi="Century Gothic" w:cs="Century Gothic"/>
        <w:b/>
        <w:sz w:val="20"/>
      </w:rPr>
      <w:fldChar w:fldCharType="end"/>
    </w:r>
    <w:r w:rsidR="004019A2">
      <w:rPr>
        <w:rFonts w:ascii="Century Gothic" w:eastAsia="Century Gothic" w:hAnsi="Century Gothic" w:cs="Century Gothic"/>
        <w:b/>
        <w:sz w:val="20"/>
      </w:rPr>
      <w:t xml:space="preserve"> </w:t>
    </w:r>
    <w:r w:rsidR="004019A2"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E30F" w14:textId="77777777" w:rsidR="005F1973" w:rsidRDefault="004019A2">
    <w:pPr>
      <w:spacing w:after="0" w:line="234" w:lineRule="auto"/>
      <w:ind w:right="431" w:firstLine="492"/>
      <w:jc w:val="both"/>
    </w:pPr>
    <w:r>
      <w:rPr>
        <w:rFonts w:ascii="Century Gothic" w:eastAsia="Century Gothic" w:hAnsi="Century Gothic" w:cs="Century Gothic"/>
        <w:b/>
        <w:sz w:val="20"/>
      </w:rPr>
      <w:t xml:space="preserve">Wirral Pharmaceutical Needs Assessment 2025-2028             </w:t>
    </w:r>
    <w:proofErr w:type="spellStart"/>
    <w:r>
      <w:rPr>
        <w:rFonts w:ascii="Century Gothic" w:eastAsia="Century Gothic" w:hAnsi="Century Gothic" w:cs="Century Gothic"/>
        <w:b/>
        <w:sz w:val="20"/>
      </w:rPr>
      <w:t>EasyRead</w:t>
    </w:r>
    <w:proofErr w:type="spellEnd"/>
    <w:r>
      <w:rPr>
        <w:rFonts w:ascii="Century Gothic" w:eastAsia="Century Gothic" w:hAnsi="Century Gothic" w:cs="Century Gothic"/>
        <w:b/>
        <w:sz w:val="20"/>
      </w:rPr>
      <w:t xml:space="preserve"> version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b/>
        <w:sz w:val="20"/>
      </w:rPr>
      <w:t>1</w:t>
    </w:r>
    <w:r>
      <w:rPr>
        <w:rFonts w:ascii="Century Gothic" w:eastAsia="Century Gothic" w:hAnsi="Century Gothic" w:cs="Century Gothic"/>
        <w:b/>
        <w:sz w:val="20"/>
      </w:rPr>
      <w:fldChar w:fldCharType="end"/>
    </w:r>
    <w:r>
      <w:rPr>
        <w:rFonts w:ascii="Century Gothic" w:eastAsia="Century Gothic" w:hAnsi="Century Gothic" w:cs="Century Gothic"/>
        <w:b/>
        <w:sz w:val="20"/>
      </w:rPr>
      <w:t xml:space="preserve"> </w:t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1909" w14:textId="77777777" w:rsidR="00D84E03" w:rsidRDefault="00D84E03">
      <w:pPr>
        <w:spacing w:after="0" w:line="240" w:lineRule="auto"/>
      </w:pPr>
      <w:r>
        <w:separator/>
      </w:r>
    </w:p>
  </w:footnote>
  <w:footnote w:type="continuationSeparator" w:id="0">
    <w:p w14:paraId="2A47A3FA" w14:textId="77777777" w:rsidR="00D84E03" w:rsidRDefault="00D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8AA2" w14:textId="77777777" w:rsidR="005F1973" w:rsidRDefault="005F1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9660" w14:textId="77777777" w:rsidR="005F1973" w:rsidRDefault="005F19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C5D7" w14:textId="77777777" w:rsidR="005F1973" w:rsidRDefault="005F19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46FF8"/>
    <w:multiLevelType w:val="hybridMultilevel"/>
    <w:tmpl w:val="2940F310"/>
    <w:lvl w:ilvl="0" w:tplc="294CA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279"/>
    <w:multiLevelType w:val="hybridMultilevel"/>
    <w:tmpl w:val="234A27EE"/>
    <w:lvl w:ilvl="0" w:tplc="4086A6EE">
      <w:start w:val="2"/>
      <w:numFmt w:val="decimal"/>
      <w:lvlText w:val="%1."/>
      <w:lvlJc w:val="left"/>
      <w:pPr>
        <w:ind w:left="32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4D068">
      <w:start w:val="1"/>
      <w:numFmt w:val="lowerLetter"/>
      <w:lvlText w:val="%2"/>
      <w:lvlJc w:val="left"/>
      <w:pPr>
        <w:ind w:left="1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6E108">
      <w:start w:val="1"/>
      <w:numFmt w:val="lowerRoman"/>
      <w:lvlText w:val="%3"/>
      <w:lvlJc w:val="left"/>
      <w:pPr>
        <w:ind w:left="1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04734">
      <w:start w:val="1"/>
      <w:numFmt w:val="decimal"/>
      <w:lvlText w:val="%4"/>
      <w:lvlJc w:val="left"/>
      <w:pPr>
        <w:ind w:left="2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643E8">
      <w:start w:val="1"/>
      <w:numFmt w:val="lowerLetter"/>
      <w:lvlText w:val="%5"/>
      <w:lvlJc w:val="left"/>
      <w:pPr>
        <w:ind w:left="3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EADE4">
      <w:start w:val="1"/>
      <w:numFmt w:val="lowerRoman"/>
      <w:lvlText w:val="%6"/>
      <w:lvlJc w:val="left"/>
      <w:pPr>
        <w:ind w:left="4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89FCE">
      <w:start w:val="1"/>
      <w:numFmt w:val="decimal"/>
      <w:lvlText w:val="%7"/>
      <w:lvlJc w:val="left"/>
      <w:pPr>
        <w:ind w:left="4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09B2A">
      <w:start w:val="1"/>
      <w:numFmt w:val="lowerLetter"/>
      <w:lvlText w:val="%8"/>
      <w:lvlJc w:val="left"/>
      <w:pPr>
        <w:ind w:left="5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AE018">
      <w:start w:val="1"/>
      <w:numFmt w:val="lowerRoman"/>
      <w:lvlText w:val="%9"/>
      <w:lvlJc w:val="left"/>
      <w:pPr>
        <w:ind w:left="62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851F2"/>
    <w:multiLevelType w:val="hybridMultilevel"/>
    <w:tmpl w:val="FABA6C2E"/>
    <w:lvl w:ilvl="0" w:tplc="78F82736">
      <w:start w:val="8"/>
      <w:numFmt w:val="decimal"/>
      <w:lvlText w:val="%1."/>
      <w:lvlJc w:val="left"/>
      <w:pPr>
        <w:ind w:left="381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5754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2E890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E1C72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236C6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4B254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6A14C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4EABE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09BB6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0C2C95"/>
    <w:multiLevelType w:val="hybridMultilevel"/>
    <w:tmpl w:val="3CBEA1E2"/>
    <w:lvl w:ilvl="0" w:tplc="3230AA48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31299">
    <w:abstractNumId w:val="1"/>
  </w:num>
  <w:num w:numId="2" w16cid:durableId="1270971257">
    <w:abstractNumId w:val="2"/>
  </w:num>
  <w:num w:numId="3" w16cid:durableId="1633246585">
    <w:abstractNumId w:val="3"/>
  </w:num>
  <w:num w:numId="4" w16cid:durableId="1295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73"/>
    <w:rsid w:val="00004729"/>
    <w:rsid w:val="00016EF5"/>
    <w:rsid w:val="0002000B"/>
    <w:rsid w:val="0002525D"/>
    <w:rsid w:val="000264EE"/>
    <w:rsid w:val="00030B75"/>
    <w:rsid w:val="0003475D"/>
    <w:rsid w:val="00042688"/>
    <w:rsid w:val="000455B6"/>
    <w:rsid w:val="00064286"/>
    <w:rsid w:val="000651D6"/>
    <w:rsid w:val="00075317"/>
    <w:rsid w:val="00077949"/>
    <w:rsid w:val="00080CA2"/>
    <w:rsid w:val="0008226A"/>
    <w:rsid w:val="0008291F"/>
    <w:rsid w:val="00092165"/>
    <w:rsid w:val="000A6F1B"/>
    <w:rsid w:val="000B7AA6"/>
    <w:rsid w:val="000D4A63"/>
    <w:rsid w:val="000E1982"/>
    <w:rsid w:val="000E4FB8"/>
    <w:rsid w:val="000E5B4C"/>
    <w:rsid w:val="000E5E26"/>
    <w:rsid w:val="000F3C5D"/>
    <w:rsid w:val="000F4B65"/>
    <w:rsid w:val="00134025"/>
    <w:rsid w:val="00134689"/>
    <w:rsid w:val="0013712D"/>
    <w:rsid w:val="001427CB"/>
    <w:rsid w:val="00144CD3"/>
    <w:rsid w:val="001501CC"/>
    <w:rsid w:val="001630BD"/>
    <w:rsid w:val="0016683E"/>
    <w:rsid w:val="00171E9B"/>
    <w:rsid w:val="0017218E"/>
    <w:rsid w:val="0017752B"/>
    <w:rsid w:val="0018000C"/>
    <w:rsid w:val="001826F3"/>
    <w:rsid w:val="0018454C"/>
    <w:rsid w:val="00190A41"/>
    <w:rsid w:val="00193D4B"/>
    <w:rsid w:val="00195A97"/>
    <w:rsid w:val="00196C34"/>
    <w:rsid w:val="001A4172"/>
    <w:rsid w:val="001A55BB"/>
    <w:rsid w:val="001A7571"/>
    <w:rsid w:val="001A776C"/>
    <w:rsid w:val="001A7A9A"/>
    <w:rsid w:val="001B0B83"/>
    <w:rsid w:val="001B3718"/>
    <w:rsid w:val="001B3884"/>
    <w:rsid w:val="001B6182"/>
    <w:rsid w:val="001C0CEF"/>
    <w:rsid w:val="001C613E"/>
    <w:rsid w:val="001F2253"/>
    <w:rsid w:val="001F630B"/>
    <w:rsid w:val="001F6915"/>
    <w:rsid w:val="001F7899"/>
    <w:rsid w:val="00200540"/>
    <w:rsid w:val="002026AA"/>
    <w:rsid w:val="00210540"/>
    <w:rsid w:val="002112C0"/>
    <w:rsid w:val="00213F36"/>
    <w:rsid w:val="00222896"/>
    <w:rsid w:val="00222CB1"/>
    <w:rsid w:val="002266AF"/>
    <w:rsid w:val="002310DF"/>
    <w:rsid w:val="0023147B"/>
    <w:rsid w:val="002342B9"/>
    <w:rsid w:val="002373CD"/>
    <w:rsid w:val="002529D9"/>
    <w:rsid w:val="00256BBD"/>
    <w:rsid w:val="002576B4"/>
    <w:rsid w:val="002667E9"/>
    <w:rsid w:val="002851E3"/>
    <w:rsid w:val="00285BB4"/>
    <w:rsid w:val="0028731A"/>
    <w:rsid w:val="00291C43"/>
    <w:rsid w:val="00293557"/>
    <w:rsid w:val="00294352"/>
    <w:rsid w:val="002A04B4"/>
    <w:rsid w:val="002A4B41"/>
    <w:rsid w:val="002A4FD3"/>
    <w:rsid w:val="002C0AB7"/>
    <w:rsid w:val="002C5494"/>
    <w:rsid w:val="002D533C"/>
    <w:rsid w:val="002D6F07"/>
    <w:rsid w:val="002F369A"/>
    <w:rsid w:val="002F4052"/>
    <w:rsid w:val="00304149"/>
    <w:rsid w:val="00305CB9"/>
    <w:rsid w:val="0031547E"/>
    <w:rsid w:val="00315808"/>
    <w:rsid w:val="0033338D"/>
    <w:rsid w:val="00334681"/>
    <w:rsid w:val="003347C9"/>
    <w:rsid w:val="00346D8B"/>
    <w:rsid w:val="00361C63"/>
    <w:rsid w:val="003743A6"/>
    <w:rsid w:val="003748D6"/>
    <w:rsid w:val="003838F8"/>
    <w:rsid w:val="00385924"/>
    <w:rsid w:val="003867D8"/>
    <w:rsid w:val="003868F6"/>
    <w:rsid w:val="00387751"/>
    <w:rsid w:val="003A19CA"/>
    <w:rsid w:val="003A46C2"/>
    <w:rsid w:val="003B540C"/>
    <w:rsid w:val="003B7D16"/>
    <w:rsid w:val="003C48FB"/>
    <w:rsid w:val="003C4F2A"/>
    <w:rsid w:val="003F011B"/>
    <w:rsid w:val="003F1244"/>
    <w:rsid w:val="004019A2"/>
    <w:rsid w:val="0040258B"/>
    <w:rsid w:val="0040458B"/>
    <w:rsid w:val="004067EB"/>
    <w:rsid w:val="00406C90"/>
    <w:rsid w:val="004107D7"/>
    <w:rsid w:val="0042334D"/>
    <w:rsid w:val="004448F1"/>
    <w:rsid w:val="00445E04"/>
    <w:rsid w:val="00447A08"/>
    <w:rsid w:val="00447B39"/>
    <w:rsid w:val="00447F74"/>
    <w:rsid w:val="00453688"/>
    <w:rsid w:val="004542A4"/>
    <w:rsid w:val="00454603"/>
    <w:rsid w:val="0045768A"/>
    <w:rsid w:val="0046067A"/>
    <w:rsid w:val="00466907"/>
    <w:rsid w:val="00472D88"/>
    <w:rsid w:val="00480553"/>
    <w:rsid w:val="00480C1A"/>
    <w:rsid w:val="004832D6"/>
    <w:rsid w:val="00491469"/>
    <w:rsid w:val="004966EC"/>
    <w:rsid w:val="004A5239"/>
    <w:rsid w:val="004A793B"/>
    <w:rsid w:val="004D03B0"/>
    <w:rsid w:val="004D3CC5"/>
    <w:rsid w:val="004E4BD0"/>
    <w:rsid w:val="004F6372"/>
    <w:rsid w:val="004F72D0"/>
    <w:rsid w:val="004F789F"/>
    <w:rsid w:val="005014C3"/>
    <w:rsid w:val="00511AE3"/>
    <w:rsid w:val="00531A92"/>
    <w:rsid w:val="00531BF4"/>
    <w:rsid w:val="00534859"/>
    <w:rsid w:val="00536911"/>
    <w:rsid w:val="00547C22"/>
    <w:rsid w:val="00557488"/>
    <w:rsid w:val="00557F2E"/>
    <w:rsid w:val="00567E1F"/>
    <w:rsid w:val="00576DCF"/>
    <w:rsid w:val="00580B2E"/>
    <w:rsid w:val="005835C7"/>
    <w:rsid w:val="00584C23"/>
    <w:rsid w:val="0059088B"/>
    <w:rsid w:val="00590FA3"/>
    <w:rsid w:val="005916A2"/>
    <w:rsid w:val="005A3236"/>
    <w:rsid w:val="005A4817"/>
    <w:rsid w:val="005A5145"/>
    <w:rsid w:val="005A5371"/>
    <w:rsid w:val="005A5763"/>
    <w:rsid w:val="005B26A2"/>
    <w:rsid w:val="005B2F2C"/>
    <w:rsid w:val="005B7D73"/>
    <w:rsid w:val="005C5441"/>
    <w:rsid w:val="005C7005"/>
    <w:rsid w:val="005D0FE8"/>
    <w:rsid w:val="005D13D5"/>
    <w:rsid w:val="005E56A9"/>
    <w:rsid w:val="005E5B08"/>
    <w:rsid w:val="005E5B95"/>
    <w:rsid w:val="005F1973"/>
    <w:rsid w:val="005F3052"/>
    <w:rsid w:val="005F43C9"/>
    <w:rsid w:val="0060012D"/>
    <w:rsid w:val="006049B5"/>
    <w:rsid w:val="00615036"/>
    <w:rsid w:val="0062735E"/>
    <w:rsid w:val="006275BE"/>
    <w:rsid w:val="00633607"/>
    <w:rsid w:val="00653410"/>
    <w:rsid w:val="00654CB8"/>
    <w:rsid w:val="00655702"/>
    <w:rsid w:val="00662D57"/>
    <w:rsid w:val="00665301"/>
    <w:rsid w:val="00666334"/>
    <w:rsid w:val="00666B6F"/>
    <w:rsid w:val="00667DD2"/>
    <w:rsid w:val="00670A69"/>
    <w:rsid w:val="00675822"/>
    <w:rsid w:val="006910BC"/>
    <w:rsid w:val="006930CA"/>
    <w:rsid w:val="00693255"/>
    <w:rsid w:val="006A2D82"/>
    <w:rsid w:val="006A3E4D"/>
    <w:rsid w:val="006C0538"/>
    <w:rsid w:val="006C2EFD"/>
    <w:rsid w:val="006E221F"/>
    <w:rsid w:val="006E2BB4"/>
    <w:rsid w:val="006E3388"/>
    <w:rsid w:val="006F68B3"/>
    <w:rsid w:val="007060E4"/>
    <w:rsid w:val="00711C52"/>
    <w:rsid w:val="00717288"/>
    <w:rsid w:val="0071755C"/>
    <w:rsid w:val="007217A7"/>
    <w:rsid w:val="00722334"/>
    <w:rsid w:val="007361D9"/>
    <w:rsid w:val="00736FCE"/>
    <w:rsid w:val="00742EAE"/>
    <w:rsid w:val="007446BA"/>
    <w:rsid w:val="007471D0"/>
    <w:rsid w:val="00747462"/>
    <w:rsid w:val="00747D6B"/>
    <w:rsid w:val="00750B9C"/>
    <w:rsid w:val="00760B02"/>
    <w:rsid w:val="00766EB7"/>
    <w:rsid w:val="00770D40"/>
    <w:rsid w:val="00777F37"/>
    <w:rsid w:val="0078141C"/>
    <w:rsid w:val="007A2C38"/>
    <w:rsid w:val="007A4EA9"/>
    <w:rsid w:val="007A6B04"/>
    <w:rsid w:val="007B21C9"/>
    <w:rsid w:val="007C1D76"/>
    <w:rsid w:val="007C23CD"/>
    <w:rsid w:val="007C3F4D"/>
    <w:rsid w:val="007C79BE"/>
    <w:rsid w:val="007C7F7D"/>
    <w:rsid w:val="007D4C6D"/>
    <w:rsid w:val="007F14C9"/>
    <w:rsid w:val="007F23DB"/>
    <w:rsid w:val="00803FBC"/>
    <w:rsid w:val="00804278"/>
    <w:rsid w:val="00822423"/>
    <w:rsid w:val="00832F34"/>
    <w:rsid w:val="0083704B"/>
    <w:rsid w:val="00845DC2"/>
    <w:rsid w:val="008535CC"/>
    <w:rsid w:val="00866080"/>
    <w:rsid w:val="0086645A"/>
    <w:rsid w:val="00880F85"/>
    <w:rsid w:val="00895FEC"/>
    <w:rsid w:val="008A02F0"/>
    <w:rsid w:val="008A160F"/>
    <w:rsid w:val="008A5452"/>
    <w:rsid w:val="008B440B"/>
    <w:rsid w:val="008C37E7"/>
    <w:rsid w:val="008C76E9"/>
    <w:rsid w:val="008D165B"/>
    <w:rsid w:val="008E14FA"/>
    <w:rsid w:val="008F70F8"/>
    <w:rsid w:val="00907F48"/>
    <w:rsid w:val="009106E2"/>
    <w:rsid w:val="00911A4E"/>
    <w:rsid w:val="009143C4"/>
    <w:rsid w:val="00916AB5"/>
    <w:rsid w:val="00921514"/>
    <w:rsid w:val="009247D1"/>
    <w:rsid w:val="00924A71"/>
    <w:rsid w:val="0093596E"/>
    <w:rsid w:val="00935F29"/>
    <w:rsid w:val="00937D2D"/>
    <w:rsid w:val="00942D88"/>
    <w:rsid w:val="0095172F"/>
    <w:rsid w:val="0095786F"/>
    <w:rsid w:val="00962F1E"/>
    <w:rsid w:val="00974B29"/>
    <w:rsid w:val="00985D4A"/>
    <w:rsid w:val="009958C6"/>
    <w:rsid w:val="00996CA1"/>
    <w:rsid w:val="009A0F96"/>
    <w:rsid w:val="009A3911"/>
    <w:rsid w:val="009A5029"/>
    <w:rsid w:val="009A71F7"/>
    <w:rsid w:val="009B19DA"/>
    <w:rsid w:val="009B563D"/>
    <w:rsid w:val="009C619E"/>
    <w:rsid w:val="009D63A0"/>
    <w:rsid w:val="009F6483"/>
    <w:rsid w:val="009F7E1E"/>
    <w:rsid w:val="00A04F23"/>
    <w:rsid w:val="00A0503E"/>
    <w:rsid w:val="00A0579A"/>
    <w:rsid w:val="00A07FEC"/>
    <w:rsid w:val="00A135F5"/>
    <w:rsid w:val="00A22544"/>
    <w:rsid w:val="00A23142"/>
    <w:rsid w:val="00A24CB4"/>
    <w:rsid w:val="00A34BE6"/>
    <w:rsid w:val="00A34DD1"/>
    <w:rsid w:val="00A41A0E"/>
    <w:rsid w:val="00A45242"/>
    <w:rsid w:val="00A45662"/>
    <w:rsid w:val="00A470AC"/>
    <w:rsid w:val="00A51AA1"/>
    <w:rsid w:val="00A53477"/>
    <w:rsid w:val="00A62026"/>
    <w:rsid w:val="00A74FCC"/>
    <w:rsid w:val="00A80D58"/>
    <w:rsid w:val="00A851F6"/>
    <w:rsid w:val="00A870B0"/>
    <w:rsid w:val="00A95EC5"/>
    <w:rsid w:val="00A9757B"/>
    <w:rsid w:val="00A97E8D"/>
    <w:rsid w:val="00AA18BD"/>
    <w:rsid w:val="00AA2A7B"/>
    <w:rsid w:val="00AA2DD7"/>
    <w:rsid w:val="00AC7448"/>
    <w:rsid w:val="00AD04B5"/>
    <w:rsid w:val="00AE3CC0"/>
    <w:rsid w:val="00AF1B89"/>
    <w:rsid w:val="00B02157"/>
    <w:rsid w:val="00B05361"/>
    <w:rsid w:val="00B13F63"/>
    <w:rsid w:val="00B14452"/>
    <w:rsid w:val="00B14D49"/>
    <w:rsid w:val="00B16A77"/>
    <w:rsid w:val="00B2502C"/>
    <w:rsid w:val="00B26D64"/>
    <w:rsid w:val="00B27131"/>
    <w:rsid w:val="00B36BAF"/>
    <w:rsid w:val="00B41472"/>
    <w:rsid w:val="00B46B39"/>
    <w:rsid w:val="00B54A21"/>
    <w:rsid w:val="00B5794B"/>
    <w:rsid w:val="00B6590F"/>
    <w:rsid w:val="00B7630C"/>
    <w:rsid w:val="00B80C6D"/>
    <w:rsid w:val="00B818F5"/>
    <w:rsid w:val="00B849CE"/>
    <w:rsid w:val="00B87968"/>
    <w:rsid w:val="00BA145F"/>
    <w:rsid w:val="00BA2479"/>
    <w:rsid w:val="00BA6BA3"/>
    <w:rsid w:val="00BB4BC9"/>
    <w:rsid w:val="00BC07A4"/>
    <w:rsid w:val="00BC5A44"/>
    <w:rsid w:val="00BD6331"/>
    <w:rsid w:val="00BE06FB"/>
    <w:rsid w:val="00BF509F"/>
    <w:rsid w:val="00C026F2"/>
    <w:rsid w:val="00C11E47"/>
    <w:rsid w:val="00C226EB"/>
    <w:rsid w:val="00C2480E"/>
    <w:rsid w:val="00C25BCD"/>
    <w:rsid w:val="00C31CF6"/>
    <w:rsid w:val="00C42FC3"/>
    <w:rsid w:val="00C54A50"/>
    <w:rsid w:val="00C56C90"/>
    <w:rsid w:val="00C650E1"/>
    <w:rsid w:val="00C65FFA"/>
    <w:rsid w:val="00C71AE7"/>
    <w:rsid w:val="00C76B30"/>
    <w:rsid w:val="00C8768F"/>
    <w:rsid w:val="00C90A13"/>
    <w:rsid w:val="00CA2D6F"/>
    <w:rsid w:val="00CA3A38"/>
    <w:rsid w:val="00CA40FA"/>
    <w:rsid w:val="00CA4949"/>
    <w:rsid w:val="00CC1B64"/>
    <w:rsid w:val="00CD07C5"/>
    <w:rsid w:val="00CE0082"/>
    <w:rsid w:val="00CE494B"/>
    <w:rsid w:val="00CE4C61"/>
    <w:rsid w:val="00CE6DE9"/>
    <w:rsid w:val="00CE7C02"/>
    <w:rsid w:val="00CF2350"/>
    <w:rsid w:val="00CF550A"/>
    <w:rsid w:val="00D26C2F"/>
    <w:rsid w:val="00D273AE"/>
    <w:rsid w:val="00D276C6"/>
    <w:rsid w:val="00D313F3"/>
    <w:rsid w:val="00D37574"/>
    <w:rsid w:val="00D422A7"/>
    <w:rsid w:val="00D509B7"/>
    <w:rsid w:val="00D62593"/>
    <w:rsid w:val="00D75D19"/>
    <w:rsid w:val="00D802B2"/>
    <w:rsid w:val="00D84E03"/>
    <w:rsid w:val="00D9287E"/>
    <w:rsid w:val="00D97472"/>
    <w:rsid w:val="00DA6A13"/>
    <w:rsid w:val="00DB14B4"/>
    <w:rsid w:val="00DB70C8"/>
    <w:rsid w:val="00DD49C2"/>
    <w:rsid w:val="00DD4B85"/>
    <w:rsid w:val="00DD5D52"/>
    <w:rsid w:val="00DF0058"/>
    <w:rsid w:val="00DF02CB"/>
    <w:rsid w:val="00DF3988"/>
    <w:rsid w:val="00DF4752"/>
    <w:rsid w:val="00E04695"/>
    <w:rsid w:val="00E0481C"/>
    <w:rsid w:val="00E2454E"/>
    <w:rsid w:val="00E309E9"/>
    <w:rsid w:val="00E45B50"/>
    <w:rsid w:val="00E464A4"/>
    <w:rsid w:val="00E522D3"/>
    <w:rsid w:val="00E64D24"/>
    <w:rsid w:val="00E7030F"/>
    <w:rsid w:val="00E739C2"/>
    <w:rsid w:val="00E80995"/>
    <w:rsid w:val="00E82856"/>
    <w:rsid w:val="00E9301D"/>
    <w:rsid w:val="00EA456E"/>
    <w:rsid w:val="00EA48BF"/>
    <w:rsid w:val="00EA6CF6"/>
    <w:rsid w:val="00EB3402"/>
    <w:rsid w:val="00EC21C8"/>
    <w:rsid w:val="00ED77AE"/>
    <w:rsid w:val="00EE69CE"/>
    <w:rsid w:val="00EF4D62"/>
    <w:rsid w:val="00F07F14"/>
    <w:rsid w:val="00F10628"/>
    <w:rsid w:val="00F225E7"/>
    <w:rsid w:val="00F25525"/>
    <w:rsid w:val="00F25887"/>
    <w:rsid w:val="00F272BA"/>
    <w:rsid w:val="00F31370"/>
    <w:rsid w:val="00F3627A"/>
    <w:rsid w:val="00F37CB5"/>
    <w:rsid w:val="00F37CED"/>
    <w:rsid w:val="00F37DFD"/>
    <w:rsid w:val="00F40113"/>
    <w:rsid w:val="00F40BF7"/>
    <w:rsid w:val="00F43D53"/>
    <w:rsid w:val="00F63B9C"/>
    <w:rsid w:val="00F66A66"/>
    <w:rsid w:val="00F74CA6"/>
    <w:rsid w:val="00F75E2F"/>
    <w:rsid w:val="00F810CE"/>
    <w:rsid w:val="00F94EEE"/>
    <w:rsid w:val="00F9612B"/>
    <w:rsid w:val="00F97DFD"/>
    <w:rsid w:val="00FA7D5D"/>
    <w:rsid w:val="00FB553F"/>
    <w:rsid w:val="00FC03BB"/>
    <w:rsid w:val="00FC2DAC"/>
    <w:rsid w:val="00FC5095"/>
    <w:rsid w:val="00FC6062"/>
    <w:rsid w:val="00FC713A"/>
    <w:rsid w:val="00FD2050"/>
    <w:rsid w:val="00FD3CD8"/>
    <w:rsid w:val="00FD4F5A"/>
    <w:rsid w:val="00FF38E5"/>
    <w:rsid w:val="00FF3DB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8569"/>
  <w15:docId w15:val="{EF2ABA61-A31F-4EFA-9F90-28C1B9C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10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5"/>
      <w:outlineLvl w:val="0"/>
    </w:pPr>
    <w:rPr>
      <w:rFonts w:ascii="Century Gothic" w:eastAsia="Century Gothic" w:hAnsi="Century Gothic" w:cs="Century Gothic"/>
      <w:b/>
      <w:color w:val="00206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 w:line="249" w:lineRule="auto"/>
      <w:ind w:left="152" w:hanging="10"/>
      <w:outlineLvl w:val="1"/>
    </w:pPr>
    <w:rPr>
      <w:rFonts w:ascii="Century Gothic" w:eastAsia="Century Gothic" w:hAnsi="Century Gothic" w:cs="Century Gothic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 w:line="259" w:lineRule="auto"/>
      <w:ind w:left="838" w:hanging="10"/>
      <w:outlineLvl w:val="2"/>
    </w:pPr>
    <w:rPr>
      <w:rFonts w:ascii="Century Gothic" w:eastAsia="Century Gothic" w:hAnsi="Century Gothic" w:cs="Century Gothic"/>
      <w:b/>
      <w:color w:val="000000"/>
      <w:sz w:val="37"/>
      <w:vertAlign w:val="superscript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59" w:lineRule="auto"/>
      <w:ind w:left="4"/>
      <w:jc w:val="center"/>
      <w:outlineLvl w:val="3"/>
    </w:pPr>
    <w:rPr>
      <w:rFonts w:ascii="Century Gothic" w:eastAsia="Century Gothic" w:hAnsi="Century Gothic" w:cs="Century Gothic"/>
      <w:b/>
      <w:color w:val="0020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36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2060"/>
      <w:sz w:val="36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37"/>
      <w:vertAlign w:val="superscript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206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71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6B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6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5D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F4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2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2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knowsley.gov.uk/council-and-elections/consultations/pharmaceutical-needs-assessment-report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jpe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9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knowsley.intelligence@knowsley.gov.uk" TargetMode="External"/><Relationship Id="rId32" Type="http://schemas.openxmlformats.org/officeDocument/2006/relationships/image" Target="media/image22.jpg"/><Relationship Id="rId37" Type="http://schemas.openxmlformats.org/officeDocument/2006/relationships/image" Target="media/image27.jpeg"/><Relationship Id="rId40" Type="http://schemas.openxmlformats.org/officeDocument/2006/relationships/image" Target="media/image30.jp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jp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1.jp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forms.office.com/Pages/ResponsePage.aspx?id=pR7b3BA7okm_j1_VntzXYn5BaAq0j2xOvdkFqDOngGNUNEpDQjg1MldDRlkyUlRONjZTSFlHOEpNTS4u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jpg"/><Relationship Id="rId35" Type="http://schemas.openxmlformats.org/officeDocument/2006/relationships/image" Target="media/image25.jpe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E663-865D-4879-877F-DA264A4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EasyRead Version of PNA 2025 - 2028 Headlines and Survey for April to June 2025 consultation process 03 04 25 FINAL</vt:lpstr>
    </vt:vector>
  </TitlesOfParts>
  <Company>Knowsley Metropolitan Borough Council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EasyRead Version of PNA 2025 - 2028 Headlines and Survey for April to June 2025 consultation process 03 04 25 FINAL</dc:title>
  <dc:subject/>
  <dc:creator>Baxter, Heather</dc:creator>
  <cp:keywords/>
  <cp:lastModifiedBy>Baxter, Heather</cp:lastModifiedBy>
  <cp:revision>4</cp:revision>
  <dcterms:created xsi:type="dcterms:W3CDTF">2025-05-29T16:25:00Z</dcterms:created>
  <dcterms:modified xsi:type="dcterms:W3CDTF">2025-05-29T16:26:00Z</dcterms:modified>
</cp:coreProperties>
</file>