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1A5A" w14:textId="77777777" w:rsidR="0093752E" w:rsidRDefault="009D1BF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 AND NOTICE OF POLL</w:t>
      </w:r>
    </w:p>
    <w:p w14:paraId="54D5D2CC" w14:textId="77777777" w:rsidR="0093752E" w:rsidRDefault="0093752E">
      <w:pPr>
        <w:jc w:val="center"/>
        <w:rPr>
          <w:sz w:val="16"/>
        </w:rPr>
      </w:pPr>
    </w:p>
    <w:p w14:paraId="2A04CFBA" w14:textId="77777777" w:rsidR="0093752E" w:rsidRDefault="009D1BF8">
      <w:pPr>
        <w:jc w:val="center"/>
        <w:rPr>
          <w:sz w:val="48"/>
        </w:rPr>
      </w:pPr>
      <w:r>
        <w:rPr>
          <w:b/>
          <w:sz w:val="48"/>
        </w:rPr>
        <w:t>Election of a Member of Parliament</w:t>
      </w:r>
    </w:p>
    <w:p w14:paraId="15A1D077" w14:textId="77777777" w:rsidR="0093752E" w:rsidRDefault="0093752E">
      <w:pPr>
        <w:jc w:val="center"/>
        <w:rPr>
          <w:sz w:val="16"/>
        </w:rPr>
      </w:pPr>
    </w:p>
    <w:p w14:paraId="7BC71A0D" w14:textId="661E3095" w:rsidR="0093752E" w:rsidRDefault="009D1BF8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Member of Parliament for</w:t>
      </w:r>
      <w:r w:rsidR="00165736">
        <w:rPr>
          <w:sz w:val="22"/>
        </w:rPr>
        <w:t xml:space="preserve"> the</w:t>
      </w:r>
    </w:p>
    <w:p w14:paraId="203F671A" w14:textId="77777777" w:rsidR="0093752E" w:rsidRDefault="0093752E">
      <w:pPr>
        <w:jc w:val="center"/>
        <w:rPr>
          <w:sz w:val="16"/>
        </w:rPr>
      </w:pPr>
    </w:p>
    <w:p w14:paraId="3B630605" w14:textId="77777777" w:rsidR="0093752E" w:rsidRDefault="009D1BF8">
      <w:pPr>
        <w:jc w:val="center"/>
        <w:rPr>
          <w:b/>
          <w:sz w:val="48"/>
        </w:rPr>
      </w:pPr>
      <w:r>
        <w:rPr>
          <w:b/>
          <w:sz w:val="48"/>
        </w:rPr>
        <w:t>Knowsley Constituency</w:t>
      </w:r>
    </w:p>
    <w:p w14:paraId="60EAC2C9" w14:textId="77777777" w:rsidR="0093752E" w:rsidRDefault="0093752E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3119"/>
        <w:gridCol w:w="3118"/>
        <w:gridCol w:w="2126"/>
      </w:tblGrid>
      <w:tr w:rsidR="0093752E" w14:paraId="0080CA59" w14:textId="77777777">
        <w:tc>
          <w:tcPr>
            <w:tcW w:w="2376" w:type="dxa"/>
            <w:shd w:val="pct15" w:color="auto" w:fill="FFFFFF"/>
            <w:vAlign w:val="center"/>
          </w:tcPr>
          <w:p w14:paraId="293F721C" w14:textId="77777777" w:rsidR="0093752E" w:rsidRDefault="009D1BF8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020974E4" w14:textId="77777777" w:rsidR="0093752E" w:rsidRDefault="009D1BF8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3FD604B4" w14:textId="77777777" w:rsidR="0093752E" w:rsidRDefault="009D1BF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107F37E0" w14:textId="77777777" w:rsidR="0093752E" w:rsidRDefault="009D1BF8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B8F459E" w14:textId="77777777" w:rsidR="0093752E" w:rsidRDefault="009D1BF8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Assentors</w:t>
            </w:r>
            <w:proofErr w:type="spellEnd"/>
          </w:p>
          <w:p w14:paraId="426EB5E9" w14:textId="77777777" w:rsidR="0093752E" w:rsidRDefault="009D1B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Proposer(</w:t>
            </w:r>
            <w:proofErr w:type="gramEnd"/>
            <w:r>
              <w:rPr>
                <w:b/>
              </w:rPr>
              <w:t>+), Seconder(++)</w:t>
            </w:r>
          </w:p>
        </w:tc>
        <w:tc>
          <w:tcPr>
            <w:tcW w:w="2126" w:type="dxa"/>
            <w:shd w:val="pct15" w:color="auto" w:fill="FFFFFF"/>
            <w:vAlign w:val="center"/>
          </w:tcPr>
          <w:p w14:paraId="2C457AB2" w14:textId="77777777" w:rsidR="0093752E" w:rsidRDefault="009D1BF8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93752E" w14:paraId="08D9CA8A" w14:textId="77777777">
        <w:tc>
          <w:tcPr>
            <w:tcW w:w="2376" w:type="dxa"/>
          </w:tcPr>
          <w:p w14:paraId="67DF56FA" w14:textId="77777777" w:rsidR="0093752E" w:rsidRDefault="009D1BF8">
            <w:r>
              <w:t>HITCHMOUGH</w:t>
            </w:r>
          </w:p>
          <w:p w14:paraId="7E1899D2" w14:textId="77777777" w:rsidR="0093752E" w:rsidRDefault="009D1BF8">
            <w:r>
              <w:t>Alexander</w:t>
            </w:r>
          </w:p>
          <w:p w14:paraId="10D21344" w14:textId="77777777" w:rsidR="0093752E" w:rsidRDefault="0093752E"/>
        </w:tc>
        <w:tc>
          <w:tcPr>
            <w:tcW w:w="2410" w:type="dxa"/>
          </w:tcPr>
          <w:p w14:paraId="6639C27C" w14:textId="77777777" w:rsidR="0093752E" w:rsidRDefault="009D1BF8">
            <w:r>
              <w:t>(address in the Knowsley Constituency)</w:t>
            </w:r>
          </w:p>
        </w:tc>
        <w:tc>
          <w:tcPr>
            <w:tcW w:w="2835" w:type="dxa"/>
          </w:tcPr>
          <w:p w14:paraId="50E70462" w14:textId="77777777" w:rsidR="0093752E" w:rsidRDefault="009D1BF8">
            <w:r>
              <w:t>Reform UK</w:t>
            </w:r>
          </w:p>
        </w:tc>
        <w:tc>
          <w:tcPr>
            <w:tcW w:w="3119" w:type="dxa"/>
            <w:tcBorders>
              <w:right w:val="nil"/>
            </w:tcBorders>
          </w:tcPr>
          <w:p w14:paraId="49A00EAC" w14:textId="77777777" w:rsidR="0093752E" w:rsidRDefault="009D1BF8">
            <w:r>
              <w:t xml:space="preserve">Lindsay Thomas W </w:t>
            </w:r>
            <w:r>
              <w:rPr>
                <w:b/>
              </w:rPr>
              <w:t>+</w:t>
            </w:r>
          </w:p>
          <w:p w14:paraId="1C5FCBFB" w14:textId="77777777" w:rsidR="0093752E" w:rsidRDefault="009D1BF8">
            <w:r>
              <w:t>Ray Charles G</w:t>
            </w:r>
          </w:p>
          <w:p w14:paraId="22211A73" w14:textId="77777777" w:rsidR="0093752E" w:rsidRDefault="009D1BF8">
            <w:r>
              <w:t>Hardy Susan E</w:t>
            </w:r>
          </w:p>
          <w:p w14:paraId="6B008571" w14:textId="77777777" w:rsidR="0093752E" w:rsidRDefault="009D1BF8">
            <w:r>
              <w:t>Corcoran Dorothy M</w:t>
            </w:r>
          </w:p>
          <w:p w14:paraId="0E0C2DD3" w14:textId="77777777" w:rsidR="0093752E" w:rsidRDefault="009D1BF8">
            <w:r>
              <w:t>Johnson Richard J</w:t>
            </w:r>
          </w:p>
        </w:tc>
        <w:tc>
          <w:tcPr>
            <w:tcW w:w="3118" w:type="dxa"/>
            <w:tcBorders>
              <w:left w:val="nil"/>
            </w:tcBorders>
          </w:tcPr>
          <w:p w14:paraId="0446AF2E" w14:textId="77777777" w:rsidR="0093752E" w:rsidRDefault="009D1BF8">
            <w:pPr>
              <w:rPr>
                <w:b/>
              </w:rPr>
            </w:pPr>
            <w:r>
              <w:t xml:space="preserve">Lindsay Iris </w:t>
            </w:r>
            <w:r>
              <w:rPr>
                <w:b/>
              </w:rPr>
              <w:t>++</w:t>
            </w:r>
          </w:p>
          <w:p w14:paraId="26BB1BAE" w14:textId="77777777" w:rsidR="0093752E" w:rsidRDefault="009D1BF8">
            <w:r>
              <w:t>Tyrer John R</w:t>
            </w:r>
          </w:p>
          <w:p w14:paraId="73219CE1" w14:textId="77777777" w:rsidR="0093752E" w:rsidRDefault="009D1BF8">
            <w:r>
              <w:t>Hardy Eileen</w:t>
            </w:r>
          </w:p>
          <w:p w14:paraId="6B8C4631" w14:textId="77777777" w:rsidR="0093752E" w:rsidRDefault="009D1BF8">
            <w:r>
              <w:t>Corcoran Terence J</w:t>
            </w:r>
          </w:p>
          <w:p w14:paraId="7F6DB9B6" w14:textId="77777777" w:rsidR="0093752E" w:rsidRDefault="009D1BF8">
            <w:pPr>
              <w:rPr>
                <w:b/>
              </w:rPr>
            </w:pPr>
            <w:r>
              <w:t>Lackey Joanne M</w:t>
            </w:r>
          </w:p>
        </w:tc>
        <w:tc>
          <w:tcPr>
            <w:tcW w:w="2126" w:type="dxa"/>
          </w:tcPr>
          <w:p w14:paraId="2F7A7B52" w14:textId="77777777" w:rsidR="0093752E" w:rsidRDefault="0093752E"/>
        </w:tc>
      </w:tr>
      <w:tr w:rsidR="0093752E" w14:paraId="46EEBC23" w14:textId="77777777">
        <w:tc>
          <w:tcPr>
            <w:tcW w:w="2376" w:type="dxa"/>
          </w:tcPr>
          <w:p w14:paraId="263BCA21" w14:textId="77777777" w:rsidR="0093752E" w:rsidRDefault="009D1BF8">
            <w:r>
              <w:t>JAMESON</w:t>
            </w:r>
          </w:p>
          <w:p w14:paraId="5EC61E17" w14:textId="77777777" w:rsidR="0093752E" w:rsidRDefault="009D1BF8">
            <w:r>
              <w:t>Patricia</w:t>
            </w:r>
          </w:p>
          <w:p w14:paraId="717D4AD8" w14:textId="77777777" w:rsidR="0093752E" w:rsidRDefault="0093752E"/>
        </w:tc>
        <w:tc>
          <w:tcPr>
            <w:tcW w:w="2410" w:type="dxa"/>
          </w:tcPr>
          <w:p w14:paraId="6EAD2F49" w14:textId="77777777" w:rsidR="0093752E" w:rsidRDefault="009D1BF8">
            <w:r>
              <w:t>(address in Knowsley)</w:t>
            </w:r>
          </w:p>
        </w:tc>
        <w:tc>
          <w:tcPr>
            <w:tcW w:w="2835" w:type="dxa"/>
          </w:tcPr>
          <w:p w14:paraId="04FBF63D" w14:textId="77777777" w:rsidR="0093752E" w:rsidRDefault="009D1BF8">
            <w:r>
              <w:t>Social Democratic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5122393B" w14:textId="77777777" w:rsidR="0093752E" w:rsidRDefault="009D1BF8">
            <w:r>
              <w:t xml:space="preserve">Jameson Patricia </w:t>
            </w:r>
            <w:r>
              <w:rPr>
                <w:b/>
              </w:rPr>
              <w:t>+</w:t>
            </w:r>
          </w:p>
          <w:p w14:paraId="28FA79AE" w14:textId="77777777" w:rsidR="0093752E" w:rsidRDefault="009D1BF8">
            <w:r>
              <w:t>Shirley Tracy</w:t>
            </w:r>
          </w:p>
          <w:p w14:paraId="2C1ADB9C" w14:textId="09776373" w:rsidR="0093752E" w:rsidRDefault="009D1BF8">
            <w:r>
              <w:t>Jones Ann</w:t>
            </w:r>
          </w:p>
          <w:p w14:paraId="1D67A985" w14:textId="77777777" w:rsidR="0093752E" w:rsidRDefault="009D1BF8">
            <w:r>
              <w:t>Gallagher Andrea</w:t>
            </w:r>
          </w:p>
          <w:p w14:paraId="2CDF0F7C" w14:textId="77777777" w:rsidR="0093752E" w:rsidRDefault="009D1BF8">
            <w:r>
              <w:t>Shirley Steven</w:t>
            </w:r>
          </w:p>
        </w:tc>
        <w:tc>
          <w:tcPr>
            <w:tcW w:w="3118" w:type="dxa"/>
            <w:tcBorders>
              <w:left w:val="nil"/>
            </w:tcBorders>
          </w:tcPr>
          <w:p w14:paraId="0461DC6C" w14:textId="77777777" w:rsidR="0093752E" w:rsidRDefault="009D1BF8">
            <w:pPr>
              <w:rPr>
                <w:b/>
              </w:rPr>
            </w:pPr>
            <w:r>
              <w:t xml:space="preserve">Price Geraint </w:t>
            </w:r>
            <w:r>
              <w:rPr>
                <w:b/>
              </w:rPr>
              <w:t>++</w:t>
            </w:r>
          </w:p>
          <w:p w14:paraId="3951BC94" w14:textId="77777777" w:rsidR="0093752E" w:rsidRDefault="009D1BF8">
            <w:r>
              <w:t>Mower Carmen</w:t>
            </w:r>
          </w:p>
          <w:p w14:paraId="0FBC4D17" w14:textId="77777777" w:rsidR="0093752E" w:rsidRDefault="009D1BF8">
            <w:r>
              <w:t>Motamedi Joan</w:t>
            </w:r>
          </w:p>
          <w:p w14:paraId="45E61E3B" w14:textId="77777777" w:rsidR="0093752E" w:rsidRDefault="009D1BF8">
            <w:r>
              <w:t>Gallagher Antony P</w:t>
            </w:r>
          </w:p>
          <w:p w14:paraId="2822A416" w14:textId="77777777" w:rsidR="0093752E" w:rsidRDefault="009D1BF8">
            <w:pPr>
              <w:rPr>
                <w:b/>
              </w:rPr>
            </w:pPr>
            <w:r>
              <w:t>Brown Hayley</w:t>
            </w:r>
          </w:p>
        </w:tc>
        <w:tc>
          <w:tcPr>
            <w:tcW w:w="2126" w:type="dxa"/>
          </w:tcPr>
          <w:p w14:paraId="53FDB3FC" w14:textId="77777777" w:rsidR="0093752E" w:rsidRDefault="0093752E"/>
        </w:tc>
      </w:tr>
      <w:tr w:rsidR="0093752E" w14:paraId="63391268" w14:textId="77777777">
        <w:tc>
          <w:tcPr>
            <w:tcW w:w="2376" w:type="dxa"/>
          </w:tcPr>
          <w:p w14:paraId="4FB472A4" w14:textId="77777777" w:rsidR="0093752E" w:rsidRDefault="009D1BF8">
            <w:r>
              <w:t>MCDAID</w:t>
            </w:r>
          </w:p>
          <w:p w14:paraId="589ED4F1" w14:textId="77777777" w:rsidR="0093752E" w:rsidRDefault="009D1BF8">
            <w:r>
              <w:t>Sherrie</w:t>
            </w:r>
          </w:p>
          <w:p w14:paraId="605C19CF" w14:textId="77777777" w:rsidR="0093752E" w:rsidRDefault="0093752E"/>
        </w:tc>
        <w:tc>
          <w:tcPr>
            <w:tcW w:w="2410" w:type="dxa"/>
          </w:tcPr>
          <w:p w14:paraId="4857087E" w14:textId="77777777" w:rsidR="0093752E" w:rsidRDefault="009D1BF8">
            <w:r>
              <w:t>(address in the Broxbourne Constituency)</w:t>
            </w:r>
          </w:p>
        </w:tc>
        <w:tc>
          <w:tcPr>
            <w:tcW w:w="2835" w:type="dxa"/>
          </w:tcPr>
          <w:p w14:paraId="4DEDB200" w14:textId="77777777" w:rsidR="0093752E" w:rsidRDefault="009D1BF8">
            <w:r>
              <w:t>The Conservative Party Candidate</w:t>
            </w:r>
          </w:p>
        </w:tc>
        <w:tc>
          <w:tcPr>
            <w:tcW w:w="3119" w:type="dxa"/>
            <w:tcBorders>
              <w:right w:val="nil"/>
            </w:tcBorders>
          </w:tcPr>
          <w:p w14:paraId="32D276E1" w14:textId="77777777" w:rsidR="0093752E" w:rsidRDefault="009D1BF8">
            <w:r>
              <w:t xml:space="preserve">Leadbeater Peter S </w:t>
            </w:r>
            <w:r>
              <w:rPr>
                <w:b/>
              </w:rPr>
              <w:t>+</w:t>
            </w:r>
          </w:p>
          <w:p w14:paraId="4F275726" w14:textId="77777777" w:rsidR="0093752E" w:rsidRDefault="009D1BF8">
            <w:proofErr w:type="spellStart"/>
            <w:r>
              <w:t>Arosanyin</w:t>
            </w:r>
            <w:proofErr w:type="spellEnd"/>
            <w:r>
              <w:t xml:space="preserve"> </w:t>
            </w:r>
            <w:proofErr w:type="spellStart"/>
            <w:r>
              <w:t>Olusoji</w:t>
            </w:r>
            <w:proofErr w:type="spellEnd"/>
            <w:r>
              <w:t xml:space="preserve"> O</w:t>
            </w:r>
          </w:p>
          <w:p w14:paraId="33473C99" w14:textId="77777777" w:rsidR="0093752E" w:rsidRDefault="009D1BF8">
            <w:r>
              <w:t>Aspinall Valerie M</w:t>
            </w:r>
          </w:p>
          <w:p w14:paraId="4EEC93B8" w14:textId="77777777" w:rsidR="0093752E" w:rsidRDefault="009D1BF8">
            <w:r>
              <w:t>Riley Margaret M</w:t>
            </w:r>
          </w:p>
          <w:p w14:paraId="64EBE763" w14:textId="77777777" w:rsidR="0093752E" w:rsidRDefault="009D1BF8">
            <w:r>
              <w:t>Robertson Gillian B</w:t>
            </w:r>
          </w:p>
        </w:tc>
        <w:tc>
          <w:tcPr>
            <w:tcW w:w="3118" w:type="dxa"/>
            <w:tcBorders>
              <w:left w:val="nil"/>
            </w:tcBorders>
          </w:tcPr>
          <w:p w14:paraId="4918B03C" w14:textId="77777777" w:rsidR="0093752E" w:rsidRDefault="009D1BF8">
            <w:pPr>
              <w:rPr>
                <w:b/>
              </w:rPr>
            </w:pPr>
            <w:r>
              <w:t xml:space="preserve">Kerrigan Christine </w:t>
            </w:r>
            <w:r>
              <w:rPr>
                <w:b/>
              </w:rPr>
              <w:t>++</w:t>
            </w:r>
          </w:p>
          <w:p w14:paraId="532DBD85" w14:textId="77777777" w:rsidR="0093752E" w:rsidRDefault="009D1BF8">
            <w:r>
              <w:t>Aspinall John</w:t>
            </w:r>
          </w:p>
          <w:p w14:paraId="1CCC7B59" w14:textId="77777777" w:rsidR="0093752E" w:rsidRDefault="009D1BF8">
            <w:r>
              <w:t>Holbrook Edith</w:t>
            </w:r>
          </w:p>
          <w:p w14:paraId="6BA4CB9D" w14:textId="77777777" w:rsidR="0093752E" w:rsidRDefault="009D1BF8">
            <w:r>
              <w:t>Robertson Gary J</w:t>
            </w:r>
          </w:p>
          <w:p w14:paraId="2C242E69" w14:textId="77777777" w:rsidR="0093752E" w:rsidRDefault="009D1BF8">
            <w:pPr>
              <w:rPr>
                <w:b/>
              </w:rPr>
            </w:pPr>
            <w:r>
              <w:t>Sawle Robert W</w:t>
            </w:r>
          </w:p>
        </w:tc>
        <w:tc>
          <w:tcPr>
            <w:tcW w:w="2126" w:type="dxa"/>
          </w:tcPr>
          <w:p w14:paraId="03154D09" w14:textId="77777777" w:rsidR="0093752E" w:rsidRDefault="0093752E"/>
        </w:tc>
      </w:tr>
      <w:tr w:rsidR="0093752E" w14:paraId="6B0D98C1" w14:textId="77777777">
        <w:tc>
          <w:tcPr>
            <w:tcW w:w="2376" w:type="dxa"/>
          </w:tcPr>
          <w:p w14:paraId="1F840C35" w14:textId="77777777" w:rsidR="0093752E" w:rsidRDefault="009D1BF8">
            <w:r>
              <w:t>MIDGLEY</w:t>
            </w:r>
          </w:p>
          <w:p w14:paraId="27D5115E" w14:textId="77777777" w:rsidR="0093752E" w:rsidRDefault="009D1BF8">
            <w:r>
              <w:t>Anneliese</w:t>
            </w:r>
          </w:p>
          <w:p w14:paraId="3407FAE5" w14:textId="77777777" w:rsidR="0093752E" w:rsidRDefault="0093752E"/>
        </w:tc>
        <w:tc>
          <w:tcPr>
            <w:tcW w:w="2410" w:type="dxa"/>
          </w:tcPr>
          <w:p w14:paraId="3131026D" w14:textId="77777777" w:rsidR="0093752E" w:rsidRDefault="009D1BF8">
            <w:r>
              <w:t>(address in the Liverpool Garston Constituency)</w:t>
            </w:r>
          </w:p>
        </w:tc>
        <w:tc>
          <w:tcPr>
            <w:tcW w:w="2835" w:type="dxa"/>
          </w:tcPr>
          <w:p w14:paraId="4036E444" w14:textId="77777777" w:rsidR="0093752E" w:rsidRDefault="009D1BF8">
            <w:r>
              <w:t>Labour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14DFE849" w14:textId="77777777" w:rsidR="0093752E" w:rsidRDefault="009D1BF8">
            <w:r>
              <w:t xml:space="preserve">Howarth George E </w:t>
            </w:r>
            <w:r>
              <w:rPr>
                <w:b/>
              </w:rPr>
              <w:t>+</w:t>
            </w:r>
          </w:p>
          <w:p w14:paraId="6CDEFB5A" w14:textId="77777777" w:rsidR="0093752E" w:rsidRDefault="009D1BF8">
            <w:r>
              <w:t>Costello Mathew T G</w:t>
            </w:r>
          </w:p>
          <w:p w14:paraId="415DACCC" w14:textId="77777777" w:rsidR="0093752E" w:rsidRDefault="009D1BF8">
            <w:r>
              <w:t>Costello Stephanie J</w:t>
            </w:r>
          </w:p>
          <w:p w14:paraId="41BAE6C0" w14:textId="77777777" w:rsidR="0093752E" w:rsidRDefault="009D1BF8">
            <w:r>
              <w:t>Rowe Thomas J</w:t>
            </w:r>
          </w:p>
          <w:p w14:paraId="3A332905" w14:textId="77777777" w:rsidR="0093752E" w:rsidRDefault="009D1BF8">
            <w:r>
              <w:t>Grierson Thomas</w:t>
            </w:r>
          </w:p>
        </w:tc>
        <w:tc>
          <w:tcPr>
            <w:tcW w:w="3118" w:type="dxa"/>
            <w:tcBorders>
              <w:left w:val="nil"/>
            </w:tcBorders>
          </w:tcPr>
          <w:p w14:paraId="57B9736A" w14:textId="77777777" w:rsidR="0093752E" w:rsidRDefault="009D1BF8">
            <w:pPr>
              <w:rPr>
                <w:b/>
              </w:rPr>
            </w:pPr>
            <w:r>
              <w:t xml:space="preserve">Daniels John </w:t>
            </w:r>
            <w:r>
              <w:rPr>
                <w:b/>
              </w:rPr>
              <w:t>++</w:t>
            </w:r>
          </w:p>
          <w:p w14:paraId="008D981B" w14:textId="77777777" w:rsidR="0093752E" w:rsidRDefault="009D1BF8">
            <w:r>
              <w:t>Owens Robert A</w:t>
            </w:r>
          </w:p>
          <w:p w14:paraId="5310FB2E" w14:textId="77777777" w:rsidR="0093752E" w:rsidRDefault="009D1BF8">
            <w:r>
              <w:t>Donnelly Sean P</w:t>
            </w:r>
          </w:p>
          <w:p w14:paraId="4D80F678" w14:textId="77777777" w:rsidR="0093752E" w:rsidRDefault="009D1BF8">
            <w:r>
              <w:t>Bell Harry L</w:t>
            </w:r>
          </w:p>
          <w:p w14:paraId="677C27F7" w14:textId="77777777" w:rsidR="0093752E" w:rsidRDefault="009D1BF8">
            <w:pPr>
              <w:rPr>
                <w:b/>
              </w:rPr>
            </w:pPr>
            <w:r>
              <w:t>Barker Paula</w:t>
            </w:r>
          </w:p>
        </w:tc>
        <w:tc>
          <w:tcPr>
            <w:tcW w:w="2126" w:type="dxa"/>
          </w:tcPr>
          <w:p w14:paraId="21162EC9" w14:textId="77777777" w:rsidR="0093752E" w:rsidRDefault="0093752E"/>
        </w:tc>
      </w:tr>
      <w:tr w:rsidR="00123C37" w14:paraId="4DEB1232" w14:textId="77777777">
        <w:tc>
          <w:tcPr>
            <w:tcW w:w="2376" w:type="dxa"/>
          </w:tcPr>
          <w:p w14:paraId="03AA05C0" w14:textId="77777777" w:rsidR="00123C37" w:rsidRDefault="00123C37" w:rsidP="00123C37">
            <w:r>
              <w:t>PADDEN</w:t>
            </w:r>
          </w:p>
          <w:p w14:paraId="2CAB3DF0" w14:textId="77777777" w:rsidR="00123C37" w:rsidRDefault="00123C37" w:rsidP="00123C37">
            <w:r>
              <w:t>Graham</w:t>
            </w:r>
          </w:p>
          <w:p w14:paraId="4073F9F4" w14:textId="77777777" w:rsidR="00123C37" w:rsidRDefault="00123C37" w:rsidP="00123C37"/>
        </w:tc>
        <w:tc>
          <w:tcPr>
            <w:tcW w:w="2410" w:type="dxa"/>
          </w:tcPr>
          <w:p w14:paraId="3C48D058" w14:textId="7CD91F80" w:rsidR="00123C37" w:rsidRDefault="00123C37" w:rsidP="00123C37">
            <w:r>
              <w:t>(address in Sefton)</w:t>
            </w:r>
          </w:p>
        </w:tc>
        <w:tc>
          <w:tcPr>
            <w:tcW w:w="2835" w:type="dxa"/>
          </w:tcPr>
          <w:p w14:paraId="506D9D7B" w14:textId="77777777" w:rsidR="00123C37" w:rsidRDefault="00123C37" w:rsidP="00123C37">
            <w:r>
              <w:t>Workers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7427809A" w14:textId="77777777" w:rsidR="00123C37" w:rsidRDefault="00123C37" w:rsidP="00123C37">
            <w:r>
              <w:t xml:space="preserve">Riordan Mark </w:t>
            </w:r>
            <w:r>
              <w:rPr>
                <w:b/>
                <w:bCs/>
              </w:rPr>
              <w:t>+</w:t>
            </w:r>
          </w:p>
          <w:p w14:paraId="2A7D7821" w14:textId="77777777" w:rsidR="00123C37" w:rsidRDefault="00123C37" w:rsidP="00123C37">
            <w:r>
              <w:t xml:space="preserve">Maitra </w:t>
            </w:r>
            <w:proofErr w:type="spellStart"/>
            <w:r>
              <w:t>Soumyen</w:t>
            </w:r>
            <w:proofErr w:type="spellEnd"/>
          </w:p>
          <w:p w14:paraId="2A76464F" w14:textId="77777777" w:rsidR="00123C37" w:rsidRDefault="00123C37" w:rsidP="00123C37">
            <w:r>
              <w:t>Houston Patricia</w:t>
            </w:r>
          </w:p>
          <w:p w14:paraId="167400A5" w14:textId="77777777" w:rsidR="00123C37" w:rsidRDefault="00123C37" w:rsidP="00123C37">
            <w:r>
              <w:t>Wood Laura</w:t>
            </w:r>
          </w:p>
          <w:p w14:paraId="450C2C0F" w14:textId="7B497967" w:rsidR="00123C37" w:rsidRDefault="00123C37" w:rsidP="00123C37">
            <w:r>
              <w:t>Johnson Paula</w:t>
            </w:r>
          </w:p>
        </w:tc>
        <w:tc>
          <w:tcPr>
            <w:tcW w:w="3118" w:type="dxa"/>
            <w:tcBorders>
              <w:left w:val="nil"/>
            </w:tcBorders>
          </w:tcPr>
          <w:p w14:paraId="4CC35EDA" w14:textId="77777777" w:rsidR="00123C37" w:rsidRDefault="00123C37" w:rsidP="00123C37">
            <w:pPr>
              <w:rPr>
                <w:b/>
                <w:bCs/>
              </w:rPr>
            </w:pPr>
            <w:r>
              <w:t xml:space="preserve">McCormick Terence </w:t>
            </w:r>
            <w:r>
              <w:rPr>
                <w:b/>
                <w:bCs/>
              </w:rPr>
              <w:t>++</w:t>
            </w:r>
          </w:p>
          <w:p w14:paraId="7E1AA38A" w14:textId="77777777" w:rsidR="00123C37" w:rsidRDefault="00123C37" w:rsidP="00123C37">
            <w:r>
              <w:t>Moore Eileen</w:t>
            </w:r>
          </w:p>
          <w:p w14:paraId="5F00D6DF" w14:textId="77777777" w:rsidR="00123C37" w:rsidRDefault="00123C37" w:rsidP="00123C37">
            <w:r>
              <w:t>Purdie James</w:t>
            </w:r>
          </w:p>
          <w:p w14:paraId="3E401F06" w14:textId="77777777" w:rsidR="00123C37" w:rsidRDefault="00123C37" w:rsidP="00123C37">
            <w:r>
              <w:t>Hughes Paul</w:t>
            </w:r>
          </w:p>
          <w:p w14:paraId="1D9950EF" w14:textId="3CF3063E" w:rsidR="00123C37" w:rsidRDefault="00123C37" w:rsidP="00123C37">
            <w:pPr>
              <w:rPr>
                <w:b/>
              </w:rPr>
            </w:pPr>
            <w:r>
              <w:t>Paterson John</w:t>
            </w:r>
          </w:p>
        </w:tc>
        <w:tc>
          <w:tcPr>
            <w:tcW w:w="2126" w:type="dxa"/>
          </w:tcPr>
          <w:p w14:paraId="1DC29C18" w14:textId="796B6618" w:rsidR="00123C37" w:rsidRDefault="00123C37" w:rsidP="00123C37"/>
        </w:tc>
      </w:tr>
      <w:tr w:rsidR="00123C37" w14:paraId="44B8B2A0" w14:textId="77777777">
        <w:tc>
          <w:tcPr>
            <w:tcW w:w="2376" w:type="dxa"/>
          </w:tcPr>
          <w:p w14:paraId="4E25DAF6" w14:textId="77777777" w:rsidR="00123C37" w:rsidRDefault="00123C37" w:rsidP="00123C37">
            <w:r>
              <w:t>TIPTON</w:t>
            </w:r>
          </w:p>
          <w:p w14:paraId="1D4DDE32" w14:textId="77777777" w:rsidR="00123C37" w:rsidRDefault="00123C37" w:rsidP="00123C37">
            <w:r>
              <w:t>Kate</w:t>
            </w:r>
          </w:p>
          <w:p w14:paraId="4F51DAF0" w14:textId="77777777" w:rsidR="00123C37" w:rsidRDefault="00123C37" w:rsidP="00123C37"/>
        </w:tc>
        <w:tc>
          <w:tcPr>
            <w:tcW w:w="2410" w:type="dxa"/>
          </w:tcPr>
          <w:p w14:paraId="1248FA90" w14:textId="77777777" w:rsidR="00123C37" w:rsidRDefault="00123C37" w:rsidP="00123C37">
            <w:r>
              <w:t>(address in the St. Helens North Constituency)</w:t>
            </w:r>
          </w:p>
        </w:tc>
        <w:tc>
          <w:tcPr>
            <w:tcW w:w="2835" w:type="dxa"/>
          </w:tcPr>
          <w:p w14:paraId="14C123D5" w14:textId="77777777" w:rsidR="00123C37" w:rsidRDefault="00123C37" w:rsidP="00123C37">
            <w:r>
              <w:t>Liberal Democrats</w:t>
            </w:r>
          </w:p>
        </w:tc>
        <w:tc>
          <w:tcPr>
            <w:tcW w:w="3119" w:type="dxa"/>
            <w:tcBorders>
              <w:right w:val="nil"/>
            </w:tcBorders>
          </w:tcPr>
          <w:p w14:paraId="50885AB9" w14:textId="77777777" w:rsidR="00123C37" w:rsidRDefault="00123C37" w:rsidP="00123C37">
            <w:r>
              <w:t xml:space="preserve">Smith Ian </w:t>
            </w:r>
            <w:r>
              <w:rPr>
                <w:b/>
              </w:rPr>
              <w:t>+</w:t>
            </w:r>
          </w:p>
          <w:p w14:paraId="1A0D5BD4" w14:textId="2C3B272D" w:rsidR="00123C37" w:rsidRDefault="00123C37" w:rsidP="00123C37">
            <w:r>
              <w:t>Sherriff-McDonald Elizabeth</w:t>
            </w:r>
          </w:p>
          <w:p w14:paraId="0D8887B8" w14:textId="77777777" w:rsidR="00123C37" w:rsidRDefault="00123C37" w:rsidP="00123C37">
            <w:r>
              <w:t>Murphy Paul C</w:t>
            </w:r>
          </w:p>
          <w:p w14:paraId="49CB5E0F" w14:textId="77777777" w:rsidR="00123C37" w:rsidRDefault="00123C37" w:rsidP="00123C37">
            <w:r>
              <w:t>Hughes William J</w:t>
            </w:r>
          </w:p>
          <w:p w14:paraId="19E4327A" w14:textId="77777777" w:rsidR="00123C37" w:rsidRDefault="00123C37" w:rsidP="00123C37">
            <w:r>
              <w:t>Rusk Graham A</w:t>
            </w:r>
          </w:p>
        </w:tc>
        <w:tc>
          <w:tcPr>
            <w:tcW w:w="3118" w:type="dxa"/>
            <w:tcBorders>
              <w:left w:val="nil"/>
            </w:tcBorders>
          </w:tcPr>
          <w:p w14:paraId="627141AB" w14:textId="77777777" w:rsidR="00123C37" w:rsidRDefault="00123C37" w:rsidP="00123C37">
            <w:pPr>
              <w:rPr>
                <w:b/>
              </w:rPr>
            </w:pPr>
            <w:r>
              <w:t xml:space="preserve">Smith </w:t>
            </w:r>
            <w:proofErr w:type="spellStart"/>
            <w:r>
              <w:t>Inagh</w:t>
            </w:r>
            <w:proofErr w:type="spellEnd"/>
            <w:r>
              <w:t xml:space="preserve"> M </w:t>
            </w:r>
            <w:r>
              <w:rPr>
                <w:b/>
              </w:rPr>
              <w:t>++</w:t>
            </w:r>
          </w:p>
          <w:p w14:paraId="2DF124AC" w14:textId="77777777" w:rsidR="00123C37" w:rsidRDefault="00123C37" w:rsidP="00123C37">
            <w:r>
              <w:t>Staddon Edmund T</w:t>
            </w:r>
          </w:p>
          <w:p w14:paraId="1718B560" w14:textId="77777777" w:rsidR="00123C37" w:rsidRDefault="00123C37" w:rsidP="00123C37">
            <w:r>
              <w:t>Rooney Pauline M</w:t>
            </w:r>
          </w:p>
          <w:p w14:paraId="29F2E404" w14:textId="77777777" w:rsidR="00123C37" w:rsidRDefault="00123C37" w:rsidP="00123C37">
            <w:r>
              <w:t>Regan Pamela M</w:t>
            </w:r>
          </w:p>
          <w:p w14:paraId="66223382" w14:textId="77777777" w:rsidR="00123C37" w:rsidRDefault="00123C37" w:rsidP="00123C37">
            <w:pPr>
              <w:rPr>
                <w:b/>
              </w:rPr>
            </w:pPr>
            <w:r>
              <w:t>Rusk Michelle M</w:t>
            </w:r>
          </w:p>
        </w:tc>
        <w:tc>
          <w:tcPr>
            <w:tcW w:w="2126" w:type="dxa"/>
          </w:tcPr>
          <w:p w14:paraId="491EFC0F" w14:textId="77777777" w:rsidR="00123C37" w:rsidRDefault="00123C37" w:rsidP="00123C37"/>
        </w:tc>
      </w:tr>
    </w:tbl>
    <w:p w14:paraId="5A68C792" w14:textId="77777777" w:rsidR="009D1BF8" w:rsidRDefault="009D1B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3119"/>
        <w:gridCol w:w="3118"/>
        <w:gridCol w:w="2126"/>
      </w:tblGrid>
      <w:tr w:rsidR="0093752E" w14:paraId="59AB2390" w14:textId="77777777">
        <w:tc>
          <w:tcPr>
            <w:tcW w:w="2376" w:type="dxa"/>
          </w:tcPr>
          <w:p w14:paraId="7CA98288" w14:textId="08B31CE9" w:rsidR="0093752E" w:rsidRDefault="009D1BF8">
            <w:r>
              <w:lastRenderedPageBreak/>
              <w:t>WICKENS</w:t>
            </w:r>
          </w:p>
          <w:p w14:paraId="0E019684" w14:textId="77777777" w:rsidR="0093752E" w:rsidRDefault="009D1BF8">
            <w:r>
              <w:t>Graham Clifford</w:t>
            </w:r>
          </w:p>
          <w:p w14:paraId="6DF80A36" w14:textId="77777777" w:rsidR="0093752E" w:rsidRDefault="0093752E"/>
        </w:tc>
        <w:tc>
          <w:tcPr>
            <w:tcW w:w="2410" w:type="dxa"/>
          </w:tcPr>
          <w:p w14:paraId="5FACA5AA" w14:textId="77777777" w:rsidR="0093752E" w:rsidRDefault="009D1BF8">
            <w:r>
              <w:t>(address in Knowsley)</w:t>
            </w:r>
          </w:p>
        </w:tc>
        <w:tc>
          <w:tcPr>
            <w:tcW w:w="2835" w:type="dxa"/>
          </w:tcPr>
          <w:p w14:paraId="7D5C41E5" w14:textId="77777777" w:rsidR="0093752E" w:rsidRDefault="009D1BF8">
            <w:r>
              <w:t>Green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5758F7E9" w14:textId="77777777" w:rsidR="0093752E" w:rsidRDefault="009D1BF8">
            <w:r>
              <w:t xml:space="preserve">Golding Graham C </w:t>
            </w:r>
            <w:r>
              <w:rPr>
                <w:b/>
              </w:rPr>
              <w:t>+</w:t>
            </w:r>
          </w:p>
          <w:p w14:paraId="0B2B7A18" w14:textId="77777777" w:rsidR="0093752E" w:rsidRDefault="009D1BF8">
            <w:r>
              <w:t>Duffy Thomas J</w:t>
            </w:r>
          </w:p>
          <w:p w14:paraId="1DF79308" w14:textId="77777777" w:rsidR="0093752E" w:rsidRDefault="009D1BF8">
            <w:r>
              <w:t>Evans Crispin J</w:t>
            </w:r>
          </w:p>
          <w:p w14:paraId="3DD0691B" w14:textId="77777777" w:rsidR="0093752E" w:rsidRDefault="009D1BF8">
            <w:r>
              <w:t>Keegan Paula</w:t>
            </w:r>
          </w:p>
          <w:p w14:paraId="7F5D0A6B" w14:textId="77777777" w:rsidR="0093752E" w:rsidRDefault="009D1BF8">
            <w:r>
              <w:t>Keegan Neve E</w:t>
            </w:r>
          </w:p>
        </w:tc>
        <w:tc>
          <w:tcPr>
            <w:tcW w:w="3118" w:type="dxa"/>
            <w:tcBorders>
              <w:left w:val="nil"/>
            </w:tcBorders>
          </w:tcPr>
          <w:p w14:paraId="2F65B45E" w14:textId="77777777" w:rsidR="0093752E" w:rsidRDefault="009D1BF8">
            <w:pPr>
              <w:rPr>
                <w:b/>
              </w:rPr>
            </w:pPr>
            <w:r>
              <w:t xml:space="preserve">Golding Catherine F </w:t>
            </w:r>
            <w:r>
              <w:rPr>
                <w:b/>
              </w:rPr>
              <w:t>++</w:t>
            </w:r>
          </w:p>
          <w:p w14:paraId="6BC5399C" w14:textId="77777777" w:rsidR="0093752E" w:rsidRDefault="009D1BF8">
            <w:r>
              <w:t>Stevenson Paul</w:t>
            </w:r>
          </w:p>
          <w:p w14:paraId="0840101C" w14:textId="77777777" w:rsidR="0093752E" w:rsidRDefault="009D1BF8">
            <w:r>
              <w:t>Blakeborough Stephanie A</w:t>
            </w:r>
          </w:p>
          <w:p w14:paraId="1CB6AE28" w14:textId="77777777" w:rsidR="0093752E" w:rsidRDefault="009D1BF8">
            <w:r>
              <w:t>Keegan Andrew F</w:t>
            </w:r>
          </w:p>
          <w:p w14:paraId="2743FFE9" w14:textId="77777777" w:rsidR="0093752E" w:rsidRDefault="009D1BF8">
            <w:pPr>
              <w:rPr>
                <w:b/>
              </w:rPr>
            </w:pPr>
            <w:r>
              <w:t>Escalante-Callejo Carmen</w:t>
            </w:r>
          </w:p>
        </w:tc>
        <w:tc>
          <w:tcPr>
            <w:tcW w:w="2126" w:type="dxa"/>
          </w:tcPr>
          <w:p w14:paraId="76BD5D24" w14:textId="77777777" w:rsidR="0093752E" w:rsidRDefault="0093752E"/>
        </w:tc>
      </w:tr>
    </w:tbl>
    <w:p w14:paraId="15804453" w14:textId="5F04FE1F" w:rsidR="0093752E" w:rsidRDefault="009D1BF8">
      <w:pPr>
        <w:jc w:val="both"/>
        <w:rPr>
          <w:sz w:val="16"/>
        </w:rPr>
      </w:pPr>
      <w:r>
        <w:rPr>
          <w:sz w:val="16"/>
        </w:rPr>
        <w:t xml:space="preserve">*Decision of the </w:t>
      </w:r>
      <w:r w:rsidR="00165736">
        <w:rPr>
          <w:sz w:val="16"/>
        </w:rPr>
        <w:t>(</w:t>
      </w:r>
      <w:r>
        <w:rPr>
          <w:sz w:val="16"/>
        </w:rPr>
        <w:t>Acting</w:t>
      </w:r>
      <w:r w:rsidR="00165736">
        <w:rPr>
          <w:sz w:val="16"/>
        </w:rPr>
        <w:t>)</w:t>
      </w:r>
      <w:r>
        <w:rPr>
          <w:sz w:val="16"/>
        </w:rPr>
        <w:t xml:space="preserve"> Returning Officer that the nomination is invalid or other reason why a person nominated no longer stands nominated.</w:t>
      </w:r>
    </w:p>
    <w:p w14:paraId="74C9E50A" w14:textId="77777777" w:rsidR="0093752E" w:rsidRDefault="0093752E">
      <w:pPr>
        <w:jc w:val="both"/>
      </w:pPr>
    </w:p>
    <w:p w14:paraId="00649604" w14:textId="77777777" w:rsidR="0093752E" w:rsidRDefault="009D1BF8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2DDBC1CA" w14:textId="77777777" w:rsidR="0093752E" w:rsidRDefault="0093752E">
      <w:pPr>
        <w:jc w:val="both"/>
        <w:rPr>
          <w:sz w:val="22"/>
        </w:rPr>
      </w:pPr>
    </w:p>
    <w:p w14:paraId="62A62DE9" w14:textId="77777777" w:rsidR="0093752E" w:rsidRDefault="009D1BF8">
      <w:pPr>
        <w:jc w:val="both"/>
        <w:rPr>
          <w:sz w:val="22"/>
        </w:rPr>
      </w:pPr>
      <w:r>
        <w:rPr>
          <w:sz w:val="22"/>
        </w:rPr>
        <w:t>A POLL WILL BE TAKEN on Thursday 4 July 2024 between the hours of 7:00 am and 10:00 pm.</w:t>
      </w:r>
    </w:p>
    <w:p w14:paraId="1C3C2F78" w14:textId="77777777" w:rsidR="0093752E" w:rsidRDefault="0093752E">
      <w:pPr>
        <w:jc w:val="both"/>
        <w:rPr>
          <w:sz w:val="22"/>
        </w:rPr>
      </w:pPr>
    </w:p>
    <w:p w14:paraId="4BF5D0AE" w14:textId="77777777" w:rsidR="0093752E" w:rsidRDefault="0093752E">
      <w:pPr>
        <w:jc w:val="both"/>
      </w:pPr>
    </w:p>
    <w:sectPr w:rsidR="0093752E">
      <w:footerReference w:type="default" r:id="rId6"/>
      <w:pgSz w:w="16840" w:h="11907" w:orient="landscape"/>
      <w:pgMar w:top="284" w:right="397" w:bottom="1134" w:left="567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7C4D" w14:textId="77777777" w:rsidR="000555FC" w:rsidRDefault="000555FC">
      <w:r>
        <w:separator/>
      </w:r>
    </w:p>
  </w:endnote>
  <w:endnote w:type="continuationSeparator" w:id="0">
    <w:p w14:paraId="326108AE" w14:textId="77777777" w:rsidR="000555FC" w:rsidRDefault="0005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621"/>
      <w:gridCol w:w="8505"/>
    </w:tblGrid>
    <w:tr w:rsidR="0093752E" w14:paraId="12B32465" w14:textId="77777777">
      <w:tc>
        <w:tcPr>
          <w:tcW w:w="7621" w:type="dxa"/>
        </w:tcPr>
        <w:p w14:paraId="0ACB38DD" w14:textId="77777777" w:rsidR="0093752E" w:rsidRDefault="009D1BF8">
          <w:r>
            <w:t>Dated Friday 7 June 2024</w:t>
          </w:r>
        </w:p>
      </w:tc>
      <w:tc>
        <w:tcPr>
          <w:tcW w:w="8505" w:type="dxa"/>
        </w:tcPr>
        <w:p w14:paraId="31513035" w14:textId="74F1C35D" w:rsidR="0093752E" w:rsidRDefault="009D1BF8">
          <w:pPr>
            <w:jc w:val="right"/>
          </w:pPr>
          <w:r>
            <w:t>Mike Harden</w:t>
          </w:r>
        </w:p>
      </w:tc>
    </w:tr>
    <w:tr w:rsidR="0093752E" w14:paraId="274D35C8" w14:textId="77777777">
      <w:tc>
        <w:tcPr>
          <w:tcW w:w="7621" w:type="dxa"/>
        </w:tcPr>
        <w:p w14:paraId="7D87E093" w14:textId="77777777" w:rsidR="0093752E" w:rsidRDefault="0093752E"/>
      </w:tc>
      <w:tc>
        <w:tcPr>
          <w:tcW w:w="8505" w:type="dxa"/>
        </w:tcPr>
        <w:p w14:paraId="60BF55D8" w14:textId="63BA2A15" w:rsidR="0093752E" w:rsidRDefault="00165736">
          <w:pPr>
            <w:jc w:val="right"/>
          </w:pPr>
          <w:r>
            <w:t>(</w:t>
          </w:r>
          <w:r w:rsidR="009D1BF8">
            <w:t>Acting</w:t>
          </w:r>
          <w:r>
            <w:t>)</w:t>
          </w:r>
          <w:r w:rsidR="009D1BF8">
            <w:t xml:space="preserve"> Returning Officer</w:t>
          </w:r>
        </w:p>
      </w:tc>
    </w:tr>
  </w:tbl>
  <w:p w14:paraId="58150C3A" w14:textId="36BC2DB9" w:rsidR="0093752E" w:rsidRDefault="009D1BF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165736">
      <w:rPr>
        <w:sz w:val="16"/>
      </w:rPr>
      <w:t>(</w:t>
    </w:r>
    <w:r>
      <w:rPr>
        <w:sz w:val="16"/>
      </w:rPr>
      <w:t>Acting</w:t>
    </w:r>
    <w:r w:rsidR="00165736">
      <w:rPr>
        <w:sz w:val="16"/>
      </w:rPr>
      <w:t>)</w:t>
    </w:r>
    <w:r>
      <w:rPr>
        <w:sz w:val="16"/>
      </w:rPr>
      <w:t xml:space="preserve"> Returning Officer, Municipal Buildings, Archway Road, Huyton, Knowsley, Merseyside, L36 </w:t>
    </w:r>
    <w:proofErr w:type="gramStart"/>
    <w:r>
      <w:rPr>
        <w:sz w:val="16"/>
      </w:rPr>
      <w:t>9YU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7CE8" w14:textId="77777777" w:rsidR="000555FC" w:rsidRDefault="000555FC">
      <w:r>
        <w:separator/>
      </w:r>
    </w:p>
  </w:footnote>
  <w:footnote w:type="continuationSeparator" w:id="0">
    <w:p w14:paraId="32DEDCD1" w14:textId="77777777" w:rsidR="000555FC" w:rsidRDefault="0005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2E"/>
    <w:rsid w:val="000555FC"/>
    <w:rsid w:val="00063BDC"/>
    <w:rsid w:val="00123C37"/>
    <w:rsid w:val="00165736"/>
    <w:rsid w:val="00223494"/>
    <w:rsid w:val="00314279"/>
    <w:rsid w:val="003234AC"/>
    <w:rsid w:val="00334A0C"/>
    <w:rsid w:val="004361CF"/>
    <w:rsid w:val="004B1FBC"/>
    <w:rsid w:val="00753E28"/>
    <w:rsid w:val="00763C1C"/>
    <w:rsid w:val="008524A2"/>
    <w:rsid w:val="00883520"/>
    <w:rsid w:val="0093752E"/>
    <w:rsid w:val="009D1BF8"/>
    <w:rsid w:val="009F21F2"/>
    <w:rsid w:val="00AC55CD"/>
    <w:rsid w:val="00CC0900"/>
    <w:rsid w:val="00D1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B797"/>
  <w15:docId w15:val="{92F3142C-4C55-4368-922B-0AA1DEC5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65736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5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736"/>
  </w:style>
  <w:style w:type="character" w:customStyle="1" w:styleId="CommentTextChar">
    <w:name w:val="Comment Text Char"/>
    <w:basedOn w:val="DefaultParagraphFont"/>
    <w:link w:val="CommentText"/>
    <w:uiPriority w:val="99"/>
    <w:rsid w:val="001657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736"/>
    <w:rPr>
      <w:rFonts w:ascii="Arial" w:hAnsi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Cockburn, Annmarie</dc:creator>
  <cp:lastModifiedBy>Whelan, Bethany</cp:lastModifiedBy>
  <cp:revision>2</cp:revision>
  <dcterms:created xsi:type="dcterms:W3CDTF">2024-06-07T15:30:00Z</dcterms:created>
  <dcterms:modified xsi:type="dcterms:W3CDTF">2024-06-07T15:30:00Z</dcterms:modified>
</cp:coreProperties>
</file>