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063C" w14:textId="39D7D3C4" w:rsidR="003C41E6" w:rsidRDefault="003C41E6" w:rsidP="003C41E6">
      <w:pPr>
        <w:jc w:val="center"/>
        <w:rPr>
          <w:rFonts w:ascii="Arial" w:hAnsi="Arial" w:cs="Arial"/>
          <w:b/>
        </w:rPr>
      </w:pPr>
      <w:r w:rsidRPr="0071080E">
        <w:rPr>
          <w:rFonts w:ascii="Arial" w:hAnsi="Arial" w:cs="Arial"/>
          <w:b/>
        </w:rPr>
        <w:t>METROPOLITAN BOROUGH OF KNOWSLEY</w:t>
      </w:r>
    </w:p>
    <w:p w14:paraId="27E3E823" w14:textId="6D4D552A" w:rsidR="003C41E6" w:rsidRDefault="003C41E6" w:rsidP="003C41E6">
      <w:pPr>
        <w:jc w:val="center"/>
        <w:rPr>
          <w:rFonts w:ascii="Arial" w:hAnsi="Arial" w:cs="Arial"/>
          <w:b/>
        </w:rPr>
      </w:pPr>
    </w:p>
    <w:p w14:paraId="56B05FA0" w14:textId="3514355C" w:rsidR="000843FB" w:rsidRDefault="006E7666" w:rsidP="003E7F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PRESCOT TOWN </w:t>
      </w:r>
      <w:r w:rsidR="003C41E6" w:rsidRPr="003C41E6">
        <w:rPr>
          <w:rFonts w:ascii="Arial" w:hAnsi="Arial" w:cs="Arial"/>
          <w:b/>
        </w:rPr>
        <w:t xml:space="preserve">COUNCIL </w:t>
      </w:r>
      <w:r w:rsidR="005C1AB2">
        <w:rPr>
          <w:rFonts w:ascii="Arial" w:hAnsi="Arial" w:cs="Arial"/>
          <w:b/>
        </w:rPr>
        <w:t>BY-</w:t>
      </w:r>
      <w:r w:rsidR="003C41E6" w:rsidRPr="003C41E6">
        <w:rPr>
          <w:rFonts w:ascii="Arial" w:hAnsi="Arial" w:cs="Arial"/>
          <w:b/>
        </w:rPr>
        <w:t xml:space="preserve">ELECTION </w:t>
      </w:r>
      <w:r w:rsidR="003C41E6">
        <w:rPr>
          <w:rFonts w:ascii="Arial" w:hAnsi="Arial" w:cs="Arial"/>
          <w:b/>
        </w:rPr>
        <w:t>–</w:t>
      </w:r>
      <w:r w:rsidR="003C41E6" w:rsidRPr="003C41E6">
        <w:rPr>
          <w:rFonts w:ascii="Arial" w:hAnsi="Arial" w:cs="Arial"/>
          <w:b/>
        </w:rPr>
        <w:t xml:space="preserve"> </w:t>
      </w:r>
      <w:r w:rsidR="005C1AB2">
        <w:rPr>
          <w:rFonts w:ascii="Arial" w:hAnsi="Arial" w:cs="Arial"/>
          <w:b/>
        </w:rPr>
        <w:t>21</w:t>
      </w:r>
      <w:r w:rsidR="003C41E6">
        <w:rPr>
          <w:rFonts w:ascii="Arial" w:hAnsi="Arial" w:cs="Arial"/>
          <w:b/>
        </w:rPr>
        <w:t xml:space="preserve"> MA</w:t>
      </w:r>
      <w:r w:rsidR="005C1AB2">
        <w:rPr>
          <w:rFonts w:ascii="Arial" w:hAnsi="Arial" w:cs="Arial"/>
          <w:b/>
        </w:rPr>
        <w:t>RCH</w:t>
      </w:r>
      <w:r w:rsidR="003C41E6">
        <w:rPr>
          <w:rFonts w:ascii="Arial" w:hAnsi="Arial" w:cs="Arial"/>
          <w:b/>
        </w:rPr>
        <w:t xml:space="preserve"> 202</w:t>
      </w:r>
      <w:r w:rsidR="005C1AB2">
        <w:rPr>
          <w:rFonts w:ascii="Arial" w:hAnsi="Arial" w:cs="Arial"/>
          <w:b/>
        </w:rPr>
        <w:t>4</w:t>
      </w:r>
    </w:p>
    <w:p w14:paraId="3C3407A8" w14:textId="77777777" w:rsidR="00A07379" w:rsidRPr="003E7F6E" w:rsidRDefault="00A07379" w:rsidP="003E7F6E">
      <w:pPr>
        <w:jc w:val="center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338"/>
        <w:tblW w:w="9522" w:type="dxa"/>
        <w:tblLook w:val="04A0" w:firstRow="1" w:lastRow="0" w:firstColumn="1" w:lastColumn="0" w:noHBand="0" w:noVBand="1"/>
      </w:tblPr>
      <w:tblGrid>
        <w:gridCol w:w="1963"/>
        <w:gridCol w:w="2828"/>
        <w:gridCol w:w="3084"/>
        <w:gridCol w:w="1647"/>
      </w:tblGrid>
      <w:tr w:rsidR="006E7666" w14:paraId="19ED1491" w14:textId="77777777" w:rsidTr="006E7666">
        <w:trPr>
          <w:trHeight w:val="344"/>
        </w:trPr>
        <w:tc>
          <w:tcPr>
            <w:tcW w:w="1963" w:type="dxa"/>
          </w:tcPr>
          <w:p w14:paraId="606E3F3C" w14:textId="77777777" w:rsidR="006E7666" w:rsidRDefault="006E766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WARD</w:t>
            </w:r>
          </w:p>
          <w:p w14:paraId="678939ED" w14:textId="75454D3B" w:rsidR="006E7666" w:rsidRPr="00361CFF" w:rsidRDefault="006E7666" w:rsidP="003C41E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28" w:type="dxa"/>
          </w:tcPr>
          <w:p w14:paraId="168024FF" w14:textId="4908565C" w:rsidR="006E7666" w:rsidRPr="00361CFF" w:rsidRDefault="006E766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CANDIDATE</w:t>
            </w:r>
          </w:p>
        </w:tc>
        <w:tc>
          <w:tcPr>
            <w:tcW w:w="3084" w:type="dxa"/>
          </w:tcPr>
          <w:p w14:paraId="4D1813B1" w14:textId="1DA0E6E2" w:rsidR="006E7666" w:rsidRPr="00361CFF" w:rsidRDefault="006E766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DESCRIPTION </w:t>
            </w:r>
          </w:p>
        </w:tc>
        <w:tc>
          <w:tcPr>
            <w:tcW w:w="1647" w:type="dxa"/>
          </w:tcPr>
          <w:p w14:paraId="2FB84AF6" w14:textId="4B8FE358" w:rsidR="006E7666" w:rsidRPr="00361CFF" w:rsidRDefault="006E766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VOTES</w:t>
            </w:r>
          </w:p>
        </w:tc>
      </w:tr>
      <w:tr w:rsidR="006E7666" w14:paraId="5F7AACB1" w14:textId="77777777" w:rsidTr="006E7666">
        <w:trPr>
          <w:trHeight w:val="344"/>
        </w:trPr>
        <w:tc>
          <w:tcPr>
            <w:tcW w:w="1963" w:type="dxa"/>
          </w:tcPr>
          <w:p w14:paraId="01D00B1C" w14:textId="1F2DD54B" w:rsidR="006E7666" w:rsidRDefault="006E766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Prescot North</w:t>
            </w:r>
          </w:p>
          <w:p w14:paraId="2BB7034E" w14:textId="5B58A077" w:rsidR="006E7666" w:rsidRPr="00BE54BB" w:rsidRDefault="006E7666" w:rsidP="003C41E6">
            <w:pPr>
              <w:rPr>
                <w:rFonts w:ascii="Arial" w:hAnsi="Arial" w:cs="Arial"/>
              </w:rPr>
            </w:pPr>
          </w:p>
        </w:tc>
        <w:tc>
          <w:tcPr>
            <w:tcW w:w="2828" w:type="dxa"/>
          </w:tcPr>
          <w:p w14:paraId="564E2C46" w14:textId="1E2A6779" w:rsidR="006E7666" w:rsidRDefault="006E766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GOODWIN Paul Ryan</w:t>
            </w:r>
          </w:p>
          <w:p w14:paraId="4090D058" w14:textId="77777777" w:rsidR="006E7666" w:rsidRDefault="006E7666" w:rsidP="003C41E6">
            <w:pPr>
              <w:rPr>
                <w:rFonts w:ascii="Arial" w:hAnsi="Arial" w:cs="Arial"/>
              </w:rPr>
            </w:pPr>
          </w:p>
          <w:p w14:paraId="27068501" w14:textId="7626BEAC" w:rsidR="006E7666" w:rsidRPr="00F659D5" w:rsidRDefault="006E766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GRIERSON Tommy</w:t>
            </w:r>
          </w:p>
        </w:tc>
        <w:tc>
          <w:tcPr>
            <w:tcW w:w="3084" w:type="dxa"/>
          </w:tcPr>
          <w:p w14:paraId="3C26F9C6" w14:textId="5117E409" w:rsidR="006E7666" w:rsidRDefault="006E766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  <w:p w14:paraId="1158E2C6" w14:textId="77777777" w:rsidR="006E7666" w:rsidRDefault="006E7666" w:rsidP="003C41E6">
            <w:pPr>
              <w:rPr>
                <w:rFonts w:ascii="Arial" w:hAnsi="Arial" w:cs="Arial"/>
              </w:rPr>
            </w:pPr>
          </w:p>
          <w:p w14:paraId="478968A8" w14:textId="3325CF12" w:rsidR="006E7666" w:rsidRDefault="006E7666" w:rsidP="003C41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Labour Party Candidate</w:t>
            </w:r>
          </w:p>
          <w:p w14:paraId="40293DA5" w14:textId="7ADE91B9" w:rsidR="006E7666" w:rsidRPr="00F659D5" w:rsidRDefault="006E7666" w:rsidP="003C41E6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</w:tcPr>
          <w:p w14:paraId="4ECADC3C" w14:textId="4498959B" w:rsidR="006E7666" w:rsidRDefault="006E766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505 (E)</w:t>
            </w:r>
          </w:p>
          <w:p w14:paraId="786016FA" w14:textId="77777777" w:rsidR="006E7666" w:rsidRDefault="006E7666" w:rsidP="003C41E6">
            <w:pPr>
              <w:rPr>
                <w:rFonts w:ascii="Arial" w:hAnsi="Arial" w:cs="Arial"/>
                <w:b/>
                <w:bCs/>
              </w:rPr>
            </w:pPr>
          </w:p>
          <w:p w14:paraId="092ECB52" w14:textId="364C41DF" w:rsidR="006E7666" w:rsidRPr="005B0799" w:rsidRDefault="006E7666" w:rsidP="003C41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264</w:t>
            </w:r>
          </w:p>
        </w:tc>
      </w:tr>
    </w:tbl>
    <w:p w14:paraId="295EC2DE" w14:textId="33668FB9" w:rsidR="003C41E6" w:rsidRDefault="003C41E6"/>
    <w:p w14:paraId="2275DAA8" w14:textId="1E5218A7" w:rsidR="003C41E6" w:rsidRPr="000843FB" w:rsidRDefault="003C41E6"/>
    <w:p w14:paraId="59880023" w14:textId="18A0075E" w:rsidR="002C2169" w:rsidRPr="000843FB" w:rsidRDefault="002C2169">
      <w:pPr>
        <w:rPr>
          <w:rFonts w:ascii="Arial" w:hAnsi="Arial" w:cs="Arial"/>
          <w:b/>
          <w:bCs/>
        </w:rPr>
      </w:pPr>
      <w:r w:rsidRPr="000843FB">
        <w:rPr>
          <w:rFonts w:ascii="Arial" w:hAnsi="Arial" w:cs="Arial"/>
          <w:b/>
          <w:bCs/>
        </w:rPr>
        <w:t xml:space="preserve">Overall Turnout = </w:t>
      </w:r>
      <w:r w:rsidR="000843FB" w:rsidRPr="000843FB">
        <w:rPr>
          <w:rFonts w:ascii="Arial" w:hAnsi="Arial" w:cs="Arial"/>
          <w:b/>
          <w:bCs/>
        </w:rPr>
        <w:t>11.36</w:t>
      </w:r>
      <w:r w:rsidR="00AA411E" w:rsidRPr="000843FB">
        <w:rPr>
          <w:rFonts w:ascii="Arial" w:hAnsi="Arial" w:cs="Arial"/>
          <w:b/>
          <w:bCs/>
        </w:rPr>
        <w:t>%</w:t>
      </w:r>
    </w:p>
    <w:sectPr w:rsidR="002C2169" w:rsidRPr="000843FB" w:rsidSect="00BE74DE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E6"/>
    <w:rsid w:val="0001733F"/>
    <w:rsid w:val="000843FB"/>
    <w:rsid w:val="000A7793"/>
    <w:rsid w:val="002C2169"/>
    <w:rsid w:val="00361CFF"/>
    <w:rsid w:val="003C41E6"/>
    <w:rsid w:val="003E7F6E"/>
    <w:rsid w:val="00414375"/>
    <w:rsid w:val="00445756"/>
    <w:rsid w:val="004E4878"/>
    <w:rsid w:val="00506346"/>
    <w:rsid w:val="00546203"/>
    <w:rsid w:val="005A1B49"/>
    <w:rsid w:val="005B0799"/>
    <w:rsid w:val="005C1AB2"/>
    <w:rsid w:val="005F36C4"/>
    <w:rsid w:val="00664FDA"/>
    <w:rsid w:val="006E7666"/>
    <w:rsid w:val="007A3EB8"/>
    <w:rsid w:val="0089490B"/>
    <w:rsid w:val="00A07379"/>
    <w:rsid w:val="00AA411E"/>
    <w:rsid w:val="00AE7F70"/>
    <w:rsid w:val="00BC19D5"/>
    <w:rsid w:val="00BE54BB"/>
    <w:rsid w:val="00BE74DE"/>
    <w:rsid w:val="00C704FE"/>
    <w:rsid w:val="00C87D31"/>
    <w:rsid w:val="00D76D3B"/>
    <w:rsid w:val="00D804EF"/>
    <w:rsid w:val="00DB0976"/>
    <w:rsid w:val="00EC422B"/>
    <w:rsid w:val="00F51E7D"/>
    <w:rsid w:val="00F6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9F5C"/>
  <w15:chartTrackingRefBased/>
  <w15:docId w15:val="{7AD9F536-A6B5-4C99-B764-D189688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Katie</dc:creator>
  <cp:keywords/>
  <dc:description/>
  <cp:lastModifiedBy>Whelan, Bethany</cp:lastModifiedBy>
  <cp:revision>2</cp:revision>
  <dcterms:created xsi:type="dcterms:W3CDTF">2024-03-22T15:34:00Z</dcterms:created>
  <dcterms:modified xsi:type="dcterms:W3CDTF">2024-03-22T15:34:00Z</dcterms:modified>
</cp:coreProperties>
</file>