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130521" w14:paraId="3B7A5DE6" w14:textId="77777777">
        <w:trPr>
          <w:trHeight w:val="64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04ED" w14:textId="77777777" w:rsidR="00F369D2" w:rsidRPr="000126AD" w:rsidRDefault="00F369D2" w:rsidP="00F369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26AD">
              <w:rPr>
                <w:b/>
                <w:sz w:val="22"/>
                <w:szCs w:val="22"/>
                <w:u w:val="single"/>
              </w:rPr>
              <w:t>KNOWSLEY BOROUGH COUNCIL</w:t>
            </w:r>
            <w:r>
              <w:rPr>
                <w:b/>
                <w:sz w:val="22"/>
                <w:szCs w:val="22"/>
                <w:u w:val="single"/>
              </w:rPr>
              <w:t xml:space="preserve"> – </w:t>
            </w:r>
            <w:r w:rsidRPr="00B1213E">
              <w:rPr>
                <w:b/>
                <w:sz w:val="18"/>
                <w:szCs w:val="18"/>
                <w:u w:val="single"/>
              </w:rPr>
              <w:t>(Contact 0151 443 5134 or 5147)</w:t>
            </w:r>
          </w:p>
          <w:p w14:paraId="6510E14C" w14:textId="77777777" w:rsidR="00F369D2" w:rsidRPr="000126AD" w:rsidRDefault="00F369D2" w:rsidP="00F369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26AD">
              <w:rPr>
                <w:b/>
                <w:sz w:val="22"/>
                <w:szCs w:val="22"/>
                <w:u w:val="single"/>
              </w:rPr>
              <w:t>REQUEST FOR EXEMPTION FROM PERFORMANCE LICENSE</w:t>
            </w:r>
          </w:p>
          <w:p w14:paraId="539FFB59" w14:textId="77777777" w:rsidR="00130521" w:rsidRPr="00F369D2" w:rsidRDefault="00F369D2" w:rsidP="00F369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581E">
              <w:rPr>
                <w:b/>
                <w:sz w:val="20"/>
                <w:szCs w:val="20"/>
                <w:u w:val="single"/>
              </w:rPr>
              <w:t>The Children (Performance</w:t>
            </w:r>
            <w:r>
              <w:rPr>
                <w:b/>
                <w:sz w:val="20"/>
                <w:szCs w:val="20"/>
                <w:u w:val="single"/>
              </w:rPr>
              <w:t xml:space="preserve"> and Activities) (England) 2014</w:t>
            </w:r>
          </w:p>
        </w:tc>
      </w:tr>
    </w:tbl>
    <w:p w14:paraId="60710EDA" w14:textId="77777777" w:rsidR="00130521" w:rsidRDefault="00130521">
      <w:pPr>
        <w:pStyle w:val="Body"/>
        <w:widowControl w:val="0"/>
        <w:rPr>
          <w:rFonts w:ascii="Calibri" w:eastAsia="Calibri" w:hAnsi="Calibri" w:cs="Calibri"/>
          <w:u w:color="000000"/>
          <w:lang w:val="en-US"/>
        </w:rPr>
      </w:pPr>
    </w:p>
    <w:p w14:paraId="6C53BA47" w14:textId="77777777" w:rsidR="00130521" w:rsidRDefault="00454E58">
      <w:pPr>
        <w:pStyle w:val="Body"/>
        <w:jc w:val="center"/>
        <w:rPr>
          <w:rFonts w:ascii="Arial" w:eastAsia="Arial" w:hAnsi="Arial" w:cs="Arial"/>
          <w:i/>
          <w:iCs/>
          <w:u w:color="000000"/>
          <w:lang w:val="en-US"/>
        </w:rPr>
      </w:pPr>
      <w:r>
        <w:rPr>
          <w:rFonts w:ascii="Arial" w:eastAsia="Calibri" w:hAnsi="Arial" w:cs="Calibri"/>
          <w:i/>
          <w:iCs/>
          <w:u w:color="000000"/>
          <w:lang w:val="en-US"/>
        </w:rPr>
        <w:t xml:space="preserve">Information on Knowsley Children Taking part in a performance without a </w:t>
      </w:r>
      <w:proofErr w:type="spellStart"/>
      <w:r>
        <w:rPr>
          <w:rFonts w:ascii="Arial" w:eastAsia="Calibri" w:hAnsi="Arial" w:cs="Calibri"/>
          <w:i/>
          <w:iCs/>
          <w:u w:color="000000"/>
          <w:lang w:val="en-US"/>
        </w:rPr>
        <w:t>licence</w:t>
      </w:r>
      <w:proofErr w:type="spellEnd"/>
      <w:r>
        <w:rPr>
          <w:rFonts w:ascii="Arial" w:eastAsia="Calibri" w:hAnsi="Arial" w:cs="Calibri"/>
          <w:i/>
          <w:iCs/>
          <w:u w:color="000000"/>
          <w:lang w:val="en-US"/>
        </w:rPr>
        <w:t>, in accordance with Section 37(3) (A)(B) of the Children and Young Person’s Act 1963.</w:t>
      </w:r>
    </w:p>
    <w:p w14:paraId="631E2403" w14:textId="77777777" w:rsidR="00130521" w:rsidRDefault="00130521">
      <w:pPr>
        <w:pStyle w:val="Body"/>
        <w:jc w:val="center"/>
        <w:rPr>
          <w:rFonts w:ascii="Arial" w:eastAsia="Arial" w:hAnsi="Arial" w:cs="Arial"/>
          <w:i/>
          <w:iCs/>
          <w:u w:color="000000"/>
          <w:lang w:val="en-US"/>
        </w:rPr>
      </w:pPr>
    </w:p>
    <w:p w14:paraId="1658686D" w14:textId="77777777" w:rsidR="00130521" w:rsidRDefault="00130521">
      <w:pPr>
        <w:pStyle w:val="Body"/>
        <w:rPr>
          <w:rFonts w:ascii="Arial" w:eastAsia="Arial" w:hAnsi="Arial" w:cs="Arial"/>
          <w:u w:color="000000"/>
          <w:lang w:val="en-US"/>
        </w:rPr>
      </w:pP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8"/>
        <w:gridCol w:w="1980"/>
        <w:gridCol w:w="4959"/>
      </w:tblGrid>
      <w:tr w:rsidR="00130521" w14:paraId="279A6487" w14:textId="77777777">
        <w:trPr>
          <w:trHeight w:val="28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CF33" w14:textId="77777777" w:rsidR="00130521" w:rsidRDefault="00454E58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Name of Performance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BACF" w14:textId="77777777" w:rsidR="00130521" w:rsidRDefault="00130521">
            <w:pPr>
              <w:pStyle w:val="Default"/>
              <w:outlineLvl w:val="0"/>
            </w:pPr>
          </w:p>
        </w:tc>
      </w:tr>
      <w:tr w:rsidR="00130521" w14:paraId="40F6EEEF" w14:textId="77777777">
        <w:trPr>
          <w:trHeight w:val="28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53E6" w14:textId="77777777" w:rsidR="00130521" w:rsidRDefault="00454E58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Type of Performance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9BFD" w14:textId="77777777" w:rsidR="00130521" w:rsidRDefault="00130521">
            <w:pPr>
              <w:pStyle w:val="Default"/>
              <w:outlineLvl w:val="0"/>
            </w:pPr>
          </w:p>
        </w:tc>
      </w:tr>
      <w:tr w:rsidR="00130521" w14:paraId="436C638D" w14:textId="77777777">
        <w:trPr>
          <w:trHeight w:val="56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1F3D" w14:textId="77777777" w:rsidR="00130521" w:rsidRDefault="00454E58">
            <w:pPr>
              <w:pStyle w:val="Body"/>
              <w:outlineLvl w:val="0"/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Date(s) Time(s) of Performance:</w:t>
            </w:r>
          </w:p>
          <w:p w14:paraId="16704DE4" w14:textId="77777777" w:rsidR="00487EB3" w:rsidRDefault="00487EB3">
            <w:pPr>
              <w:pStyle w:val="Body"/>
              <w:outlineLvl w:val="0"/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</w:pPr>
          </w:p>
          <w:p w14:paraId="6D68D86D" w14:textId="77777777" w:rsidR="00487EB3" w:rsidRDefault="00487EB3">
            <w:pPr>
              <w:pStyle w:val="Body"/>
              <w:outlineLvl w:val="0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BB11" w14:textId="77777777" w:rsidR="00130521" w:rsidRDefault="00130521">
            <w:pPr>
              <w:pStyle w:val="Default"/>
              <w:outlineLvl w:val="0"/>
            </w:pPr>
          </w:p>
        </w:tc>
      </w:tr>
      <w:tr w:rsidR="00130521" w14:paraId="4A5D888C" w14:textId="77777777">
        <w:trPr>
          <w:trHeight w:val="28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F309" w14:textId="77777777" w:rsidR="00130521" w:rsidRDefault="00454E58">
            <w:pPr>
              <w:pStyle w:val="Body"/>
              <w:outlineLvl w:val="0"/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Performance Venue:</w:t>
            </w:r>
          </w:p>
          <w:p w14:paraId="53FF7FCD" w14:textId="77777777" w:rsidR="00487EB3" w:rsidRDefault="00487EB3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(Including Postcode)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CC05" w14:textId="77777777" w:rsidR="00130521" w:rsidRDefault="00130521">
            <w:pPr>
              <w:pStyle w:val="Default"/>
              <w:outlineLvl w:val="0"/>
            </w:pPr>
          </w:p>
        </w:tc>
      </w:tr>
      <w:tr w:rsidR="00130521" w14:paraId="0832EE33" w14:textId="77777777">
        <w:trPr>
          <w:trHeight w:val="56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4D90" w14:textId="77777777" w:rsidR="00130521" w:rsidRDefault="00F369D2">
            <w:pPr>
              <w:pStyle w:val="Body"/>
              <w:outlineLvl w:val="0"/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 xml:space="preserve">Name of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organiser</w:t>
            </w:r>
            <w:proofErr w:type="spellEnd"/>
            <w:r w:rsidR="00454E58"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 xml:space="preserve"> the Performance(s):</w:t>
            </w:r>
          </w:p>
          <w:p w14:paraId="67483399" w14:textId="77777777" w:rsidR="00487EB3" w:rsidRDefault="00487EB3">
            <w:pPr>
              <w:pStyle w:val="Body"/>
              <w:outlineLvl w:val="0"/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Address:</w:t>
            </w:r>
          </w:p>
          <w:p w14:paraId="57F06DD1" w14:textId="77777777" w:rsidR="00487EB3" w:rsidRDefault="00487EB3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Contact telephone number: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CC2F" w14:textId="77777777" w:rsidR="00130521" w:rsidRDefault="00130521">
            <w:pPr>
              <w:pStyle w:val="Body"/>
              <w:outlineLvl w:val="0"/>
            </w:pPr>
          </w:p>
          <w:p w14:paraId="68F2F812" w14:textId="77777777" w:rsidR="00487EB3" w:rsidRDefault="00487EB3">
            <w:pPr>
              <w:pStyle w:val="Body"/>
              <w:outlineLvl w:val="0"/>
            </w:pPr>
          </w:p>
          <w:p w14:paraId="4C23B1F1" w14:textId="77777777" w:rsidR="00487EB3" w:rsidRDefault="00487EB3">
            <w:pPr>
              <w:pStyle w:val="Body"/>
              <w:outlineLvl w:val="0"/>
            </w:pPr>
          </w:p>
          <w:p w14:paraId="106E3781" w14:textId="77777777" w:rsidR="00487EB3" w:rsidRDefault="00487EB3">
            <w:pPr>
              <w:pStyle w:val="Body"/>
              <w:outlineLvl w:val="0"/>
            </w:pPr>
          </w:p>
          <w:p w14:paraId="6F54183E" w14:textId="77777777" w:rsidR="00487EB3" w:rsidRDefault="00487EB3">
            <w:pPr>
              <w:pStyle w:val="Body"/>
              <w:outlineLvl w:val="0"/>
            </w:pPr>
          </w:p>
        </w:tc>
      </w:tr>
      <w:tr w:rsidR="00130521" w14:paraId="37342B91" w14:textId="77777777">
        <w:trPr>
          <w:trHeight w:val="28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CEC1" w14:textId="77777777" w:rsidR="00130521" w:rsidRDefault="00454E58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Number of Children total: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8CBF" w14:textId="77777777" w:rsidR="00130521" w:rsidRDefault="00130521" w:rsidP="00454910">
            <w:pPr>
              <w:pStyle w:val="Default"/>
              <w:outlineLvl w:val="0"/>
            </w:pPr>
          </w:p>
        </w:tc>
      </w:tr>
      <w:tr w:rsidR="00130521" w14:paraId="0B443650" w14:textId="77777777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2BA5" w14:textId="77777777" w:rsidR="00130521" w:rsidRDefault="00454E58">
            <w:pPr>
              <w:pStyle w:val="Body"/>
              <w:outlineLvl w:val="0"/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Chaperones</w:t>
            </w:r>
            <w:r w:rsidR="00F369D2"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 xml:space="preserve"> and appropriate adults</w:t>
            </w:r>
            <w:r>
              <w:rPr>
                <w:rFonts w:ascii="Arial" w:hAnsi="Arial"/>
                <w:b/>
                <w:bCs/>
                <w:sz w:val="24"/>
                <w:szCs w:val="24"/>
                <w:u w:color="000000"/>
                <w:lang w:val="en-US"/>
              </w:rPr>
              <w:t>: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4E35" w14:textId="77777777" w:rsidR="00130521" w:rsidRDefault="00130521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  <w:p w14:paraId="19D804FF" w14:textId="77777777" w:rsidR="00F369D2" w:rsidRDefault="00F369D2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  <w:p w14:paraId="0F4477E4" w14:textId="77777777" w:rsidR="00F369D2" w:rsidRDefault="00F369D2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  <w:p w14:paraId="50B823B8" w14:textId="77777777" w:rsidR="00F369D2" w:rsidRDefault="00F369D2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  <w:p w14:paraId="433F2508" w14:textId="77777777" w:rsidR="00F369D2" w:rsidRDefault="00F369D2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  <w:p w14:paraId="687C7FEB" w14:textId="77777777" w:rsidR="00F369D2" w:rsidRPr="00EB2B8E" w:rsidRDefault="00F369D2" w:rsidP="00EB2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  <w:lang w:val="en-GB" w:eastAsia="en-GB"/>
              </w:rPr>
            </w:pPr>
          </w:p>
        </w:tc>
      </w:tr>
    </w:tbl>
    <w:p w14:paraId="52E449AB" w14:textId="77777777" w:rsidR="00130521" w:rsidRDefault="00130521">
      <w:pPr>
        <w:pStyle w:val="Body"/>
        <w:widowControl w:val="0"/>
        <w:rPr>
          <w:rFonts w:ascii="Arial" w:eastAsia="Arial" w:hAnsi="Arial" w:cs="Arial"/>
          <w:u w:color="000000"/>
          <w:lang w:val="en-US"/>
        </w:rPr>
      </w:pPr>
    </w:p>
    <w:p w14:paraId="1AEAFE37" w14:textId="77777777" w:rsidR="00130521" w:rsidRDefault="00130521">
      <w:pPr>
        <w:pStyle w:val="Body"/>
        <w:rPr>
          <w:rFonts w:ascii="Arial" w:eastAsia="Arial" w:hAnsi="Arial" w:cs="Arial"/>
          <w:b/>
          <w:bCs/>
          <w:u w:val="single" w:color="000000"/>
          <w:lang w:val="en-US"/>
        </w:rPr>
      </w:pPr>
    </w:p>
    <w:tbl>
      <w:tblPr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4095"/>
        <w:gridCol w:w="1221"/>
        <w:gridCol w:w="2406"/>
      </w:tblGrid>
      <w:tr w:rsidR="00130521" w14:paraId="495C09C2" w14:textId="77777777" w:rsidTr="00454E58">
        <w:trPr>
          <w:trHeight w:val="28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3655" w14:textId="77777777" w:rsidR="00130521" w:rsidRDefault="00454E58">
            <w:pPr>
              <w:pStyle w:val="Body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 w:color="000000"/>
                <w:lang w:val="en-US"/>
              </w:rPr>
              <w:t>Name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F2DD" w14:textId="77777777" w:rsidR="00130521" w:rsidRDefault="00454E58">
            <w:pPr>
              <w:pStyle w:val="Body"/>
              <w:jc w:val="center"/>
              <w:rPr>
                <w:rFonts w:ascii="Arial" w:hAnsi="Arial"/>
                <w:u w:color="000000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 w:color="000000"/>
                <w:lang w:val="en-US"/>
              </w:rPr>
              <w:t xml:space="preserve">Address </w:t>
            </w:r>
            <w:r>
              <w:rPr>
                <w:rFonts w:ascii="Arial" w:hAnsi="Arial"/>
                <w:u w:color="000000"/>
                <w:lang w:val="en-US"/>
              </w:rPr>
              <w:t>(First line and Postcode)</w:t>
            </w:r>
          </w:p>
          <w:p w14:paraId="2F5C371E" w14:textId="31340BBE" w:rsidR="00964254" w:rsidRPr="00964254" w:rsidRDefault="00964254" w:rsidP="00964254">
            <w:pPr>
              <w:pStyle w:val="Body"/>
              <w:jc w:val="center"/>
              <w:rPr>
                <w:sz w:val="18"/>
                <w:szCs w:val="18"/>
              </w:rPr>
            </w:pPr>
            <w:r w:rsidRPr="00964254">
              <w:rPr>
                <w:rFonts w:ascii="Arial" w:hAnsi="Arial"/>
                <w:sz w:val="18"/>
                <w:szCs w:val="18"/>
                <w:u w:color="000000"/>
                <w:lang w:val="en-US"/>
              </w:rPr>
              <w:t>Must be Knowsley Residents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4460" w14:textId="77777777" w:rsidR="00130521" w:rsidRDefault="00454E58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 w:color="000000"/>
                <w:lang w:val="en-US"/>
              </w:rPr>
              <w:t>D.O.B.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05D8" w14:textId="77777777" w:rsidR="00130521" w:rsidRDefault="00454E58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 w:color="000000"/>
                <w:lang w:val="en-US"/>
              </w:rPr>
              <w:t>School</w:t>
            </w:r>
          </w:p>
        </w:tc>
      </w:tr>
      <w:tr w:rsidR="00130521" w14:paraId="61C77257" w14:textId="77777777" w:rsidTr="00454E58">
        <w:trPr>
          <w:trHeight w:val="279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2C98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AA3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037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9D5A" w14:textId="77777777" w:rsidR="00130521" w:rsidRDefault="00130521">
            <w:pPr>
              <w:pStyle w:val="TableStyle2"/>
            </w:pPr>
          </w:p>
        </w:tc>
      </w:tr>
      <w:tr w:rsidR="00130521" w14:paraId="0EBB4B1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5C2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46BD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97F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3692" w14:textId="77777777" w:rsidR="00130521" w:rsidRDefault="00130521">
            <w:pPr>
              <w:pStyle w:val="TableStyle2"/>
            </w:pPr>
          </w:p>
        </w:tc>
      </w:tr>
      <w:tr w:rsidR="00130521" w14:paraId="1680629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9935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56A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F1AA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997E" w14:textId="77777777" w:rsidR="00130521" w:rsidRDefault="00130521">
            <w:pPr>
              <w:pStyle w:val="TableStyle2"/>
            </w:pPr>
          </w:p>
        </w:tc>
      </w:tr>
      <w:tr w:rsidR="00130521" w14:paraId="74EE9BE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49A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06E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A75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326E" w14:textId="77777777" w:rsidR="00130521" w:rsidRDefault="00130521">
            <w:pPr>
              <w:pStyle w:val="TableStyle2"/>
            </w:pPr>
          </w:p>
        </w:tc>
      </w:tr>
      <w:tr w:rsidR="00130521" w14:paraId="4E6C0EC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9CC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1AA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124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B13B" w14:textId="77777777" w:rsidR="00130521" w:rsidRDefault="00130521">
            <w:pPr>
              <w:pStyle w:val="TableStyle2"/>
            </w:pPr>
          </w:p>
        </w:tc>
      </w:tr>
      <w:tr w:rsidR="00130521" w14:paraId="3869F91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688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A4C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C2B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689D" w14:textId="77777777" w:rsidR="00130521" w:rsidRDefault="00130521">
            <w:pPr>
              <w:pStyle w:val="TableStyle2"/>
            </w:pPr>
          </w:p>
        </w:tc>
      </w:tr>
      <w:tr w:rsidR="00130521" w14:paraId="470D8E12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FD8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1E82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269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1027" w14:textId="77777777" w:rsidR="00130521" w:rsidRDefault="00130521">
            <w:pPr>
              <w:pStyle w:val="TableStyle2"/>
            </w:pPr>
          </w:p>
        </w:tc>
      </w:tr>
      <w:tr w:rsidR="00130521" w14:paraId="5492907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239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B2D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C67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728E" w14:textId="77777777" w:rsidR="00130521" w:rsidRDefault="00130521">
            <w:pPr>
              <w:pStyle w:val="TableStyle2"/>
            </w:pPr>
          </w:p>
        </w:tc>
      </w:tr>
      <w:tr w:rsidR="00130521" w14:paraId="2B47778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3D9C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352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1A5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5B7C" w14:textId="77777777" w:rsidR="00130521" w:rsidRDefault="00130521">
            <w:pPr>
              <w:pStyle w:val="TableStyle2"/>
            </w:pPr>
          </w:p>
        </w:tc>
      </w:tr>
      <w:tr w:rsidR="00130521" w14:paraId="1853FD1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EA2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D26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67C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E7A7" w14:textId="77777777" w:rsidR="00130521" w:rsidRDefault="00130521">
            <w:pPr>
              <w:pStyle w:val="TableStyle2"/>
            </w:pPr>
          </w:p>
        </w:tc>
      </w:tr>
      <w:tr w:rsidR="00130521" w14:paraId="7FD0AFC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F65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036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954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004F" w14:textId="77777777" w:rsidR="00130521" w:rsidRDefault="00130521">
            <w:pPr>
              <w:pStyle w:val="TableStyle2"/>
            </w:pPr>
          </w:p>
        </w:tc>
      </w:tr>
      <w:tr w:rsidR="00130521" w14:paraId="27021FB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B11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E85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5C4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8BAB" w14:textId="77777777" w:rsidR="00130521" w:rsidRDefault="00130521">
            <w:pPr>
              <w:pStyle w:val="TableStyle2"/>
            </w:pPr>
          </w:p>
        </w:tc>
      </w:tr>
      <w:tr w:rsidR="00130521" w14:paraId="50BD376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E42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7D7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413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7B4E" w14:textId="77777777" w:rsidR="00130521" w:rsidRDefault="00130521">
            <w:pPr>
              <w:pStyle w:val="TableStyle2"/>
            </w:pPr>
          </w:p>
        </w:tc>
      </w:tr>
      <w:tr w:rsidR="00130521" w14:paraId="1286A9EA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482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BCD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FC9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E696" w14:textId="77777777" w:rsidR="00130521" w:rsidRDefault="00130521">
            <w:pPr>
              <w:pStyle w:val="TableStyle2"/>
            </w:pPr>
          </w:p>
        </w:tc>
      </w:tr>
      <w:tr w:rsidR="00130521" w14:paraId="7CF14B7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29E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A1F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9ED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C8AC" w14:textId="77777777" w:rsidR="00130521" w:rsidRDefault="00130521">
            <w:pPr>
              <w:pStyle w:val="TableStyle2"/>
            </w:pPr>
          </w:p>
        </w:tc>
      </w:tr>
      <w:tr w:rsidR="00130521" w14:paraId="5609D7EA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246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FC7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A5B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14F5" w14:textId="77777777" w:rsidR="00130521" w:rsidRDefault="00130521">
            <w:pPr>
              <w:pStyle w:val="TableStyle2"/>
            </w:pPr>
          </w:p>
        </w:tc>
      </w:tr>
      <w:tr w:rsidR="00130521" w14:paraId="57F5582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0ED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17F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FC2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792C" w14:textId="77777777" w:rsidR="00130521" w:rsidRDefault="00130521">
            <w:pPr>
              <w:pStyle w:val="TableStyle2"/>
            </w:pPr>
          </w:p>
        </w:tc>
      </w:tr>
      <w:tr w:rsidR="00130521" w14:paraId="79772A7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17A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FCF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AE0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2195" w14:textId="77777777" w:rsidR="00130521" w:rsidRDefault="00130521">
            <w:pPr>
              <w:pStyle w:val="TableStyle2"/>
            </w:pPr>
          </w:p>
        </w:tc>
      </w:tr>
      <w:tr w:rsidR="00130521" w14:paraId="7793C25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1EA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7C7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80F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9159" w14:textId="77777777" w:rsidR="00130521" w:rsidRDefault="00130521">
            <w:pPr>
              <w:pStyle w:val="TableStyle2"/>
            </w:pPr>
          </w:p>
        </w:tc>
      </w:tr>
      <w:tr w:rsidR="00130521" w14:paraId="56D8E046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A0F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9B9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C4F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4564" w14:textId="77777777" w:rsidR="00130521" w:rsidRDefault="00130521">
            <w:pPr>
              <w:pStyle w:val="TableStyle2"/>
            </w:pPr>
          </w:p>
        </w:tc>
      </w:tr>
      <w:tr w:rsidR="00130521" w14:paraId="1367806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BA3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BEB2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84C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EFDA" w14:textId="77777777" w:rsidR="00130521" w:rsidRDefault="00130521">
            <w:pPr>
              <w:pStyle w:val="TableStyle2"/>
            </w:pPr>
          </w:p>
        </w:tc>
      </w:tr>
      <w:tr w:rsidR="00130521" w14:paraId="545D9EA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7D6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03B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ACD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E156" w14:textId="77777777" w:rsidR="00130521" w:rsidRDefault="00130521">
            <w:pPr>
              <w:pStyle w:val="TableStyle2"/>
            </w:pPr>
          </w:p>
        </w:tc>
      </w:tr>
      <w:tr w:rsidR="00130521" w14:paraId="6FC2F0C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C0A3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C30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E8F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F8EB" w14:textId="77777777" w:rsidR="00130521" w:rsidRDefault="00130521">
            <w:pPr>
              <w:pStyle w:val="TableStyle2"/>
            </w:pPr>
          </w:p>
        </w:tc>
      </w:tr>
      <w:tr w:rsidR="00130521" w14:paraId="6E8247A6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4FAC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4EA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30D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9AD3" w14:textId="77777777" w:rsidR="00130521" w:rsidRDefault="00130521">
            <w:pPr>
              <w:pStyle w:val="TableStyle2"/>
            </w:pPr>
          </w:p>
        </w:tc>
      </w:tr>
      <w:tr w:rsidR="00130521" w14:paraId="537DDC5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919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D8B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F1A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28E0" w14:textId="77777777" w:rsidR="00130521" w:rsidRDefault="00130521">
            <w:pPr>
              <w:pStyle w:val="TableStyle2"/>
            </w:pPr>
          </w:p>
        </w:tc>
      </w:tr>
      <w:tr w:rsidR="00130521" w14:paraId="2C1ECC9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9E1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F56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65D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680F" w14:textId="77777777" w:rsidR="00130521" w:rsidRDefault="00130521">
            <w:pPr>
              <w:pStyle w:val="TableStyle2"/>
            </w:pPr>
          </w:p>
        </w:tc>
      </w:tr>
      <w:tr w:rsidR="00130521" w14:paraId="3F70BC6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494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E82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FA1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D045" w14:textId="77777777" w:rsidR="00130521" w:rsidRDefault="00130521">
            <w:pPr>
              <w:pStyle w:val="TableStyle2"/>
            </w:pPr>
          </w:p>
        </w:tc>
      </w:tr>
      <w:tr w:rsidR="00130521" w14:paraId="74214BC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DDB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799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73F7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A9F8" w14:textId="77777777" w:rsidR="00130521" w:rsidRDefault="00130521">
            <w:pPr>
              <w:pStyle w:val="TableStyle2"/>
            </w:pPr>
          </w:p>
        </w:tc>
      </w:tr>
      <w:tr w:rsidR="00130521" w14:paraId="6AB443D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3CC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7C2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014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4A2C" w14:textId="77777777" w:rsidR="00130521" w:rsidRDefault="00130521">
            <w:pPr>
              <w:pStyle w:val="TableStyle2"/>
            </w:pPr>
          </w:p>
        </w:tc>
      </w:tr>
      <w:tr w:rsidR="00130521" w14:paraId="6330D84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52D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09D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FB8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715C" w14:textId="77777777" w:rsidR="00130521" w:rsidRDefault="00130521">
            <w:pPr>
              <w:pStyle w:val="TableStyle2"/>
            </w:pPr>
          </w:p>
        </w:tc>
      </w:tr>
      <w:tr w:rsidR="00130521" w14:paraId="4F5AC9F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C70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29F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BB1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B9A4" w14:textId="77777777" w:rsidR="00130521" w:rsidRDefault="00130521">
            <w:pPr>
              <w:pStyle w:val="TableStyle2"/>
            </w:pPr>
          </w:p>
        </w:tc>
      </w:tr>
      <w:tr w:rsidR="00130521" w14:paraId="2BED064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006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930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E17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3480" w14:textId="77777777" w:rsidR="00130521" w:rsidRDefault="00130521">
            <w:pPr>
              <w:pStyle w:val="TableStyle2"/>
            </w:pPr>
          </w:p>
        </w:tc>
      </w:tr>
      <w:tr w:rsidR="00130521" w14:paraId="199B132E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2A88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765A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377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5866" w14:textId="77777777" w:rsidR="00130521" w:rsidRDefault="00130521">
            <w:pPr>
              <w:pStyle w:val="TableStyle2"/>
            </w:pPr>
          </w:p>
        </w:tc>
      </w:tr>
      <w:tr w:rsidR="00130521" w14:paraId="21C1EF6E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822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20F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6557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7F65" w14:textId="77777777" w:rsidR="00130521" w:rsidRDefault="00130521">
            <w:pPr>
              <w:pStyle w:val="TableStyle2"/>
            </w:pPr>
          </w:p>
        </w:tc>
      </w:tr>
      <w:tr w:rsidR="00130521" w14:paraId="13373BF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091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28D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F71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A9D6" w14:textId="77777777" w:rsidR="00130521" w:rsidRDefault="00130521">
            <w:pPr>
              <w:pStyle w:val="TableStyle2"/>
            </w:pPr>
          </w:p>
        </w:tc>
      </w:tr>
      <w:tr w:rsidR="00130521" w14:paraId="1B2B1BA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B95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12E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0EC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B0DE" w14:textId="77777777" w:rsidR="00130521" w:rsidRDefault="00130521">
            <w:pPr>
              <w:pStyle w:val="TableStyle2"/>
            </w:pPr>
          </w:p>
        </w:tc>
      </w:tr>
      <w:tr w:rsidR="00130521" w14:paraId="7F202A4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8C5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02C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4FB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7EB0" w14:textId="77777777" w:rsidR="00130521" w:rsidRDefault="00130521">
            <w:pPr>
              <w:pStyle w:val="TableStyle2"/>
            </w:pPr>
          </w:p>
        </w:tc>
      </w:tr>
      <w:tr w:rsidR="00130521" w14:paraId="5920132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1DC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92F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091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3DAD" w14:textId="77777777" w:rsidR="00130521" w:rsidRDefault="00130521">
            <w:pPr>
              <w:pStyle w:val="TableStyle2"/>
            </w:pPr>
          </w:p>
        </w:tc>
      </w:tr>
      <w:tr w:rsidR="00130521" w14:paraId="3283B9B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A77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545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99F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4BAEC" w14:textId="77777777" w:rsidR="00130521" w:rsidRDefault="00130521">
            <w:pPr>
              <w:pStyle w:val="TableStyle2"/>
            </w:pPr>
          </w:p>
        </w:tc>
      </w:tr>
      <w:tr w:rsidR="00130521" w14:paraId="4D12963A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797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A77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987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C17D" w14:textId="77777777" w:rsidR="00130521" w:rsidRDefault="00130521">
            <w:pPr>
              <w:pStyle w:val="TableStyle2"/>
            </w:pPr>
          </w:p>
        </w:tc>
      </w:tr>
      <w:tr w:rsidR="00130521" w14:paraId="14AC3B4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034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0E0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8B0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F0F1" w14:textId="77777777" w:rsidR="00130521" w:rsidRDefault="00130521">
            <w:pPr>
              <w:pStyle w:val="TableStyle2"/>
            </w:pPr>
          </w:p>
        </w:tc>
      </w:tr>
      <w:tr w:rsidR="00130521" w14:paraId="097D1EC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B6B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EB6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264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A420" w14:textId="77777777" w:rsidR="00130521" w:rsidRDefault="00130521">
            <w:pPr>
              <w:pStyle w:val="TableStyle2"/>
            </w:pPr>
          </w:p>
        </w:tc>
      </w:tr>
      <w:tr w:rsidR="00130521" w14:paraId="342A817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09F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453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CABE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9A7D" w14:textId="77777777" w:rsidR="00130521" w:rsidRDefault="00130521">
            <w:pPr>
              <w:pStyle w:val="TableStyle2"/>
            </w:pPr>
          </w:p>
        </w:tc>
      </w:tr>
      <w:tr w:rsidR="00130521" w14:paraId="4ACC0B7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DE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248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C03E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B289" w14:textId="77777777" w:rsidR="00130521" w:rsidRDefault="00130521">
            <w:pPr>
              <w:pStyle w:val="TableStyle2"/>
            </w:pPr>
          </w:p>
        </w:tc>
      </w:tr>
      <w:tr w:rsidR="00130521" w14:paraId="6404BE9D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719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029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B53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DE52" w14:textId="77777777" w:rsidR="00130521" w:rsidRDefault="00130521">
            <w:pPr>
              <w:pStyle w:val="TableStyle2"/>
            </w:pPr>
          </w:p>
        </w:tc>
      </w:tr>
      <w:tr w:rsidR="00130521" w14:paraId="53926FC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6A2C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EB5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E5F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06E7" w14:textId="77777777" w:rsidR="00130521" w:rsidRDefault="00130521">
            <w:pPr>
              <w:pStyle w:val="TableStyle2"/>
            </w:pPr>
          </w:p>
        </w:tc>
      </w:tr>
      <w:tr w:rsidR="00130521" w14:paraId="3A19B50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324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1AE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766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F668" w14:textId="77777777" w:rsidR="00130521" w:rsidRDefault="00130521">
            <w:pPr>
              <w:pStyle w:val="TableStyle2"/>
            </w:pPr>
          </w:p>
        </w:tc>
      </w:tr>
      <w:tr w:rsidR="00130521" w14:paraId="70E84AE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48D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C10A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816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7EBF" w14:textId="77777777" w:rsidR="00130521" w:rsidRDefault="00130521">
            <w:pPr>
              <w:pStyle w:val="TableStyle2"/>
            </w:pPr>
          </w:p>
        </w:tc>
      </w:tr>
      <w:tr w:rsidR="00130521" w14:paraId="4B283B4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D19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8A8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671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548C" w14:textId="77777777" w:rsidR="00130521" w:rsidRDefault="00130521">
            <w:pPr>
              <w:pStyle w:val="TableStyle2"/>
            </w:pPr>
          </w:p>
        </w:tc>
      </w:tr>
      <w:tr w:rsidR="00130521" w14:paraId="2A86D07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EF8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C96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AF6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1DD2" w14:textId="77777777" w:rsidR="00130521" w:rsidRDefault="00130521">
            <w:pPr>
              <w:pStyle w:val="TableStyle2"/>
            </w:pPr>
          </w:p>
        </w:tc>
      </w:tr>
      <w:tr w:rsidR="00130521" w14:paraId="6DD5F1D7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2507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3A4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CE7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053D" w14:textId="77777777" w:rsidR="00130521" w:rsidRDefault="00130521">
            <w:pPr>
              <w:pStyle w:val="TableStyle2"/>
            </w:pPr>
          </w:p>
        </w:tc>
      </w:tr>
      <w:tr w:rsidR="00130521" w14:paraId="475C6FB4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A88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6B1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D4C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EA2C" w14:textId="77777777" w:rsidR="00130521" w:rsidRDefault="00130521">
            <w:pPr>
              <w:pStyle w:val="TableStyle2"/>
            </w:pPr>
          </w:p>
        </w:tc>
      </w:tr>
      <w:tr w:rsidR="00130521" w14:paraId="1176A35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1E7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848D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1B9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7DBD" w14:textId="77777777" w:rsidR="00130521" w:rsidRDefault="00130521">
            <w:pPr>
              <w:pStyle w:val="TableStyle2"/>
            </w:pPr>
          </w:p>
        </w:tc>
      </w:tr>
      <w:tr w:rsidR="00130521" w14:paraId="0CD4B63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E94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F42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1C9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7F76" w14:textId="77777777" w:rsidR="00130521" w:rsidRDefault="00130521">
            <w:pPr>
              <w:pStyle w:val="TableStyle2"/>
            </w:pPr>
          </w:p>
        </w:tc>
      </w:tr>
      <w:tr w:rsidR="00130521" w14:paraId="2E4A6E7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7E5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E7A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DA87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1821" w14:textId="77777777" w:rsidR="00130521" w:rsidRDefault="00130521">
            <w:pPr>
              <w:pStyle w:val="TableStyle2"/>
            </w:pPr>
          </w:p>
        </w:tc>
      </w:tr>
      <w:tr w:rsidR="00130521" w14:paraId="456A13CE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F28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AF7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24F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76B0" w14:textId="77777777" w:rsidR="00130521" w:rsidRDefault="00130521">
            <w:pPr>
              <w:pStyle w:val="TableStyle2"/>
            </w:pPr>
          </w:p>
        </w:tc>
      </w:tr>
      <w:tr w:rsidR="00130521" w14:paraId="3D232211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A5D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36E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8FBD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32AF" w14:textId="77777777" w:rsidR="00130521" w:rsidRDefault="00130521">
            <w:pPr>
              <w:pStyle w:val="TableStyle2"/>
            </w:pPr>
          </w:p>
        </w:tc>
      </w:tr>
      <w:tr w:rsidR="00130521" w14:paraId="4654437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AC6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0D0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E4A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068E" w14:textId="77777777" w:rsidR="00130521" w:rsidRDefault="00130521">
            <w:pPr>
              <w:pStyle w:val="TableStyle2"/>
            </w:pPr>
          </w:p>
        </w:tc>
      </w:tr>
      <w:tr w:rsidR="00130521" w14:paraId="4CE9B7E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EEF7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33F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D04A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66A6" w14:textId="77777777" w:rsidR="00130521" w:rsidRDefault="00130521">
            <w:pPr>
              <w:pStyle w:val="TableStyle2"/>
            </w:pPr>
          </w:p>
        </w:tc>
      </w:tr>
      <w:tr w:rsidR="00130521" w14:paraId="503CB48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412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40A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105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08D5" w14:textId="77777777" w:rsidR="00130521" w:rsidRDefault="00130521">
            <w:pPr>
              <w:pStyle w:val="TableStyle2"/>
            </w:pPr>
          </w:p>
        </w:tc>
      </w:tr>
      <w:tr w:rsidR="00130521" w14:paraId="6693E60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C26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4F0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7B7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03C9" w14:textId="77777777" w:rsidR="00130521" w:rsidRDefault="00130521">
            <w:pPr>
              <w:pStyle w:val="TableStyle2"/>
            </w:pPr>
          </w:p>
        </w:tc>
      </w:tr>
      <w:tr w:rsidR="00130521" w14:paraId="64BC1D9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44C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9D9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99C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5590" w14:textId="77777777" w:rsidR="00130521" w:rsidRDefault="00130521">
            <w:pPr>
              <w:pStyle w:val="TableStyle2"/>
            </w:pPr>
          </w:p>
        </w:tc>
      </w:tr>
      <w:tr w:rsidR="00130521" w14:paraId="2D491F1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25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13C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295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87A2" w14:textId="77777777" w:rsidR="00130521" w:rsidRDefault="00130521">
            <w:pPr>
              <w:pStyle w:val="TableStyle2"/>
            </w:pPr>
          </w:p>
        </w:tc>
      </w:tr>
      <w:tr w:rsidR="00130521" w14:paraId="26617B96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0CB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0A3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BBF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DB37" w14:textId="77777777" w:rsidR="00130521" w:rsidRDefault="00130521">
            <w:pPr>
              <w:pStyle w:val="TableStyle2"/>
            </w:pPr>
          </w:p>
        </w:tc>
      </w:tr>
      <w:tr w:rsidR="00130521" w14:paraId="2284D06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029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E6D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C8B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923C" w14:textId="77777777" w:rsidR="00130521" w:rsidRDefault="00130521">
            <w:pPr>
              <w:pStyle w:val="TableStyle2"/>
            </w:pPr>
          </w:p>
        </w:tc>
      </w:tr>
      <w:tr w:rsidR="00130521" w14:paraId="1C04303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D9A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EA0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ED2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9B0E" w14:textId="77777777" w:rsidR="00130521" w:rsidRDefault="00130521">
            <w:pPr>
              <w:pStyle w:val="TableStyle2"/>
            </w:pPr>
          </w:p>
        </w:tc>
      </w:tr>
      <w:tr w:rsidR="00130521" w14:paraId="2B875B7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914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AAC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BD6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F11B" w14:textId="77777777" w:rsidR="00130521" w:rsidRDefault="00130521">
            <w:pPr>
              <w:pStyle w:val="TableStyle2"/>
            </w:pPr>
          </w:p>
        </w:tc>
      </w:tr>
      <w:tr w:rsidR="00130521" w14:paraId="54CAB6E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E3F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4EF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5A3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D434" w14:textId="77777777" w:rsidR="00130521" w:rsidRDefault="00130521">
            <w:pPr>
              <w:pStyle w:val="TableStyle2"/>
            </w:pPr>
          </w:p>
        </w:tc>
      </w:tr>
      <w:tr w:rsidR="00130521" w14:paraId="2B0C971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272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440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D5BA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0CEC" w14:textId="77777777" w:rsidR="00130521" w:rsidRDefault="00130521">
            <w:pPr>
              <w:pStyle w:val="TableStyle2"/>
            </w:pPr>
          </w:p>
        </w:tc>
      </w:tr>
      <w:tr w:rsidR="00130521" w14:paraId="6010D0B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A0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632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AF0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790E" w14:textId="77777777" w:rsidR="00130521" w:rsidRDefault="00130521">
            <w:pPr>
              <w:pStyle w:val="TableStyle2"/>
            </w:pPr>
          </w:p>
        </w:tc>
      </w:tr>
      <w:tr w:rsidR="00130521" w14:paraId="5DBD9996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328D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64D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CC6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4430" w14:textId="77777777" w:rsidR="00130521" w:rsidRDefault="00130521">
            <w:pPr>
              <w:pStyle w:val="TableStyle2"/>
            </w:pPr>
          </w:p>
        </w:tc>
      </w:tr>
      <w:tr w:rsidR="00130521" w14:paraId="3F74668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F98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231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A63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277B" w14:textId="77777777" w:rsidR="00130521" w:rsidRDefault="00130521">
            <w:pPr>
              <w:pStyle w:val="TableStyle2"/>
            </w:pPr>
          </w:p>
        </w:tc>
      </w:tr>
      <w:tr w:rsidR="00130521" w14:paraId="3EFCF91E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63B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9FF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FA2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FE57" w14:textId="77777777" w:rsidR="00130521" w:rsidRDefault="00130521">
            <w:pPr>
              <w:pStyle w:val="TableStyle2"/>
            </w:pPr>
          </w:p>
        </w:tc>
      </w:tr>
      <w:tr w:rsidR="00130521" w14:paraId="4C00846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BF8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75E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80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61C4" w14:textId="77777777" w:rsidR="00130521" w:rsidRDefault="00130521">
            <w:pPr>
              <w:pStyle w:val="TableStyle2"/>
            </w:pPr>
          </w:p>
        </w:tc>
      </w:tr>
      <w:tr w:rsidR="00130521" w14:paraId="42C2C98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CCF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008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559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5DF1" w14:textId="77777777" w:rsidR="00130521" w:rsidRDefault="00130521">
            <w:pPr>
              <w:pStyle w:val="TableStyle2"/>
            </w:pPr>
          </w:p>
        </w:tc>
      </w:tr>
      <w:tr w:rsidR="00130521" w14:paraId="59A5642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3E3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E60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564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3F5B" w14:textId="77777777" w:rsidR="00130521" w:rsidRDefault="00130521">
            <w:pPr>
              <w:pStyle w:val="TableStyle2"/>
            </w:pPr>
          </w:p>
        </w:tc>
      </w:tr>
      <w:tr w:rsidR="00130521" w14:paraId="00FB8A9B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A4D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3A3A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A6A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1781" w14:textId="77777777" w:rsidR="00130521" w:rsidRDefault="00130521">
            <w:pPr>
              <w:pStyle w:val="TableStyle2"/>
            </w:pPr>
          </w:p>
        </w:tc>
      </w:tr>
      <w:tr w:rsidR="00130521" w14:paraId="18930CC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0E8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85E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5A0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0B4A" w14:textId="77777777" w:rsidR="00130521" w:rsidRDefault="00130521">
            <w:pPr>
              <w:pStyle w:val="TableStyle2"/>
            </w:pPr>
          </w:p>
        </w:tc>
      </w:tr>
      <w:tr w:rsidR="00130521" w14:paraId="292B26FA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ABB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D7B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00E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DEE8" w14:textId="77777777" w:rsidR="00130521" w:rsidRDefault="00130521">
            <w:pPr>
              <w:pStyle w:val="TableStyle2"/>
            </w:pPr>
          </w:p>
        </w:tc>
      </w:tr>
      <w:tr w:rsidR="00130521" w14:paraId="6921FEF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FD3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04B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E95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228C" w14:textId="77777777" w:rsidR="00130521" w:rsidRDefault="00130521">
            <w:pPr>
              <w:pStyle w:val="TableStyle2"/>
            </w:pPr>
          </w:p>
        </w:tc>
      </w:tr>
      <w:tr w:rsidR="00130521" w14:paraId="5682295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4D1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E211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6BE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8DC9" w14:textId="77777777" w:rsidR="00130521" w:rsidRDefault="00130521">
            <w:pPr>
              <w:pStyle w:val="TableStyle2"/>
            </w:pPr>
          </w:p>
        </w:tc>
      </w:tr>
      <w:tr w:rsidR="00130521" w14:paraId="127FE25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E55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F71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5DC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9F3D" w14:textId="77777777" w:rsidR="00130521" w:rsidRDefault="00130521">
            <w:pPr>
              <w:pStyle w:val="TableStyle2"/>
            </w:pPr>
          </w:p>
        </w:tc>
      </w:tr>
      <w:tr w:rsidR="00130521" w14:paraId="571FEF5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151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2738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6AD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3EE7" w14:textId="77777777" w:rsidR="00130521" w:rsidRDefault="00130521">
            <w:pPr>
              <w:pStyle w:val="TableStyle2"/>
            </w:pPr>
          </w:p>
        </w:tc>
      </w:tr>
      <w:tr w:rsidR="00130521" w14:paraId="61C4957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E5F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993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998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E11A" w14:textId="77777777" w:rsidR="00130521" w:rsidRDefault="00130521">
            <w:pPr>
              <w:pStyle w:val="TableStyle2"/>
            </w:pPr>
          </w:p>
        </w:tc>
      </w:tr>
      <w:tr w:rsidR="00130521" w14:paraId="3AFF488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A2D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E25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5F0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217B" w14:textId="77777777" w:rsidR="00130521" w:rsidRDefault="00130521">
            <w:pPr>
              <w:pStyle w:val="TableStyle2"/>
            </w:pPr>
          </w:p>
        </w:tc>
      </w:tr>
      <w:tr w:rsidR="00130521" w14:paraId="7812983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F22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9CB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CF6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81BB" w14:textId="77777777" w:rsidR="00130521" w:rsidRDefault="00130521">
            <w:pPr>
              <w:pStyle w:val="TableStyle2"/>
            </w:pPr>
          </w:p>
        </w:tc>
      </w:tr>
      <w:tr w:rsidR="00130521" w14:paraId="4FDC8022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08B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17D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785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3E00" w14:textId="77777777" w:rsidR="00130521" w:rsidRDefault="00130521">
            <w:pPr>
              <w:pStyle w:val="TableStyle2"/>
            </w:pPr>
          </w:p>
        </w:tc>
      </w:tr>
      <w:tr w:rsidR="00130521" w14:paraId="4F50E676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753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8E4D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EDFA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46AB" w14:textId="77777777" w:rsidR="00130521" w:rsidRDefault="00130521">
            <w:pPr>
              <w:pStyle w:val="TableStyle2"/>
            </w:pPr>
          </w:p>
        </w:tc>
      </w:tr>
      <w:tr w:rsidR="00130521" w14:paraId="1B188B8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1CA0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053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AF6E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B506" w14:textId="77777777" w:rsidR="00130521" w:rsidRDefault="00130521">
            <w:pPr>
              <w:pStyle w:val="TableStyle2"/>
            </w:pPr>
          </w:p>
        </w:tc>
      </w:tr>
      <w:tr w:rsidR="00130521" w14:paraId="06BE80E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DC7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535D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EEFA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BEA4" w14:textId="77777777" w:rsidR="00130521" w:rsidRDefault="00130521">
            <w:pPr>
              <w:pStyle w:val="TableStyle2"/>
            </w:pPr>
          </w:p>
        </w:tc>
      </w:tr>
      <w:tr w:rsidR="00130521" w14:paraId="7E106E3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0A4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9F3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793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047A" w14:textId="77777777" w:rsidR="00130521" w:rsidRDefault="00130521">
            <w:pPr>
              <w:pStyle w:val="TableStyle2"/>
            </w:pPr>
          </w:p>
        </w:tc>
      </w:tr>
      <w:tr w:rsidR="00130521" w14:paraId="003E180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597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406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1633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6764" w14:textId="77777777" w:rsidR="00130521" w:rsidRDefault="00130521">
            <w:pPr>
              <w:pStyle w:val="TableStyle2"/>
            </w:pPr>
          </w:p>
        </w:tc>
      </w:tr>
      <w:tr w:rsidR="00130521" w14:paraId="7698AD0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C74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60A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288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D977" w14:textId="77777777" w:rsidR="00130521" w:rsidRDefault="00130521">
            <w:pPr>
              <w:pStyle w:val="TableStyle2"/>
            </w:pPr>
          </w:p>
        </w:tc>
      </w:tr>
      <w:tr w:rsidR="00130521" w14:paraId="42D6666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D19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8B05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F28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9888" w14:textId="77777777" w:rsidR="00130521" w:rsidRDefault="00130521">
            <w:pPr>
              <w:pStyle w:val="TableStyle2"/>
            </w:pPr>
          </w:p>
        </w:tc>
      </w:tr>
      <w:tr w:rsidR="00130521" w14:paraId="320A395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7FA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D10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2128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E208" w14:textId="77777777" w:rsidR="00130521" w:rsidRDefault="00130521">
            <w:pPr>
              <w:pStyle w:val="TableStyle2"/>
            </w:pPr>
          </w:p>
        </w:tc>
      </w:tr>
      <w:tr w:rsidR="00130521" w14:paraId="23B9BFF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1F0F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709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518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BD59" w14:textId="77777777" w:rsidR="00130521" w:rsidRDefault="00130521">
            <w:pPr>
              <w:pStyle w:val="TableStyle2"/>
            </w:pPr>
          </w:p>
        </w:tc>
      </w:tr>
      <w:tr w:rsidR="00130521" w14:paraId="2D968240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6A1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912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955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A3A3" w14:textId="77777777" w:rsidR="00130521" w:rsidRDefault="00130521">
            <w:pPr>
              <w:pStyle w:val="TableStyle2"/>
            </w:pPr>
          </w:p>
        </w:tc>
      </w:tr>
      <w:tr w:rsidR="00130521" w14:paraId="2B960B06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A985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05B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2D3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0DCB" w14:textId="77777777" w:rsidR="00130521" w:rsidRDefault="00130521">
            <w:pPr>
              <w:pStyle w:val="TableStyle2"/>
            </w:pPr>
          </w:p>
        </w:tc>
      </w:tr>
      <w:tr w:rsidR="00130521" w14:paraId="771307B5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BCC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B85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D01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789E" w14:textId="77777777" w:rsidR="00130521" w:rsidRDefault="00130521">
            <w:pPr>
              <w:pStyle w:val="TableStyle2"/>
            </w:pPr>
          </w:p>
        </w:tc>
      </w:tr>
      <w:tr w:rsidR="00130521" w14:paraId="10089BDC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A171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3B1A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202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30A3" w14:textId="77777777" w:rsidR="00130521" w:rsidRDefault="00130521">
            <w:pPr>
              <w:pStyle w:val="TableStyle2"/>
            </w:pPr>
          </w:p>
        </w:tc>
      </w:tr>
      <w:tr w:rsidR="00130521" w14:paraId="6C5ED5ED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F4B4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768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054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0030" w14:textId="77777777" w:rsidR="00130521" w:rsidRDefault="00130521">
            <w:pPr>
              <w:pStyle w:val="TableStyle2"/>
            </w:pPr>
          </w:p>
        </w:tc>
      </w:tr>
      <w:tr w:rsidR="00130521" w14:paraId="591214C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D08C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509E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9B5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E9B7" w14:textId="77777777" w:rsidR="00130521" w:rsidRDefault="00130521">
            <w:pPr>
              <w:pStyle w:val="TableStyle2"/>
            </w:pPr>
          </w:p>
        </w:tc>
      </w:tr>
      <w:tr w:rsidR="00130521" w14:paraId="24658F2F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12F2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97C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2454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A5B3" w14:textId="77777777" w:rsidR="00130521" w:rsidRDefault="00130521">
            <w:pPr>
              <w:pStyle w:val="TableStyle2"/>
            </w:pPr>
          </w:p>
        </w:tc>
      </w:tr>
      <w:tr w:rsidR="00130521" w14:paraId="6BF6E9F0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B8AB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539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593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9E9E" w14:textId="77777777" w:rsidR="00130521" w:rsidRDefault="00130521">
            <w:pPr>
              <w:pStyle w:val="TableStyle2"/>
            </w:pPr>
          </w:p>
        </w:tc>
      </w:tr>
      <w:tr w:rsidR="00130521" w14:paraId="66EFECE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9485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A7B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7CB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37EA" w14:textId="77777777" w:rsidR="00130521" w:rsidRDefault="00130521">
            <w:pPr>
              <w:pStyle w:val="TableStyle2"/>
            </w:pPr>
          </w:p>
        </w:tc>
      </w:tr>
      <w:tr w:rsidR="00130521" w14:paraId="3E4F6BD9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BB5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1AF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B3E7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58B2" w14:textId="77777777" w:rsidR="00130521" w:rsidRDefault="00130521">
            <w:pPr>
              <w:pStyle w:val="TableStyle2"/>
            </w:pPr>
          </w:p>
        </w:tc>
      </w:tr>
      <w:tr w:rsidR="00130521" w14:paraId="3F11BABA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2CB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1E6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79A2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0223" w14:textId="77777777" w:rsidR="00130521" w:rsidRDefault="00130521">
            <w:pPr>
              <w:pStyle w:val="TableStyle2"/>
            </w:pPr>
          </w:p>
        </w:tc>
      </w:tr>
      <w:tr w:rsidR="00130521" w14:paraId="12F90E38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4C6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2B22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A7E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CF49" w14:textId="77777777" w:rsidR="00130521" w:rsidRDefault="00130521">
            <w:pPr>
              <w:pStyle w:val="TableStyle2"/>
            </w:pPr>
          </w:p>
        </w:tc>
      </w:tr>
      <w:tr w:rsidR="00130521" w14:paraId="56E3B4E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46FE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7782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8C2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3493" w14:textId="77777777" w:rsidR="00130521" w:rsidRDefault="00130521">
            <w:pPr>
              <w:pStyle w:val="TableStyle2"/>
            </w:pPr>
          </w:p>
        </w:tc>
      </w:tr>
      <w:tr w:rsidR="00130521" w14:paraId="286887B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096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0464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39AF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C1BF" w14:textId="77777777" w:rsidR="00130521" w:rsidRDefault="00130521">
            <w:pPr>
              <w:pStyle w:val="TableStyle2"/>
            </w:pPr>
          </w:p>
        </w:tc>
      </w:tr>
      <w:tr w:rsidR="00130521" w14:paraId="0C74AC9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59D5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139F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B365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149E" w14:textId="77777777" w:rsidR="00130521" w:rsidRDefault="00130521">
            <w:pPr>
              <w:pStyle w:val="TableStyle2"/>
            </w:pPr>
          </w:p>
        </w:tc>
      </w:tr>
      <w:tr w:rsidR="00130521" w14:paraId="113A2FC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09B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06F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F50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9ECF" w14:textId="77777777" w:rsidR="00130521" w:rsidRDefault="00130521">
            <w:pPr>
              <w:pStyle w:val="TableStyle2"/>
            </w:pPr>
          </w:p>
        </w:tc>
      </w:tr>
      <w:tr w:rsidR="00130521" w14:paraId="4282E501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070A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AAC7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6B3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D374" w14:textId="77777777" w:rsidR="00130521" w:rsidRDefault="00130521">
            <w:pPr>
              <w:pStyle w:val="TableStyle2"/>
            </w:pPr>
          </w:p>
        </w:tc>
      </w:tr>
      <w:tr w:rsidR="00130521" w14:paraId="339B79DA" w14:textId="77777777" w:rsidTr="00454E58">
        <w:trPr>
          <w:trHeight w:val="48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255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3E00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37FB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5194" w14:textId="77777777" w:rsidR="00130521" w:rsidRDefault="00130521"/>
        </w:tc>
      </w:tr>
      <w:tr w:rsidR="00130521" w14:paraId="247F71D8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66ED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7DEB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88E6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A1F2" w14:textId="77777777" w:rsidR="00130521" w:rsidRDefault="00130521">
            <w:pPr>
              <w:pStyle w:val="TableStyle2"/>
            </w:pPr>
          </w:p>
        </w:tc>
      </w:tr>
      <w:tr w:rsidR="00130521" w14:paraId="233742C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3666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B31C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FAA9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F5CA" w14:textId="77777777" w:rsidR="00130521" w:rsidRDefault="00130521">
            <w:pPr>
              <w:pStyle w:val="TableStyle2"/>
            </w:pPr>
          </w:p>
        </w:tc>
      </w:tr>
      <w:tr w:rsidR="00130521" w14:paraId="32F6018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20C3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9E39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D230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6169" w14:textId="77777777" w:rsidR="00130521" w:rsidRDefault="00130521">
            <w:pPr>
              <w:pStyle w:val="TableStyle2"/>
            </w:pPr>
          </w:p>
        </w:tc>
      </w:tr>
      <w:tr w:rsidR="00130521" w14:paraId="1539A534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EEE9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1ED6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C871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6294" w14:textId="77777777" w:rsidR="00130521" w:rsidRDefault="00130521">
            <w:pPr>
              <w:pStyle w:val="TableStyle2"/>
            </w:pPr>
          </w:p>
        </w:tc>
      </w:tr>
      <w:tr w:rsidR="00130521" w14:paraId="1BEAF103" w14:textId="77777777" w:rsidTr="00454E58">
        <w:trPr>
          <w:trHeight w:val="279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82C5" w14:textId="77777777" w:rsidR="00130521" w:rsidRDefault="00130521">
            <w:pPr>
              <w:pStyle w:val="TableStyle2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B953" w14:textId="77777777" w:rsidR="00130521" w:rsidRDefault="00130521">
            <w:pPr>
              <w:pStyle w:val="TableStyle2"/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855C" w14:textId="77777777" w:rsidR="00130521" w:rsidRDefault="00130521">
            <w:pPr>
              <w:pStyle w:val="TableStyle2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FCF3" w14:textId="77777777" w:rsidR="00130521" w:rsidRDefault="00130521">
            <w:pPr>
              <w:pStyle w:val="TableStyle2"/>
            </w:pPr>
          </w:p>
        </w:tc>
      </w:tr>
    </w:tbl>
    <w:p w14:paraId="1F2CC7F3" w14:textId="77777777" w:rsidR="00454E58" w:rsidRDefault="00454E58" w:rsidP="00454E58">
      <w:pPr>
        <w:rPr>
          <w:rFonts w:ascii="Arial" w:hAnsi="Arial" w:cs="Arial"/>
        </w:rPr>
      </w:pPr>
    </w:p>
    <w:p w14:paraId="13FF702D" w14:textId="77777777" w:rsidR="00454E58" w:rsidRDefault="00454E58" w:rsidP="00454E58">
      <w:pPr>
        <w:rPr>
          <w:rFonts w:ascii="Arial" w:hAnsi="Arial" w:cs="Arial"/>
        </w:rPr>
      </w:pPr>
      <w:r w:rsidRPr="00130F60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497F18FB" w14:textId="77777777" w:rsidR="00454E58" w:rsidRDefault="00454E58" w:rsidP="00454E58">
      <w:pPr>
        <w:rPr>
          <w:rFonts w:ascii="Arial" w:hAnsi="Arial" w:cs="Arial"/>
        </w:rPr>
      </w:pPr>
    </w:p>
    <w:p w14:paraId="2BEE3C96" w14:textId="77777777" w:rsidR="00454E58" w:rsidRDefault="00454E58" w:rsidP="00454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Designation: </w:t>
      </w:r>
    </w:p>
    <w:p w14:paraId="6D971371" w14:textId="77777777" w:rsidR="00130521" w:rsidRDefault="00130521">
      <w:pPr>
        <w:pStyle w:val="Body"/>
      </w:pPr>
    </w:p>
    <w:sectPr w:rsidR="00130521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5A84" w14:textId="77777777" w:rsidR="003808EE" w:rsidRDefault="00454E58">
      <w:r>
        <w:separator/>
      </w:r>
    </w:p>
  </w:endnote>
  <w:endnote w:type="continuationSeparator" w:id="0">
    <w:p w14:paraId="64F06673" w14:textId="77777777" w:rsidR="003808EE" w:rsidRDefault="0045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0BDA" w14:textId="77777777" w:rsidR="00130521" w:rsidRDefault="00130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A11C" w14:textId="77777777" w:rsidR="003808EE" w:rsidRDefault="00454E58">
      <w:r>
        <w:separator/>
      </w:r>
    </w:p>
  </w:footnote>
  <w:footnote w:type="continuationSeparator" w:id="0">
    <w:p w14:paraId="360E6CC4" w14:textId="77777777" w:rsidR="003808EE" w:rsidRDefault="0045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89F4" w14:textId="77777777" w:rsidR="00130521" w:rsidRDefault="001305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21"/>
    <w:rsid w:val="00130521"/>
    <w:rsid w:val="003808EE"/>
    <w:rsid w:val="00454910"/>
    <w:rsid w:val="00454E58"/>
    <w:rsid w:val="00487EB3"/>
    <w:rsid w:val="00964254"/>
    <w:rsid w:val="00EB2B8E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1EFB"/>
  <w15:docId w15:val="{CD624B51-7081-457A-89D2-510CCB4E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B5C40F73D44581418A924A91354F" ma:contentTypeVersion="1" ma:contentTypeDescription="Create a new document." ma:contentTypeScope="" ma:versionID="72a4611110da1b6bd353bcc8a0510e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610a33-0298-4da0-85e8-7aa28ace60cf" ContentTypeId="0x0101" PreviousValue="false"/>
</file>

<file path=customXml/itemProps1.xml><?xml version="1.0" encoding="utf-8"?>
<ds:datastoreItem xmlns:ds="http://schemas.openxmlformats.org/officeDocument/2006/customXml" ds:itemID="{37C5ED91-8284-4979-821E-EFA459F5971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BA3F22-2E50-4F8F-8C80-ED51F4147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4AB11-42E1-4BA6-A7B8-B82DE5831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22C58-E4D8-40F3-BB68-AE83D0698F7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Phillip</dc:creator>
  <cp:lastModifiedBy>Ball, Phillip</cp:lastModifiedBy>
  <cp:revision>4</cp:revision>
  <dcterms:created xsi:type="dcterms:W3CDTF">2018-05-18T15:12:00Z</dcterms:created>
  <dcterms:modified xsi:type="dcterms:W3CDTF">2022-08-08T13:17:00Z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0x010100754AB5C40F73D44581418A924A91354F</vt:lpwstr>
  </property>
  <property fmtid="{D5CDD505-2E9C-101B-9397-08002B2CF9AE}" pid="3" name="Order">
    <vt:r8>1347900</vt:r8>
  </property>
</Properties>
</file>